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附件1：</w:t>
      </w:r>
    </w:p>
    <w:p w:rsidR="00126686" w:rsidRPr="00126686" w:rsidRDefault="00126686" w:rsidP="00126686">
      <w:pPr>
        <w:widowControl/>
        <w:ind w:firstLine="23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            </w:t>
      </w:r>
      <w:r w:rsidRPr="0012668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学历证明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26686" w:rsidRPr="00126686" w:rsidTr="001266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line="18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126686" w:rsidRPr="00126686" w:rsidRDefault="00126686" w:rsidP="00126686">
            <w:pPr>
              <w:widowControl/>
              <w:spacing w:line="18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                                               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 近期一寸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证件照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</w:t>
            </w:r>
          </w:p>
        </w:tc>
      </w:tr>
    </w:tbl>
    <w:p w:rsidR="00126686" w:rsidRPr="00126686" w:rsidRDefault="00126686" w:rsidP="001266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姓名：　　　　　　　　　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性别：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民族：　　　　　　　　　　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身份证号：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      </w:t>
      </w:r>
      <w:r w:rsidRPr="00126686">
        <w:rPr>
          <w:rFonts w:ascii="宋体" w:eastAsia="宋体" w:hAnsi="宋体" w:cs="宋体"/>
          <w:b/>
          <w:bCs/>
          <w:kern w:val="0"/>
          <w:sz w:val="32"/>
        </w:rPr>
        <w:t> 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兹证明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同学系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学院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专业</w:t>
      </w: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2016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届应届毕业生，学历层次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为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，如无特殊情况，该生将于</w:t>
      </w: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2016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月取得普通全日制毕业证书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及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学位证书。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特此证明。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 xml:space="preserve">　　　　　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　　　　　</w:t>
      </w: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2016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年　月　日　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　　　　　　　　　　　　　　（加盖院系公章）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附件2：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在读研究生证明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26686" w:rsidRPr="00126686" w:rsidTr="001266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line="18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126686" w:rsidRPr="00126686" w:rsidRDefault="00126686" w:rsidP="00126686">
            <w:pPr>
              <w:widowControl/>
              <w:spacing w:line="18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                                              　</w:t>
            </w:r>
          </w:p>
          <w:p w:rsidR="00126686" w:rsidRPr="00126686" w:rsidRDefault="00126686" w:rsidP="00126686">
            <w:pPr>
              <w:widowControl/>
              <w:spacing w:line="18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 近期一寸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                                                  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2668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证件照</w:t>
            </w:r>
          </w:p>
          <w:p w:rsidR="00126686" w:rsidRPr="00126686" w:rsidRDefault="00126686" w:rsidP="00126686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126686" w:rsidRPr="00126686" w:rsidRDefault="00126686" w:rsidP="001266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lastRenderedPageBreak/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姓名：　　　　　　　　　　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性别：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民族：　　　　　　　　　　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身份证号：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兹证明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同学系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学院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专业</w:t>
      </w:r>
      <w:proofErr w:type="gramStart"/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proofErr w:type="gramEnd"/>
      <w:r w:rsidRPr="00126686">
        <w:rPr>
          <w:rFonts w:ascii="宋体" w:eastAsia="宋体" w:hAnsi="宋体" w:cs="宋体"/>
          <w:b/>
          <w:bCs/>
          <w:kern w:val="0"/>
          <w:sz w:val="32"/>
        </w:rPr>
        <w:t> 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届在读研究生。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特此证明。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b/>
          <w:bCs/>
          <w:kern w:val="0"/>
          <w:sz w:val="52"/>
          <w:szCs w:val="52"/>
        </w:rPr>
        <w:t> </w:t>
      </w:r>
    </w:p>
    <w:p w:rsidR="00126686" w:rsidRPr="00126686" w:rsidRDefault="00126686" w:rsidP="00126686">
      <w:pPr>
        <w:widowControl/>
        <w:ind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 xml:space="preserve">　　　　　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　　　　　</w:t>
      </w:r>
      <w:r w:rsidRPr="00126686">
        <w:rPr>
          <w:rFonts w:ascii="宋体" w:eastAsia="宋体" w:hAnsi="宋体" w:cs="宋体"/>
          <w:b/>
          <w:bCs/>
          <w:kern w:val="0"/>
          <w:sz w:val="32"/>
          <w:szCs w:val="32"/>
        </w:rPr>
        <w:t>2016</w:t>
      </w: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年　月　日　</w:t>
      </w:r>
    </w:p>
    <w:p w:rsidR="00126686" w:rsidRPr="00126686" w:rsidRDefault="00126686" w:rsidP="00126686">
      <w:pPr>
        <w:widowControl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　　　　　　　　　　　　　　（加盖院系公章）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6686" w:rsidRPr="00126686" w:rsidRDefault="00126686" w:rsidP="00126686">
      <w:pPr>
        <w:widowControl/>
        <w:spacing w:line="26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spacing w:line="26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lastRenderedPageBreak/>
        <w:t>附件3：</w:t>
      </w:r>
    </w:p>
    <w:p w:rsidR="00126686" w:rsidRPr="00126686" w:rsidRDefault="00126686" w:rsidP="001266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申请教师资格种类:</w:t>
      </w:r>
      <w:r w:rsidRPr="00126686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           </w:t>
      </w:r>
      <w:r w:rsidRPr="00126686">
        <w:rPr>
          <w:rFonts w:ascii="楷体_GB2312" w:eastAsia="楷体_GB2312" w:hAnsi="宋体" w:cs="宋体" w:hint="eastAsia"/>
          <w:b/>
          <w:bCs/>
          <w:kern w:val="0"/>
          <w:sz w:val="36"/>
        </w:rPr>
        <w:t> </w:t>
      </w:r>
      <w:r w:rsidRPr="00126686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任教学科：</w:t>
      </w:r>
    </w:p>
    <w:p w:rsidR="00126686" w:rsidRPr="00126686" w:rsidRDefault="00126686" w:rsidP="00126686">
      <w:pPr>
        <w:widowControl/>
        <w:ind w:left="1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报名号：</w:t>
      </w:r>
      <w:r w:rsidRPr="00126686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>               </w:t>
      </w:r>
      <w:r w:rsidRPr="00126686">
        <w:rPr>
          <w:rFonts w:ascii="方正姚体" w:eastAsia="方正姚体" w:hAnsi="宋体" w:cs="宋体" w:hint="eastAsia"/>
          <w:b/>
          <w:bCs/>
          <w:kern w:val="0"/>
          <w:sz w:val="36"/>
        </w:rPr>
        <w:t> </w:t>
      </w:r>
      <w:r w:rsidRPr="00126686">
        <w:rPr>
          <w:rFonts w:ascii="方正姚体" w:eastAsia="方正姚体" w:hAnsi="宋体" w:cs="宋体" w:hint="eastAsia"/>
          <w:b/>
          <w:bCs/>
          <w:kern w:val="0"/>
          <w:sz w:val="36"/>
          <w:szCs w:val="36"/>
        </w:rPr>
        <w:t xml:space="preserve">　　　　</w:t>
      </w:r>
    </w:p>
    <w:p w:rsidR="00126686" w:rsidRPr="00126686" w:rsidRDefault="00126686" w:rsidP="00126686">
      <w:pPr>
        <w:widowControl/>
        <w:ind w:left="10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黑体" w:eastAsia="黑体" w:hAnsi="黑体" w:cs="宋体" w:hint="eastAsia"/>
          <w:b/>
          <w:bCs/>
          <w:kern w:val="0"/>
          <w:sz w:val="40"/>
          <w:szCs w:val="40"/>
        </w:rPr>
        <w:t>教师资格认定材料一览表</w:t>
      </w:r>
    </w:p>
    <w:p w:rsidR="00126686" w:rsidRPr="00126686" w:rsidRDefault="00126686" w:rsidP="00126686">
      <w:pPr>
        <w:widowControl/>
        <w:spacing w:line="300" w:lineRule="atLeast"/>
        <w:ind w:left="1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 xml:space="preserve">　           </w:t>
      </w:r>
      <w:r w:rsidRPr="00126686">
        <w:rPr>
          <w:rFonts w:ascii="华文中宋" w:eastAsia="华文中宋" w:hAnsi="华文中宋" w:cs="宋体" w:hint="eastAsia"/>
          <w:b/>
          <w:bCs/>
          <w:kern w:val="0"/>
          <w:sz w:val="36"/>
        </w:rPr>
        <w:t> </w:t>
      </w:r>
      <w:r w:rsidRPr="00126686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                                                                    </w:t>
      </w:r>
      <w:r w:rsidRPr="00126686">
        <w:rPr>
          <w:rFonts w:ascii="华文中宋" w:eastAsia="华文中宋" w:hAnsi="华文中宋" w:cs="宋体" w:hint="eastAsia"/>
          <w:kern w:val="0"/>
          <w:sz w:val="22"/>
        </w:rPr>
        <w:t>年    月   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781"/>
        <w:gridCol w:w="435"/>
        <w:gridCol w:w="1397"/>
        <w:gridCol w:w="1392"/>
        <w:gridCol w:w="938"/>
        <w:gridCol w:w="728"/>
        <w:gridCol w:w="473"/>
        <w:gridCol w:w="370"/>
        <w:gridCol w:w="1900"/>
      </w:tblGrid>
      <w:tr w:rsidR="00126686" w:rsidRPr="00126686" w:rsidTr="00126686">
        <w:trPr>
          <w:trHeight w:val="384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个人情况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性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何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时毕业于</w:t>
            </w:r>
            <w:proofErr w:type="gramStart"/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何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校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所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学专业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最高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最高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现从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事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及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技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术职务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申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任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科</w:t>
            </w: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(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程</w:t>
            </w: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身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份证号码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通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讯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系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《中小学教师资格考试合格证明》证书编号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是否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为师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范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申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请资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格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籍所在地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等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126686" w:rsidRPr="00126686" w:rsidTr="00126686">
        <w:trPr>
          <w:trHeight w:val="384"/>
        </w:trPr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简历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起终时间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职务 </w:t>
            </w: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</w:rPr>
              <w:t> </w:t>
            </w: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证明人</w:t>
            </w:r>
          </w:p>
        </w:tc>
      </w:tr>
      <w:tr w:rsidR="00126686" w:rsidRPr="00126686" w:rsidTr="0012668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2"/>
              </w:rPr>
              <w:t> </w:t>
            </w:r>
          </w:p>
        </w:tc>
      </w:tr>
      <w:tr w:rsidR="00126686" w:rsidRPr="00126686" w:rsidTr="00126686">
        <w:trPr>
          <w:trHeight w:val="576"/>
        </w:trPr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个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</w:t>
            </w:r>
          </w:p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lastRenderedPageBreak/>
              <w:t>编号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提交审核材料名称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原件份数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复印件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收取材料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格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定申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原件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申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人思想品德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定表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原件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身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份证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印件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学历（学位）证书</w:t>
            </w: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(含二次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)（应届毕业生提供</w:t>
            </w:r>
            <w:proofErr w:type="gramStart"/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《</w:t>
            </w:r>
            <w:proofErr w:type="gramEnd"/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应届毕业生证明及学业期成绩单）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 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印件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中小学教师资格考试合格证明(</w:t>
            </w:r>
            <w:proofErr w:type="gramStart"/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国考合格证</w:t>
            </w:r>
            <w:proofErr w:type="gramEnd"/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 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印件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水平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等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级证书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 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印件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格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定体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原件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位介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信、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籍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明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（应届毕业生不需要提供此项资料）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原件</w:t>
            </w:r>
          </w:p>
        </w:tc>
      </w:tr>
      <w:tr w:rsidR="00126686" w:rsidRPr="00126686" w:rsidTr="0012668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近期1寸免冠正面照片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1寸照片</w:t>
            </w:r>
          </w:p>
        </w:tc>
      </w:tr>
      <w:tr w:rsidR="00126686" w:rsidRPr="00126686" w:rsidTr="00126686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686" w:rsidRPr="00126686" w:rsidRDefault="00126686" w:rsidP="001266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案袋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（以上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1-9</w:t>
            </w:r>
            <w:r w:rsidRPr="001266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资料按顺序装至档案袋</w:t>
            </w:r>
            <w:r w:rsidRPr="00126686">
              <w:rPr>
                <w:rFonts w:ascii="Dotum" w:eastAsia="Dotum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86" w:rsidRPr="00126686" w:rsidRDefault="00126686" w:rsidP="001266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686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原件</w:t>
            </w:r>
          </w:p>
        </w:tc>
      </w:tr>
      <w:tr w:rsidR="00126686" w:rsidRPr="00126686" w:rsidTr="00126686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86" w:rsidRPr="00126686" w:rsidRDefault="00126686" w:rsidP="00126686">
            <w:pPr>
              <w:widowControl/>
              <w:spacing w:beforeAutospacing="1" w:afterAutospacing="1" w:line="18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5"/>
              </w:rPr>
            </w:pPr>
          </w:p>
        </w:tc>
      </w:tr>
    </w:tbl>
    <w:p w:rsidR="00126686" w:rsidRPr="00126686" w:rsidRDefault="00126686" w:rsidP="00126686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68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8C5524" w:rsidRDefault="00126686" w:rsidP="00126686">
      <w:r w:rsidRPr="00126686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F1" w:rsidRDefault="001D66F1" w:rsidP="00126686">
      <w:r>
        <w:separator/>
      </w:r>
    </w:p>
  </w:endnote>
  <w:endnote w:type="continuationSeparator" w:id="0">
    <w:p w:rsidR="001D66F1" w:rsidRDefault="001D66F1" w:rsidP="0012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F1" w:rsidRDefault="001D66F1" w:rsidP="00126686">
      <w:r>
        <w:separator/>
      </w:r>
    </w:p>
  </w:footnote>
  <w:footnote w:type="continuationSeparator" w:id="0">
    <w:p w:rsidR="001D66F1" w:rsidRDefault="001D66F1" w:rsidP="00126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68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26686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D66F1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4392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6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686"/>
    <w:rPr>
      <w:sz w:val="18"/>
      <w:szCs w:val="18"/>
    </w:rPr>
  </w:style>
  <w:style w:type="character" w:customStyle="1" w:styleId="apple-converted-space">
    <w:name w:val="apple-converted-space"/>
    <w:basedOn w:val="a0"/>
    <w:rsid w:val="00126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2016-06-20T08:27:00Z</dcterms:created>
  <dcterms:modified xsi:type="dcterms:W3CDTF">2016-06-20T08:27:00Z</dcterms:modified>
</cp:coreProperties>
</file>