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3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5"/>
        <w:gridCol w:w="3210"/>
        <w:gridCol w:w="1650"/>
        <w:gridCol w:w="4275"/>
        <w:gridCol w:w="1995"/>
      </w:tblGrid>
      <w:tr w:rsidR="00E607F0" w:rsidRPr="00E607F0" w:rsidTr="00E607F0">
        <w:trPr>
          <w:tblCellSpacing w:w="0" w:type="dxa"/>
          <w:jc w:val="center"/>
        </w:trPr>
        <w:tc>
          <w:tcPr>
            <w:tcW w:w="118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7F0" w:rsidRPr="00E607F0" w:rsidRDefault="00E607F0" w:rsidP="00E607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 xml:space="preserve">　寿光市2016年从大学生村官中公开招聘教师岗位需求表 </w:t>
            </w:r>
          </w:p>
        </w:tc>
      </w:tr>
      <w:tr w:rsidR="00E607F0" w:rsidRPr="00E607F0" w:rsidTr="00E607F0">
        <w:trPr>
          <w:tblCellSpacing w:w="0" w:type="dxa"/>
          <w:jc w:val="center"/>
        </w:trPr>
        <w:tc>
          <w:tcPr>
            <w:tcW w:w="118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E607F0" w:rsidRPr="00E607F0" w:rsidTr="00E607F0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7F0" w:rsidRPr="00E607F0" w:rsidRDefault="00E607F0" w:rsidP="00E607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E607F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序号</w:t>
            </w:r>
            <w:r w:rsidRPr="00E607F0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7F0" w:rsidRPr="00E607F0" w:rsidRDefault="00E607F0" w:rsidP="00E607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E607F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招聘岗位</w:t>
            </w:r>
            <w:r w:rsidRPr="00E607F0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7F0" w:rsidRPr="00E607F0" w:rsidRDefault="00E607F0" w:rsidP="00E607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E607F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招聘计划</w:t>
            </w:r>
            <w:r w:rsidRPr="00E607F0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E607F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单 位</w:t>
            </w:r>
            <w:r w:rsidRPr="00E607F0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E607F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备注</w:t>
            </w:r>
            <w:r w:rsidRPr="00E607F0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E607F0" w:rsidRPr="00E607F0" w:rsidTr="00E607F0">
        <w:trPr>
          <w:tblCellSpacing w:w="0" w:type="dxa"/>
          <w:jc w:val="center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31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7F0" w:rsidRPr="00E607F0" w:rsidRDefault="00E607F0" w:rsidP="00E607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 xml:space="preserve">　　学前教育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7F0" w:rsidRPr="00E607F0" w:rsidRDefault="00E607F0" w:rsidP="00E607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 xml:space="preserve">　　20人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7F0" w:rsidRPr="00E607F0" w:rsidRDefault="00E607F0" w:rsidP="00E607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 xml:space="preserve">　　圣城徐家幼儿园1人 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E607F0" w:rsidRPr="00E607F0" w:rsidTr="00E607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7F0" w:rsidRPr="00E607F0" w:rsidRDefault="00E607F0" w:rsidP="00E607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 xml:space="preserve">　　文家西文幼儿园1人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607F0" w:rsidRPr="00E607F0" w:rsidTr="00E607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7F0" w:rsidRPr="00E607F0" w:rsidRDefault="00E607F0" w:rsidP="00E607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 xml:space="preserve">　　文家实验幼儿园1人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607F0" w:rsidRPr="00E607F0" w:rsidTr="00E607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7F0" w:rsidRPr="00E607F0" w:rsidRDefault="00E607F0" w:rsidP="00E607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proofErr w:type="gramStart"/>
            <w:r w:rsidRPr="00E607F0">
              <w:rPr>
                <w:rFonts w:ascii="宋体" w:eastAsia="宋体" w:hAnsi="宋体" w:cs="宋体"/>
                <w:kern w:val="0"/>
                <w:szCs w:val="21"/>
              </w:rPr>
              <w:t>洛城留</w:t>
            </w:r>
            <w:proofErr w:type="gramEnd"/>
            <w:r w:rsidRPr="00E607F0">
              <w:rPr>
                <w:rFonts w:ascii="宋体" w:eastAsia="宋体" w:hAnsi="宋体" w:cs="宋体"/>
                <w:kern w:val="0"/>
                <w:szCs w:val="21"/>
              </w:rPr>
              <w:t>吕实小幼儿园2人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607F0" w:rsidRPr="00E607F0" w:rsidTr="00E607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7F0" w:rsidRPr="00E607F0" w:rsidRDefault="00E607F0" w:rsidP="00E607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proofErr w:type="gramStart"/>
            <w:r w:rsidRPr="00E607F0">
              <w:rPr>
                <w:rFonts w:ascii="宋体" w:eastAsia="宋体" w:hAnsi="宋体" w:cs="宋体"/>
                <w:kern w:val="0"/>
                <w:szCs w:val="21"/>
              </w:rPr>
              <w:t>古城弥景苑</w:t>
            </w:r>
            <w:proofErr w:type="gramEnd"/>
            <w:r w:rsidRPr="00E607F0">
              <w:rPr>
                <w:rFonts w:ascii="宋体" w:eastAsia="宋体" w:hAnsi="宋体" w:cs="宋体"/>
                <w:kern w:val="0"/>
                <w:szCs w:val="21"/>
              </w:rPr>
              <w:t>幼儿园1人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607F0" w:rsidRPr="00E607F0" w:rsidTr="00E607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7F0" w:rsidRPr="00E607F0" w:rsidRDefault="00E607F0" w:rsidP="00E607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 xml:space="preserve">　　孙集教办幼儿园2人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607F0" w:rsidRPr="00E607F0" w:rsidTr="00E607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7F0" w:rsidRPr="00E607F0" w:rsidRDefault="00E607F0" w:rsidP="00E607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 xml:space="preserve">　　稻田曙光幼儿园1人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607F0" w:rsidRPr="00E607F0" w:rsidTr="00E607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7F0" w:rsidRPr="00E607F0" w:rsidRDefault="00E607F0" w:rsidP="00E607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 xml:space="preserve">　　侯镇教办幼儿园1人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607F0" w:rsidRPr="00E607F0" w:rsidTr="00E607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7F0" w:rsidRPr="00E607F0" w:rsidRDefault="00E607F0" w:rsidP="00E607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proofErr w:type="gramStart"/>
            <w:r w:rsidRPr="00E607F0">
              <w:rPr>
                <w:rFonts w:ascii="宋体" w:eastAsia="宋体" w:hAnsi="宋体" w:cs="宋体"/>
                <w:kern w:val="0"/>
                <w:szCs w:val="21"/>
              </w:rPr>
              <w:t>纪台吴庙</w:t>
            </w:r>
            <w:proofErr w:type="gramEnd"/>
            <w:r w:rsidRPr="00E607F0">
              <w:rPr>
                <w:rFonts w:ascii="宋体" w:eastAsia="宋体" w:hAnsi="宋体" w:cs="宋体"/>
                <w:kern w:val="0"/>
                <w:szCs w:val="21"/>
              </w:rPr>
              <w:t>幼儿园1人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607F0" w:rsidRPr="00E607F0" w:rsidTr="00E607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7F0" w:rsidRPr="00E607F0" w:rsidRDefault="00E607F0" w:rsidP="00E607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proofErr w:type="gramStart"/>
            <w:r w:rsidRPr="00E607F0">
              <w:rPr>
                <w:rFonts w:ascii="宋体" w:eastAsia="宋体" w:hAnsi="宋体" w:cs="宋体"/>
                <w:kern w:val="0"/>
                <w:szCs w:val="21"/>
              </w:rPr>
              <w:t>化龙教办</w:t>
            </w:r>
            <w:proofErr w:type="gramEnd"/>
            <w:r w:rsidRPr="00E607F0">
              <w:rPr>
                <w:rFonts w:ascii="宋体" w:eastAsia="宋体" w:hAnsi="宋体" w:cs="宋体"/>
                <w:kern w:val="0"/>
                <w:szCs w:val="21"/>
              </w:rPr>
              <w:t>幼儿园2人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607F0" w:rsidRPr="00E607F0" w:rsidTr="00E607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7F0" w:rsidRPr="00E607F0" w:rsidRDefault="00E607F0" w:rsidP="00E607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 xml:space="preserve">　　上口邵村幼儿园1人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607F0" w:rsidRPr="00E607F0" w:rsidTr="00E607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7F0" w:rsidRPr="00E607F0" w:rsidRDefault="00E607F0" w:rsidP="00E607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proofErr w:type="gramStart"/>
            <w:r w:rsidRPr="00E607F0">
              <w:rPr>
                <w:rFonts w:ascii="宋体" w:eastAsia="宋体" w:hAnsi="宋体" w:cs="宋体"/>
                <w:kern w:val="0"/>
                <w:szCs w:val="21"/>
              </w:rPr>
              <w:t>田柳王</w:t>
            </w:r>
            <w:proofErr w:type="gramEnd"/>
            <w:r w:rsidRPr="00E607F0">
              <w:rPr>
                <w:rFonts w:ascii="宋体" w:eastAsia="宋体" w:hAnsi="宋体" w:cs="宋体"/>
                <w:kern w:val="0"/>
                <w:szCs w:val="21"/>
              </w:rPr>
              <w:t>高幼儿园1人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607F0" w:rsidRPr="00E607F0" w:rsidTr="00E607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7F0" w:rsidRPr="00E607F0" w:rsidRDefault="00E607F0" w:rsidP="00E607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proofErr w:type="gramStart"/>
            <w:r w:rsidRPr="00E607F0">
              <w:rPr>
                <w:rFonts w:ascii="宋体" w:eastAsia="宋体" w:hAnsi="宋体" w:cs="宋体"/>
                <w:kern w:val="0"/>
                <w:szCs w:val="21"/>
              </w:rPr>
              <w:t>田柳朱崖</w:t>
            </w:r>
            <w:proofErr w:type="gramEnd"/>
            <w:r w:rsidRPr="00E607F0">
              <w:rPr>
                <w:rFonts w:ascii="宋体" w:eastAsia="宋体" w:hAnsi="宋体" w:cs="宋体"/>
                <w:kern w:val="0"/>
                <w:szCs w:val="21"/>
              </w:rPr>
              <w:t>幼儿园1人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607F0" w:rsidRPr="00E607F0" w:rsidTr="00E607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7F0" w:rsidRPr="00E607F0" w:rsidRDefault="00E607F0" w:rsidP="00E607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 xml:space="preserve">　　营里教办幼儿园1人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607F0" w:rsidRPr="00E607F0" w:rsidTr="00E607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7F0" w:rsidRPr="00E607F0" w:rsidRDefault="00E607F0" w:rsidP="00E607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 xml:space="preserve">　　台头教办幼儿园1人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607F0" w:rsidRPr="00E607F0" w:rsidTr="00E607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7F0" w:rsidRPr="00E607F0" w:rsidRDefault="00E607F0" w:rsidP="00E607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proofErr w:type="gramStart"/>
            <w:r w:rsidRPr="00E607F0">
              <w:rPr>
                <w:rFonts w:ascii="宋体" w:eastAsia="宋体" w:hAnsi="宋体" w:cs="宋体"/>
                <w:kern w:val="0"/>
                <w:szCs w:val="21"/>
              </w:rPr>
              <w:t>羊口教办</w:t>
            </w:r>
            <w:proofErr w:type="gramEnd"/>
            <w:r w:rsidRPr="00E607F0">
              <w:rPr>
                <w:rFonts w:ascii="宋体" w:eastAsia="宋体" w:hAnsi="宋体" w:cs="宋体"/>
                <w:kern w:val="0"/>
                <w:szCs w:val="21"/>
              </w:rPr>
              <w:t>幼儿园1人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607F0" w:rsidRPr="00E607F0" w:rsidTr="00E607F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7F0" w:rsidRPr="00E607F0" w:rsidRDefault="00E607F0" w:rsidP="00E607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07F0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proofErr w:type="gramStart"/>
            <w:r w:rsidRPr="00E607F0">
              <w:rPr>
                <w:rFonts w:ascii="宋体" w:eastAsia="宋体" w:hAnsi="宋体" w:cs="宋体"/>
                <w:kern w:val="0"/>
                <w:szCs w:val="21"/>
              </w:rPr>
              <w:t>双王城</w:t>
            </w:r>
            <w:proofErr w:type="gramEnd"/>
            <w:r w:rsidRPr="00E607F0">
              <w:rPr>
                <w:rFonts w:ascii="宋体" w:eastAsia="宋体" w:hAnsi="宋体" w:cs="宋体"/>
                <w:kern w:val="0"/>
                <w:szCs w:val="21"/>
              </w:rPr>
              <w:t>幼儿园1人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7F0" w:rsidRPr="00E607F0" w:rsidRDefault="00E607F0" w:rsidP="00E607F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5E7543" w:rsidRDefault="005E7543"/>
    <w:sectPr w:rsidR="005E7543" w:rsidSect="00E607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07F0"/>
    <w:rsid w:val="005E7543"/>
    <w:rsid w:val="00E60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7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2016-06-29T03:45:00Z</dcterms:created>
  <dcterms:modified xsi:type="dcterms:W3CDTF">2016-06-29T03:45:00Z</dcterms:modified>
</cp:coreProperties>
</file>