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B29" w:rsidRDefault="002F0606">
      <w:pPr>
        <w:rPr>
          <w:rFonts w:hint="eastAsia"/>
          <w:b/>
          <w:bCs/>
          <w:color w:val="990000"/>
        </w:rPr>
      </w:pPr>
      <w:r>
        <w:rPr>
          <w:b/>
          <w:bCs/>
          <w:color w:val="990000"/>
        </w:rPr>
        <w:t>徐州幼儿师范高等专科学校</w:t>
      </w:r>
      <w:r>
        <w:rPr>
          <w:b/>
          <w:bCs/>
          <w:color w:val="990000"/>
        </w:rPr>
        <w:t>2016</w:t>
      </w:r>
      <w:r>
        <w:rPr>
          <w:b/>
          <w:bCs/>
          <w:color w:val="990000"/>
        </w:rPr>
        <w:t>年公开招聘师资体检合格人员</w:t>
      </w:r>
    </w:p>
    <w:tbl>
      <w:tblPr>
        <w:tblW w:w="4995" w:type="dxa"/>
        <w:tblCellSpacing w:w="0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left w:w="0" w:type="dxa"/>
          <w:right w:w="0" w:type="dxa"/>
        </w:tblCellMar>
        <w:tblLook w:val="04A0"/>
      </w:tblPr>
      <w:tblGrid>
        <w:gridCol w:w="2895"/>
        <w:gridCol w:w="1160"/>
        <w:gridCol w:w="940"/>
      </w:tblGrid>
      <w:tr w:rsidR="002F0606" w:rsidRPr="002F0606" w:rsidTr="002F0606">
        <w:trPr>
          <w:tblCellSpacing w:w="0" w:type="dxa"/>
        </w:trPr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F0606" w:rsidRPr="002F0606" w:rsidRDefault="002F0606" w:rsidP="002F060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F0606">
              <w:rPr>
                <w:rFonts w:ascii="宋体" w:eastAsia="宋体" w:hAnsi="宋体" w:cs="宋体"/>
                <w:kern w:val="0"/>
                <w:sz w:val="18"/>
                <w:szCs w:val="18"/>
              </w:rPr>
              <w:t>岗位名称代码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0606" w:rsidRPr="002F0606" w:rsidRDefault="002F0606" w:rsidP="002F060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F0606">
              <w:rPr>
                <w:rFonts w:ascii="宋体" w:eastAsia="宋体" w:hAnsi="宋体" w:cs="宋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0606" w:rsidRPr="002F0606" w:rsidRDefault="002F0606" w:rsidP="002F060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F0606">
              <w:rPr>
                <w:rFonts w:ascii="宋体" w:eastAsia="宋体" w:hAnsi="宋体" w:cs="宋体"/>
                <w:kern w:val="0"/>
                <w:sz w:val="18"/>
                <w:szCs w:val="18"/>
              </w:rPr>
              <w:t>性别</w:t>
            </w:r>
          </w:p>
        </w:tc>
      </w:tr>
      <w:tr w:rsidR="002F0606" w:rsidRPr="002F0606" w:rsidTr="002F0606">
        <w:trPr>
          <w:tblCellSpacing w:w="0" w:type="dxa"/>
        </w:trPr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F0606" w:rsidRPr="002F0606" w:rsidRDefault="002F0606" w:rsidP="002F060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F0606">
              <w:rPr>
                <w:rFonts w:ascii="宋体" w:eastAsia="宋体" w:hAnsi="宋体" w:cs="宋体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0606" w:rsidRPr="002F0606" w:rsidRDefault="002F0606" w:rsidP="002F060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F0606">
              <w:rPr>
                <w:rFonts w:ascii="宋体" w:eastAsia="宋体" w:hAnsi="宋体" w:cs="宋体"/>
                <w:kern w:val="0"/>
                <w:sz w:val="18"/>
                <w:szCs w:val="18"/>
              </w:rPr>
              <w:t>孟子郁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0606" w:rsidRPr="002F0606" w:rsidRDefault="002F0606" w:rsidP="002F060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F0606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</w:tr>
      <w:tr w:rsidR="002F0606" w:rsidRPr="002F0606" w:rsidTr="002F0606">
        <w:trPr>
          <w:tblCellSpacing w:w="0" w:type="dxa"/>
        </w:trPr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F0606" w:rsidRPr="002F0606" w:rsidRDefault="002F0606" w:rsidP="002F060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F0606">
              <w:rPr>
                <w:rFonts w:ascii="宋体" w:eastAsia="宋体" w:hAnsi="宋体" w:cs="宋体"/>
                <w:kern w:val="0"/>
                <w:sz w:val="18"/>
                <w:szCs w:val="18"/>
              </w:rPr>
              <w:t>早期教育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0606" w:rsidRPr="002F0606" w:rsidRDefault="002F0606" w:rsidP="002F060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2F0606">
              <w:rPr>
                <w:rFonts w:ascii="宋体" w:eastAsia="宋体" w:hAnsi="宋体" w:cs="宋体"/>
                <w:kern w:val="0"/>
                <w:sz w:val="18"/>
                <w:szCs w:val="18"/>
              </w:rPr>
              <w:t>杨春慧</w:t>
            </w:r>
            <w:proofErr w:type="gramEnd"/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0606" w:rsidRPr="002F0606" w:rsidRDefault="002F0606" w:rsidP="002F060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F0606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</w:tr>
      <w:tr w:rsidR="002F0606" w:rsidRPr="002F0606" w:rsidTr="002F0606">
        <w:trPr>
          <w:tblCellSpacing w:w="0" w:type="dxa"/>
        </w:trPr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F0606" w:rsidRPr="002F0606" w:rsidRDefault="002F0606" w:rsidP="002F060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F0606">
              <w:rPr>
                <w:rFonts w:ascii="宋体" w:eastAsia="宋体" w:hAnsi="宋体" w:cs="宋体"/>
                <w:kern w:val="0"/>
                <w:sz w:val="18"/>
                <w:szCs w:val="18"/>
              </w:rPr>
              <w:t>老年保健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0606" w:rsidRPr="002F0606" w:rsidRDefault="002F0606" w:rsidP="002F060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F0606">
              <w:rPr>
                <w:rFonts w:ascii="宋体" w:eastAsia="宋体" w:hAnsi="宋体" w:cs="宋体"/>
                <w:kern w:val="0"/>
                <w:sz w:val="18"/>
                <w:szCs w:val="18"/>
              </w:rPr>
              <w:t>刘倩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0606" w:rsidRPr="002F0606" w:rsidRDefault="002F0606" w:rsidP="002F060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F0606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</w:tr>
      <w:tr w:rsidR="002F0606" w:rsidRPr="002F0606" w:rsidTr="002F0606">
        <w:trPr>
          <w:tblCellSpacing w:w="0" w:type="dxa"/>
        </w:trPr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F0606" w:rsidRPr="002F0606" w:rsidRDefault="002F0606" w:rsidP="002F060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F0606">
              <w:rPr>
                <w:rFonts w:ascii="宋体" w:eastAsia="宋体" w:hAnsi="宋体" w:cs="宋体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0606" w:rsidRPr="002F0606" w:rsidRDefault="002F0606" w:rsidP="002F060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F0606">
              <w:rPr>
                <w:rFonts w:ascii="宋体" w:eastAsia="宋体" w:hAnsi="宋体" w:cs="宋体"/>
                <w:kern w:val="0"/>
                <w:sz w:val="18"/>
                <w:szCs w:val="18"/>
              </w:rPr>
              <w:t>殷枭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0606" w:rsidRPr="002F0606" w:rsidRDefault="002F0606" w:rsidP="002F060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F0606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</w:tr>
      <w:tr w:rsidR="002F0606" w:rsidRPr="002F0606" w:rsidTr="002F0606">
        <w:trPr>
          <w:tblCellSpacing w:w="0" w:type="dxa"/>
        </w:trPr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F0606" w:rsidRPr="002F0606" w:rsidRDefault="002F0606" w:rsidP="002F060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F0606">
              <w:rPr>
                <w:rFonts w:ascii="宋体" w:eastAsia="宋体" w:hAnsi="宋体" w:cs="宋体"/>
                <w:kern w:val="0"/>
                <w:sz w:val="18"/>
                <w:szCs w:val="18"/>
              </w:rPr>
              <w:t>幼儿园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0606" w:rsidRPr="002F0606" w:rsidRDefault="002F0606" w:rsidP="002F060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2F0606">
              <w:rPr>
                <w:rFonts w:ascii="宋体" w:eastAsia="宋体" w:hAnsi="宋体" w:cs="宋体"/>
                <w:kern w:val="0"/>
                <w:sz w:val="18"/>
                <w:szCs w:val="18"/>
              </w:rPr>
              <w:t>王雨楠</w:t>
            </w:r>
            <w:proofErr w:type="gramEnd"/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0606" w:rsidRPr="002F0606" w:rsidRDefault="002F0606" w:rsidP="002F060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F0606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</w:tr>
      <w:tr w:rsidR="002F0606" w:rsidRPr="002F0606" w:rsidTr="002F0606">
        <w:trPr>
          <w:tblCellSpacing w:w="0" w:type="dxa"/>
        </w:trPr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F0606" w:rsidRPr="002F0606" w:rsidRDefault="002F0606" w:rsidP="002F060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F0606">
              <w:rPr>
                <w:rFonts w:ascii="宋体" w:eastAsia="宋体" w:hAnsi="宋体" w:cs="宋体"/>
                <w:kern w:val="0"/>
                <w:sz w:val="18"/>
                <w:szCs w:val="18"/>
              </w:rPr>
              <w:t>幼儿园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0606" w:rsidRPr="002F0606" w:rsidRDefault="002F0606" w:rsidP="002F060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F0606">
              <w:rPr>
                <w:rFonts w:ascii="宋体" w:eastAsia="宋体" w:hAnsi="宋体" w:cs="宋体"/>
                <w:kern w:val="0"/>
                <w:sz w:val="18"/>
                <w:szCs w:val="18"/>
              </w:rPr>
              <w:t>马瑞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0606" w:rsidRPr="002F0606" w:rsidRDefault="002F0606" w:rsidP="002F060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F0606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</w:tr>
      <w:tr w:rsidR="002F0606" w:rsidRPr="002F0606" w:rsidTr="002F0606">
        <w:trPr>
          <w:tblCellSpacing w:w="0" w:type="dxa"/>
        </w:trPr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F0606" w:rsidRPr="002F0606" w:rsidRDefault="002F0606" w:rsidP="002F060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F0606">
              <w:rPr>
                <w:rFonts w:ascii="宋体" w:eastAsia="宋体" w:hAnsi="宋体" w:cs="宋体"/>
                <w:kern w:val="0"/>
                <w:sz w:val="18"/>
                <w:szCs w:val="18"/>
              </w:rPr>
              <w:t>辅导员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0606" w:rsidRPr="002F0606" w:rsidRDefault="002F0606" w:rsidP="002F060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F0606">
              <w:rPr>
                <w:rFonts w:ascii="宋体" w:eastAsia="宋体" w:hAnsi="宋体" w:cs="宋体"/>
                <w:kern w:val="0"/>
                <w:sz w:val="18"/>
                <w:szCs w:val="18"/>
              </w:rPr>
              <w:t>曾思其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0606" w:rsidRPr="002F0606" w:rsidRDefault="002F0606" w:rsidP="002F060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F0606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</w:tr>
      <w:tr w:rsidR="002F0606" w:rsidRPr="002F0606" w:rsidTr="002F0606">
        <w:trPr>
          <w:tblCellSpacing w:w="0" w:type="dxa"/>
        </w:trPr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F0606" w:rsidRPr="002F0606" w:rsidRDefault="002F0606" w:rsidP="002F060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F0606">
              <w:rPr>
                <w:rFonts w:ascii="宋体" w:eastAsia="宋体" w:hAnsi="宋体" w:cs="宋体"/>
                <w:kern w:val="0"/>
                <w:sz w:val="18"/>
                <w:szCs w:val="18"/>
              </w:rPr>
              <w:t>辅导员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0606" w:rsidRPr="002F0606" w:rsidRDefault="002F0606" w:rsidP="002F060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F0606">
              <w:rPr>
                <w:rFonts w:ascii="宋体" w:eastAsia="宋体" w:hAnsi="宋体" w:cs="宋体"/>
                <w:kern w:val="0"/>
                <w:sz w:val="18"/>
                <w:szCs w:val="18"/>
              </w:rPr>
              <w:t>戴笑笑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0606" w:rsidRPr="002F0606" w:rsidRDefault="002F0606" w:rsidP="002F060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F0606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</w:tr>
    </w:tbl>
    <w:p w:rsidR="002F0606" w:rsidRPr="002F0606" w:rsidRDefault="002F0606" w:rsidP="002F0606">
      <w:pPr>
        <w:widowControl/>
        <w:shd w:val="clear" w:color="auto" w:fill="F2F2F2"/>
        <w:spacing w:before="100" w:beforeAutospacing="1" w:after="100" w:afterAutospacing="1" w:line="375" w:lineRule="atLeast"/>
        <w:ind w:firstLine="480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2F0606">
        <w:rPr>
          <w:rFonts w:ascii="宋体" w:eastAsia="宋体" w:hAnsi="宋体" w:cs="宋体"/>
          <w:color w:val="333333"/>
          <w:kern w:val="0"/>
          <w:szCs w:val="21"/>
        </w:rPr>
        <w:t> </w:t>
      </w:r>
    </w:p>
    <w:p w:rsidR="002F0606" w:rsidRDefault="002F0606"/>
    <w:sectPr w:rsidR="002F0606" w:rsidSect="00142B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F0606"/>
    <w:rsid w:val="00142B29"/>
    <w:rsid w:val="002F06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B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F06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560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845092">
          <w:marLeft w:val="0"/>
          <w:marRight w:val="0"/>
          <w:marTop w:val="0"/>
          <w:marBottom w:val="0"/>
          <w:divBdr>
            <w:top w:val="none" w:sz="0" w:space="0" w:color="auto"/>
            <w:left w:val="single" w:sz="36" w:space="0" w:color="FFFFFF"/>
            <w:bottom w:val="none" w:sz="0" w:space="0" w:color="auto"/>
            <w:right w:val="single" w:sz="36" w:space="0" w:color="FFFFFF"/>
          </w:divBdr>
          <w:divsChild>
            <w:div w:id="75729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40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4" w:color="D8D8D8"/>
                    <w:bottom w:val="none" w:sz="0" w:space="0" w:color="auto"/>
                    <w:right w:val="single" w:sz="6" w:space="4" w:color="D8D8D8"/>
                  </w:divBdr>
                  <w:divsChild>
                    <w:div w:id="1481580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2016-07-02T08:39:00Z</dcterms:created>
  <dcterms:modified xsi:type="dcterms:W3CDTF">2016-07-02T08:39:00Z</dcterms:modified>
</cp:coreProperties>
</file>