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325418" w:rsidRPr="00325418" w:rsidTr="00325418">
        <w:trPr>
          <w:tblCellSpacing w:w="0" w:type="dxa"/>
        </w:trPr>
        <w:tc>
          <w:tcPr>
            <w:tcW w:w="0" w:type="auto"/>
            <w:vAlign w:val="center"/>
            <w:hideMark/>
          </w:tcPr>
          <w:p w:rsidR="00325418" w:rsidRPr="00325418" w:rsidRDefault="00325418" w:rsidP="00325418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tbl>
            <w:tblPr>
              <w:tblW w:w="1222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9"/>
              <w:gridCol w:w="1645"/>
              <w:gridCol w:w="1539"/>
              <w:gridCol w:w="1999"/>
              <w:gridCol w:w="1627"/>
              <w:gridCol w:w="1645"/>
              <w:gridCol w:w="814"/>
              <w:gridCol w:w="1893"/>
              <w:gridCol w:w="814"/>
            </w:tblGrid>
            <w:tr w:rsidR="00325418" w:rsidRPr="00325418" w:rsidTr="00325418">
              <w:trPr>
                <w:trHeight w:val="1050"/>
                <w:tblCellSpacing w:w="0" w:type="dxa"/>
              </w:trPr>
              <w:tc>
                <w:tcPr>
                  <w:tcW w:w="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b/>
                      <w:bCs/>
                      <w:kern w:val="0"/>
                      <w:sz w:val="18"/>
                    </w:rPr>
                    <w:t>序号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b/>
                      <w:bCs/>
                      <w:kern w:val="0"/>
                      <w:sz w:val="18"/>
                    </w:rPr>
                    <w:t>报考单位</w:t>
                  </w:r>
                </w:p>
              </w:tc>
              <w:tc>
                <w:tcPr>
                  <w:tcW w:w="130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b/>
                      <w:bCs/>
                      <w:kern w:val="0"/>
                      <w:sz w:val="18"/>
                    </w:rPr>
                    <w:t>报考岗位</w:t>
                  </w:r>
                </w:p>
              </w:tc>
              <w:tc>
                <w:tcPr>
                  <w:tcW w:w="169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b/>
                      <w:bCs/>
                      <w:kern w:val="0"/>
                      <w:sz w:val="18"/>
                    </w:rPr>
                    <w:t>准考证号</w:t>
                  </w:r>
                </w:p>
              </w:tc>
              <w:tc>
                <w:tcPr>
                  <w:tcW w:w="13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</w:rPr>
                    <w:t>A：笔试成绩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</w:rPr>
                    <w:t>B:笔试成绩折算分</w:t>
                  </w: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  <w:br/>
                  </w: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</w:rPr>
                    <w:t>   (A*40%)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</w:rPr>
                    <w:t>C:面试成绩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</w:rPr>
                    <w:t>D:面试成绩折算分</w:t>
                  </w: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  <w:br/>
                  </w: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</w:rPr>
                    <w:t>   (C*60%)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</w:rPr>
                    <w:t>总成绩</w:t>
                  </w:r>
                </w:p>
              </w:tc>
            </w:tr>
            <w:tr w:rsidR="00325418" w:rsidRPr="00325418" w:rsidTr="00325418">
              <w:trPr>
                <w:trHeight w:val="705"/>
                <w:tblCellSpacing w:w="0" w:type="dxa"/>
              </w:trPr>
              <w:tc>
                <w:tcPr>
                  <w:tcW w:w="1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信息工程学院</w:t>
                  </w:r>
                </w:p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(04)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教学科研</w:t>
                  </w:r>
                </w:p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(02)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0501040200001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74.00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29.60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83.86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50.32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79.92</w:t>
                  </w:r>
                </w:p>
              </w:tc>
            </w:tr>
            <w:tr w:rsidR="00325418" w:rsidRPr="00325418" w:rsidTr="00325418">
              <w:trPr>
                <w:trHeight w:val="705"/>
                <w:tblCellSpacing w:w="0" w:type="dxa"/>
              </w:trPr>
              <w:tc>
                <w:tcPr>
                  <w:tcW w:w="1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信息工程学院</w:t>
                  </w:r>
                </w:p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(04)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教学科研</w:t>
                  </w:r>
                </w:p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(02)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0501040200005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77.00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30.80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83.29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49.97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80.77</w:t>
                  </w:r>
                </w:p>
              </w:tc>
            </w:tr>
            <w:tr w:rsidR="00325418" w:rsidRPr="00325418" w:rsidTr="00325418">
              <w:trPr>
                <w:trHeight w:val="705"/>
                <w:tblCellSpacing w:w="0" w:type="dxa"/>
              </w:trPr>
              <w:tc>
                <w:tcPr>
                  <w:tcW w:w="1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信息工程学院</w:t>
                  </w:r>
                </w:p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(04)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教学科研</w:t>
                  </w:r>
                </w:p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(03)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0501040300007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81.00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32.40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84.57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50.74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83.14</w:t>
                  </w:r>
                </w:p>
              </w:tc>
            </w:tr>
            <w:tr w:rsidR="00325418" w:rsidRPr="00325418" w:rsidTr="00325418">
              <w:trPr>
                <w:trHeight w:val="705"/>
                <w:tblCellSpacing w:w="0" w:type="dxa"/>
              </w:trPr>
              <w:tc>
                <w:tcPr>
                  <w:tcW w:w="1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信息工程学院</w:t>
                  </w:r>
                </w:p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(04)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教学科研</w:t>
                  </w:r>
                </w:p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(04)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0501040400010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24.00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82.71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49.63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73.63</w:t>
                  </w:r>
                </w:p>
              </w:tc>
            </w:tr>
            <w:tr w:rsidR="00325418" w:rsidRPr="00325418" w:rsidTr="00325418">
              <w:trPr>
                <w:trHeight w:val="705"/>
                <w:tblCellSpacing w:w="0" w:type="dxa"/>
              </w:trPr>
              <w:tc>
                <w:tcPr>
                  <w:tcW w:w="1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信息工程学院</w:t>
                  </w:r>
                </w:p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(04)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教学科研</w:t>
                  </w:r>
                </w:p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(04)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0501040400012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65.00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26.00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81.29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48.77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74.77</w:t>
                  </w:r>
                </w:p>
              </w:tc>
            </w:tr>
            <w:tr w:rsidR="00325418" w:rsidRPr="00325418" w:rsidTr="00325418">
              <w:trPr>
                <w:trHeight w:val="705"/>
                <w:tblCellSpacing w:w="0" w:type="dxa"/>
              </w:trPr>
              <w:tc>
                <w:tcPr>
                  <w:tcW w:w="1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信息网络中心</w:t>
                  </w:r>
                </w:p>
                <w:p w:rsidR="00325418" w:rsidRPr="00325418" w:rsidRDefault="00325418" w:rsidP="0032541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(08)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教辅</w:t>
                  </w: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(07)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0501080700020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93.00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37.20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77.71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46.63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83.83</w:t>
                  </w:r>
                </w:p>
              </w:tc>
            </w:tr>
          </w:tbl>
          <w:p w:rsidR="00325418" w:rsidRPr="00325418" w:rsidRDefault="00325418" w:rsidP="0032541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vanish/>
                <w:color w:val="000000"/>
                <w:kern w:val="0"/>
                <w:sz w:val="18"/>
                <w:szCs w:val="18"/>
              </w:rPr>
            </w:pPr>
          </w:p>
          <w:tbl>
            <w:tblPr>
              <w:tblW w:w="124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3"/>
              <w:gridCol w:w="1306"/>
              <w:gridCol w:w="1194"/>
              <w:gridCol w:w="1829"/>
              <w:gridCol w:w="1194"/>
              <w:gridCol w:w="1456"/>
              <w:gridCol w:w="597"/>
              <w:gridCol w:w="1823"/>
              <w:gridCol w:w="653"/>
              <w:gridCol w:w="1213"/>
              <w:gridCol w:w="952"/>
            </w:tblGrid>
            <w:tr w:rsidR="00325418" w:rsidRPr="00325418" w:rsidTr="00325418">
              <w:trPr>
                <w:trHeight w:val="1050"/>
                <w:tblCellSpacing w:w="0" w:type="dxa"/>
              </w:trPr>
              <w:tc>
                <w:tcPr>
                  <w:tcW w:w="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b/>
                      <w:bCs/>
                      <w:kern w:val="0"/>
                      <w:sz w:val="18"/>
                    </w:rPr>
                    <w:t>序号</w:t>
                  </w:r>
                </w:p>
              </w:tc>
              <w:tc>
                <w:tcPr>
                  <w:tcW w:w="105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b/>
                      <w:bCs/>
                      <w:kern w:val="0"/>
                      <w:sz w:val="18"/>
                    </w:rPr>
                    <w:t>报考单位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b/>
                      <w:bCs/>
                      <w:kern w:val="0"/>
                      <w:sz w:val="18"/>
                    </w:rPr>
                    <w:t>报考岗位</w:t>
                  </w:r>
                </w:p>
              </w:tc>
              <w:tc>
                <w:tcPr>
                  <w:tcW w:w="147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b/>
                      <w:bCs/>
                      <w:kern w:val="0"/>
                      <w:sz w:val="18"/>
                    </w:rPr>
                    <w:t>准考证号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</w:rPr>
                    <w:t>A：笔试成绩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</w:rPr>
                    <w:t>B:笔试成绩折算分</w:t>
                  </w: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  <w:br/>
                  </w: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</w:rPr>
                    <w:t>   (A*40%)</w:t>
                  </w:r>
                </w:p>
              </w:tc>
              <w:tc>
                <w:tcPr>
                  <w:tcW w:w="4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</w:rPr>
                    <w:t>C:试讲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</w:rPr>
                    <w:t>D:试讲折算分</w:t>
                  </w: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  <w:br/>
                  </w: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</w:rPr>
                    <w:t>   (C*40%*60%)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</w:rPr>
                    <w:t>E:专业测试成绩</w:t>
                  </w:r>
                </w:p>
              </w:tc>
              <w:tc>
                <w:tcPr>
                  <w:tcW w:w="97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</w:rPr>
                    <w:t>F:专业测试成绩(E*60%*60%)</w:t>
                  </w:r>
                </w:p>
              </w:tc>
              <w:tc>
                <w:tcPr>
                  <w:tcW w:w="76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</w:rPr>
                    <w:t>总成绩=B+D+F</w:t>
                  </w:r>
                </w:p>
              </w:tc>
            </w:tr>
            <w:tr w:rsidR="00325418" w:rsidRPr="00325418" w:rsidTr="00325418">
              <w:trPr>
                <w:trHeight w:val="705"/>
                <w:tblCellSpacing w:w="0" w:type="dxa"/>
              </w:trPr>
              <w:tc>
                <w:tcPr>
                  <w:tcW w:w="1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艺术与设计学院</w:t>
                  </w: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(07)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教学科研</w:t>
                  </w: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(05)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0501070500014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88.00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35.20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82.83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19.88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86.67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31.20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86.28</w:t>
                  </w:r>
                </w:p>
              </w:tc>
            </w:tr>
            <w:tr w:rsidR="00325418" w:rsidRPr="00325418" w:rsidTr="00325418">
              <w:trPr>
                <w:trHeight w:val="705"/>
                <w:tblCellSpacing w:w="0" w:type="dxa"/>
              </w:trPr>
              <w:tc>
                <w:tcPr>
                  <w:tcW w:w="1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艺术与设计学院</w:t>
                  </w: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(07)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教学科研</w:t>
                  </w: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(06)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0501070600017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85.00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34.00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83.50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20.04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83.50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30.06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84.10</w:t>
                  </w:r>
                </w:p>
              </w:tc>
            </w:tr>
            <w:tr w:rsidR="00325418" w:rsidRPr="00325418" w:rsidTr="00325418">
              <w:trPr>
                <w:trHeight w:val="705"/>
                <w:tblCellSpacing w:w="0" w:type="dxa"/>
              </w:trPr>
              <w:tc>
                <w:tcPr>
                  <w:tcW w:w="1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艺术与设计学院</w:t>
                  </w: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(07)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教学科研</w:t>
                  </w: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(06)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0501070600018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84.00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33.60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81.67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19.60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77.50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27.90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25418" w:rsidRPr="00325418" w:rsidRDefault="00325418" w:rsidP="0032541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541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81.10</w:t>
                  </w:r>
                </w:p>
              </w:tc>
            </w:tr>
          </w:tbl>
          <w:p w:rsidR="00325418" w:rsidRPr="00325418" w:rsidRDefault="00325418" w:rsidP="0032541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C5524" w:rsidRDefault="00E00847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847" w:rsidRDefault="00E00847" w:rsidP="00325418">
      <w:r>
        <w:separator/>
      </w:r>
    </w:p>
  </w:endnote>
  <w:endnote w:type="continuationSeparator" w:id="0">
    <w:p w:rsidR="00E00847" w:rsidRDefault="00E00847" w:rsidP="00325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847" w:rsidRDefault="00E00847" w:rsidP="00325418">
      <w:r>
        <w:separator/>
      </w:r>
    </w:p>
  </w:footnote>
  <w:footnote w:type="continuationSeparator" w:id="0">
    <w:p w:rsidR="00E00847" w:rsidRDefault="00E00847" w:rsidP="003254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418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5418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26A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0847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5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54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5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5418"/>
    <w:rPr>
      <w:sz w:val="18"/>
      <w:szCs w:val="18"/>
    </w:rPr>
  </w:style>
  <w:style w:type="character" w:styleId="a5">
    <w:name w:val="Strong"/>
    <w:basedOn w:val="a0"/>
    <w:uiPriority w:val="22"/>
    <w:qFormat/>
    <w:rsid w:val="00325418"/>
    <w:rPr>
      <w:b/>
      <w:bCs/>
    </w:rPr>
  </w:style>
  <w:style w:type="paragraph" w:styleId="a6">
    <w:name w:val="Normal (Web)"/>
    <w:basedOn w:val="a"/>
    <w:uiPriority w:val="99"/>
    <w:unhideWhenUsed/>
    <w:rsid w:val="003254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>微软中国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2016-07-06T10:07:00Z</dcterms:created>
  <dcterms:modified xsi:type="dcterms:W3CDTF">2016-07-06T10:07:00Z</dcterms:modified>
</cp:coreProperties>
</file>