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E2" w:rsidRPr="005432E2" w:rsidRDefault="005432E2" w:rsidP="005432E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华文新魏" w:eastAsia="华文新魏" w:hAnsi="宋体" w:cs="宋体" w:hint="eastAsia"/>
          <w:b/>
          <w:bCs/>
          <w:kern w:val="0"/>
          <w:sz w:val="36"/>
          <w:szCs w:val="36"/>
        </w:rPr>
        <w:t>杭州市三墩小学教师招聘</w:t>
      </w:r>
      <w:r w:rsidRPr="005432E2">
        <w:rPr>
          <w:rFonts w:ascii="华文新魏" w:eastAsia="华文新魏" w:hAnsi="宋体" w:cs="宋体" w:hint="eastAsia"/>
          <w:b/>
          <w:bCs/>
          <w:spacing w:val="24"/>
          <w:kern w:val="0"/>
          <w:sz w:val="36"/>
          <w:szCs w:val="36"/>
        </w:rPr>
        <w:t>登记表</w:t>
      </w:r>
      <w:bookmarkStart w:id="0" w:name="_GoBack"/>
      <w:bookmarkEnd w:id="0"/>
    </w:p>
    <w:p w:rsidR="005432E2" w:rsidRPr="005432E2" w:rsidRDefault="005432E2" w:rsidP="005432E2">
      <w:pPr>
        <w:widowControl/>
        <w:spacing w:afterLines="50" w:after="156" w:line="340" w:lineRule="exact"/>
        <w:ind w:right="38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一、个人资料</w:t>
      </w:r>
    </w:p>
    <w:tbl>
      <w:tblPr>
        <w:tblW w:w="9165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178"/>
        <w:gridCol w:w="595"/>
        <w:gridCol w:w="236"/>
        <w:gridCol w:w="510"/>
        <w:gridCol w:w="236"/>
        <w:gridCol w:w="865"/>
        <w:gridCol w:w="524"/>
        <w:gridCol w:w="552"/>
        <w:gridCol w:w="496"/>
        <w:gridCol w:w="1206"/>
        <w:gridCol w:w="1703"/>
      </w:tblGrid>
      <w:tr w:rsidR="005432E2" w:rsidRPr="005432E2" w:rsidTr="005432E2">
        <w:trPr>
          <w:trHeight w:val="60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5432E2" w:rsidRPr="005432E2" w:rsidTr="005432E2">
        <w:trPr>
          <w:trHeight w:val="6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32E2" w:rsidRPr="005432E2" w:rsidTr="005432E2">
        <w:trPr>
          <w:trHeight w:val="62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应聘专业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第一学历毕业院校、时间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32E2" w:rsidRPr="005432E2" w:rsidTr="005432E2">
        <w:trPr>
          <w:trHeight w:val="21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21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最高学历、学位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21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21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21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21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21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32E2" w:rsidRPr="005432E2" w:rsidTr="005432E2">
        <w:trPr>
          <w:trHeight w:val="55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 职 务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任该职称时间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60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60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  长</w:t>
            </w:r>
          </w:p>
        </w:tc>
        <w:tc>
          <w:tcPr>
            <w:tcW w:w="3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是否校优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65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  编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62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6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432E2" w:rsidRPr="005432E2" w:rsidRDefault="005432E2" w:rsidP="005432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二、家庭主要成员资料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080"/>
        <w:gridCol w:w="2440"/>
        <w:gridCol w:w="1223"/>
        <w:gridCol w:w="1917"/>
      </w:tblGrid>
      <w:tr w:rsidR="005432E2" w:rsidRPr="005432E2" w:rsidTr="005432E2">
        <w:trPr>
          <w:trHeight w:val="50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5432E2" w:rsidRPr="005432E2" w:rsidTr="005432E2">
        <w:trPr>
          <w:trHeight w:val="46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44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46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45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432E2" w:rsidRPr="005432E2" w:rsidRDefault="005432E2" w:rsidP="005432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三、学习简历（高中及以上）</w:t>
      </w:r>
    </w:p>
    <w:tbl>
      <w:tblPr>
        <w:tblW w:w="9255" w:type="dxa"/>
        <w:jc w:val="center"/>
        <w:tblLayout w:type="fixed"/>
        <w:tblLook w:val="04A0" w:firstRow="1" w:lastRow="0" w:firstColumn="1" w:lastColumn="0" w:noHBand="0" w:noVBand="1"/>
      </w:tblPr>
      <w:tblGrid>
        <w:gridCol w:w="764"/>
        <w:gridCol w:w="1134"/>
        <w:gridCol w:w="3156"/>
        <w:gridCol w:w="945"/>
        <w:gridCol w:w="735"/>
        <w:gridCol w:w="840"/>
        <w:gridCol w:w="1681"/>
      </w:tblGrid>
      <w:tr w:rsidR="005432E2" w:rsidRPr="005432E2" w:rsidTr="005432E2">
        <w:trPr>
          <w:cantSplit/>
          <w:trHeight w:val="347"/>
          <w:jc w:val="center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 止 年 月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校 名 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历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专业方向</w:t>
            </w:r>
          </w:p>
        </w:tc>
      </w:tr>
      <w:tr w:rsidR="005432E2" w:rsidRPr="005432E2" w:rsidTr="005432E2">
        <w:trPr>
          <w:cantSplit/>
          <w:trHeight w:val="3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</w:p>
        </w:tc>
        <w:tc>
          <w:tcPr>
            <w:tcW w:w="31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32E2" w:rsidRPr="005432E2" w:rsidTr="005432E2">
        <w:trPr>
          <w:cantSplit/>
          <w:trHeight w:val="40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cantSplit/>
          <w:trHeight w:val="37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cantSplit/>
          <w:trHeight w:val="41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432E2" w:rsidRPr="005432E2" w:rsidRDefault="005432E2" w:rsidP="005432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:rsidR="005432E2" w:rsidRPr="005432E2" w:rsidRDefault="005432E2" w:rsidP="005432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四、工作简历（教学工作请在工作内容中注明教学课程名称）</w:t>
      </w:r>
    </w:p>
    <w:p w:rsidR="005432E2" w:rsidRPr="005432E2" w:rsidRDefault="005432E2" w:rsidP="005432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</w:p>
    <w:tbl>
      <w:tblPr>
        <w:tblW w:w="90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20"/>
        <w:gridCol w:w="1155"/>
        <w:gridCol w:w="2885"/>
        <w:gridCol w:w="2560"/>
        <w:gridCol w:w="1580"/>
      </w:tblGrid>
      <w:tr w:rsidR="005432E2" w:rsidRPr="005432E2" w:rsidTr="005432E2">
        <w:trPr>
          <w:cantSplit/>
          <w:trHeight w:val="376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 止 年 月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教学课程名称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   位</w:t>
            </w:r>
          </w:p>
        </w:tc>
      </w:tr>
      <w:tr w:rsidR="005432E2" w:rsidRPr="005432E2" w:rsidTr="005432E2">
        <w:trPr>
          <w:cantSplit/>
          <w:trHeight w:val="3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</w:p>
        </w:tc>
        <w:tc>
          <w:tcPr>
            <w:tcW w:w="28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32E2" w:rsidRPr="005432E2" w:rsidTr="005432E2">
        <w:trPr>
          <w:cantSplit/>
          <w:trHeight w:val="57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cantSplit/>
          <w:trHeight w:val="5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cantSplit/>
          <w:trHeight w:val="5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432E2" w:rsidRPr="005432E2" w:rsidRDefault="005432E2" w:rsidP="005432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:rsidR="005432E2" w:rsidRPr="005432E2" w:rsidRDefault="005432E2" w:rsidP="005432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五、与应聘有关的各类荣誉证书、教学科研成果奖励情况及社会实践等</w:t>
      </w:r>
    </w:p>
    <w:tbl>
      <w:tblPr>
        <w:tblW w:w="904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774"/>
      </w:tblGrid>
      <w:tr w:rsidR="005432E2" w:rsidRPr="005432E2" w:rsidTr="005432E2">
        <w:trPr>
          <w:trHeight w:val="52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  间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       容</w:t>
            </w:r>
          </w:p>
        </w:tc>
      </w:tr>
      <w:tr w:rsidR="005432E2" w:rsidRPr="005432E2" w:rsidTr="005432E2">
        <w:trPr>
          <w:trHeight w:val="688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62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47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59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32E2" w:rsidRPr="005432E2" w:rsidTr="005432E2">
        <w:trPr>
          <w:trHeight w:val="59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E2" w:rsidRPr="005432E2" w:rsidRDefault="005432E2" w:rsidP="0054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32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432E2" w:rsidRPr="005432E2" w:rsidRDefault="005432E2" w:rsidP="005432E2">
      <w:pPr>
        <w:widowControl/>
        <w:spacing w:line="660" w:lineRule="exact"/>
        <w:ind w:firstLine="53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32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该登记表请发至sdxxbgs1@163.com，如有意向等电话联系</w:t>
      </w:r>
    </w:p>
    <w:p w:rsidR="0065679A" w:rsidRDefault="0065679A"/>
    <w:sectPr w:rsidR="0065679A" w:rsidSect="005432E2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新魏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E2"/>
    <w:rsid w:val="005432E2"/>
    <w:rsid w:val="0065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2016-07-06T11:01:00Z</dcterms:created>
  <dcterms:modified xsi:type="dcterms:W3CDTF">2016-07-06T11:02:00Z</dcterms:modified>
</cp:coreProperties>
</file>