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40" w:lineRule="atLeast"/>
        <w:jc w:val="left"/>
      </w:pPr>
      <w:r>
        <w:rPr>
          <w:rFonts w:ascii="??" w:hAnsi="??" w:eastAsia="??" w:cs="??"/>
          <w:sz w:val="18"/>
          <w:szCs w:val="18"/>
        </w:rPr>
        <w:t>附：资格复审名单</w:t>
      </w:r>
    </w:p>
    <w:tbl>
      <w:tblPr>
        <w:tblW w:w="66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1080"/>
        <w:gridCol w:w="820"/>
        <w:gridCol w:w="1840"/>
        <w:gridCol w:w="2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性别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报名序号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准考证号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袁晓璁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127318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20160711510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乔峤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127617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20160710808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秦晨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130345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20160710210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蔡璐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127204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20160711418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高慧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127331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20160710305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程玉娟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127684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20160710517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张倩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129398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20160711717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余娅丽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127861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20160711517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舒婷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127671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20160711122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卢思羽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127347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20160710222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陈永菊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127977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20160711614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陈邦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128124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20160711306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孙涛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127226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20160710727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何启淼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127199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20160711626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程龙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127954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20160711207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李聪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128361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20160710920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梅艳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128166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20160711607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盛茜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127253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20160710324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吴亚航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127924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20160710114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张美荃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128950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20160710206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陈敏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127492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20160710209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龙宇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128225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20160711412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盛芬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127325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20160711402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127914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20160710327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王亚欢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127572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20160711404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田娇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127695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20160711723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秦孟婷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128375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20160711304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吴筱艾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128075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20160710629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石洁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128145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20160711310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兰月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129979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20160711621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严筱菁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127523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20160711605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罗偲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127887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20160710318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吴泽军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129908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20160710203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129953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20160710923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刘玉玲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129814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20160711120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郑敏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130588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20160710119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王晓燕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127417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20160710815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李东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127327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20160710108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饶艳桃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129029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20160710718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黄亮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127381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20160711223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林博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128568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20160710821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王小星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128107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20160710109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王文韬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129890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20160711503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丰波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127885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20160711817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邢晓娟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127462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20160710826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张碧昊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127609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20160710211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桂由甲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128047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20160711319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吴灿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127648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20160711117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钱瑞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128596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20160710820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于晨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128222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20160711114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128394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20160711917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姜远征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127200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20160711318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贾佳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127603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20160711918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孙志萍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128742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20160710901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汪锐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127308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20160710525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张黛玲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127236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20160710426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顾丽君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127290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王晓莉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129505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20160710420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程智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128038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20160710902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杨焱稀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127361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20160711624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廖侃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130770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20160711803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吴贵洋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127774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20160710518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余三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127187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20160710817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袁兰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127897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20160710919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张海峰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128355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20160710413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柯文婷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128854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20160710930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陈莹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128506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20160711427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曾征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127734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20160710314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张翔博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129172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20160711809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段书萍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127364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20160711305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舒爽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128088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20160711329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金菁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127430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20160711529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王超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128356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20160711820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周琬滢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130670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20160711211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郭文怡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130167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20160711627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潘煜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127389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20160711906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李梦泽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127992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20160710706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孙浩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128595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20160711604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黄寒微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127312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20160711423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黄鹏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127747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20160710414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郭恩琅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127765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20160711126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田守义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128351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20160711416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黄燚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127336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20160710607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汤胜华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127636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20160710502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辛辉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127945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20160711328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马正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127550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20160710526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徐志营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127337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20160710823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崔日闯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129037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??" w:hAnsi="??" w:eastAsia="??" w:cs="??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20160711524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40" w:lineRule="atLeast"/>
        <w:jc w:val="left"/>
      </w:pPr>
      <w:r>
        <w:rPr>
          <w:rFonts w:hint="default" w:ascii="??" w:hAnsi="??" w:eastAsia="??" w:cs="??"/>
          <w:sz w:val="12"/>
          <w:szCs w:val="12"/>
        </w:rPr>
        <w:br w:type="textWrapping"/>
      </w:r>
      <w:r>
        <w:rPr>
          <w:rFonts w:hint="default" w:ascii="??" w:hAnsi="??" w:eastAsia="??" w:cs="??"/>
          <w:sz w:val="12"/>
          <w:szCs w:val="12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60ED8"/>
    <w:rsid w:val="61F60E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91053"/>
      <w:u w:val="none"/>
    </w:rPr>
  </w:style>
  <w:style w:type="character" w:styleId="6">
    <w:name w:val="Hyperlink"/>
    <w:basedOn w:val="3"/>
    <w:uiPriority w:val="0"/>
    <w:rPr>
      <w:color w:val="09105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2016-07-18T11:59:00Z</dcterms:created>
  <dc:creator>ccl</dc:creator>
  <cp:lastModifiedBy>ccl</cp:lastModifiedBy>
  <dcterms:modified xsi:type="dcterms:W3CDTF">2016-07-18T12:00:05Z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