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0" w:right="0" w:firstLine="70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bdr w:val="none" w:color="auto" w:sz="0" w:space="0"/>
          <w:shd w:val="clear" w:fill="FFFFFF"/>
        </w:rPr>
        <w:t>一、语文（31人）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冯佳丽   程亦冰   唐小青  丁单玲   曾庆山    周宝平    肖   玲   刘   珊    刘冰雨   王红辉    邹功喜   肖  虹 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刘少娟   刘晓娟   夏  芳   郑桂定   徐丽明   许晓燕    罗卫国    吴   霞    张江林   万  再    鲍  健    雷红艳  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周  欣   鲍红艳   张利玲   龚爱霞   林   胜   唐小凡    陈玲枝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0" w:right="0" w:firstLine="630"/>
      </w:pPr>
      <w:r>
        <w:rPr>
          <w:rFonts w:hint="eastAsia" w:ascii="宋体" w:hAnsi="宋体" w:eastAsia="宋体" w:cs="宋体"/>
          <w:color w:val="212121"/>
          <w:sz w:val="14"/>
          <w:szCs w:val="14"/>
          <w:bdr w:val="none" w:color="auto" w:sz="0" w:space="0"/>
          <w:shd w:val="clear" w:fill="FFFFFF"/>
        </w:rPr>
        <w:t>二、数学（16人）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程  莉   彭  亮   周福元   周凌燕   陶艳花  李  洁  李  仪赵  秀   张  萍   颜国林   刘厚凤   金  敏  肖锦晖  徐金秀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曾小兰   朱自文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    三、英语（13人）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易茂丹   刘玲利   黄  维   蔡伟锋   鲍燕利  陈逸超  毕文静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华金梅   曾晓春   徐伟员   邹  琳   周钰琳  黄清华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0" w:right="0"/>
      </w:pPr>
      <w:r>
        <w:rPr>
          <w:rFonts w:hint="eastAsia" w:ascii="宋体" w:hAnsi="宋体" w:eastAsia="宋体" w:cs="宋体"/>
          <w:color w:val="212121"/>
          <w:sz w:val="14"/>
          <w:szCs w:val="14"/>
          <w:bdr w:val="none" w:color="auto" w:sz="0" w:space="0"/>
          <w:shd w:val="clear" w:fill="FFFFFF"/>
        </w:rPr>
        <w:t>     四、音乐（4人）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万  山   彭春姣   李  玲   缪雅元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    五、美术（4人）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周颂阳  戴小英   周小芹   万亚喜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    六、计算机（5人）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94" w:right="0"/>
        <w:jc w:val="left"/>
      </w:pPr>
      <w:r>
        <w:rPr>
          <w:rFonts w:hint="eastAsia" w:ascii="宋体" w:hAnsi="宋体" w:eastAsia="宋体" w:cs="宋体"/>
          <w:color w:val="212121"/>
          <w:sz w:val="14"/>
          <w:szCs w:val="14"/>
          <w:shd w:val="clear" w:fill="FFFFFF"/>
        </w:rPr>
        <w:t>毛  姣  金  黎   周桂玲   余燕青   李周燕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D0B30"/>
    <w:rsid w:val="3C1D0B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529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45292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  <w:style w:type="character" w:customStyle="1" w:styleId="12">
    <w:name w:val="datetime"/>
    <w:basedOn w:val="3"/>
    <w:uiPriority w:val="0"/>
  </w:style>
  <w:style w:type="character" w:customStyle="1" w:styleId="13">
    <w:name w:val="datetime1"/>
    <w:basedOn w:val="3"/>
    <w:uiPriority w:val="0"/>
  </w:style>
  <w:style w:type="character" w:customStyle="1" w:styleId="14">
    <w:name w:val="datetime2"/>
    <w:basedOn w:val="3"/>
    <w:uiPriority w:val="0"/>
    <w:rPr>
      <w:color w:val="9C9A9C"/>
    </w:rPr>
  </w:style>
  <w:style w:type="character" w:customStyle="1" w:styleId="15">
    <w:name w:val="datetime3"/>
    <w:basedOn w:val="3"/>
    <w:uiPriority w:val="0"/>
  </w:style>
  <w:style w:type="character" w:customStyle="1" w:styleId="16">
    <w:name w:val="missing_data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2016-08-13T04:25:00Z</dcterms:created>
  <dc:creator>ccl</dc:creator>
  <cp:lastModifiedBy>ccl</cp:lastModifiedBy>
  <dcterms:modified xsi:type="dcterms:W3CDTF">2016-08-13T04:26:06Z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