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850" w:type="dxa"/>
        <w:tblBorders>
          <w:top w:val="single" w:sz="6" w:space="0" w:color="CECECE"/>
          <w:left w:val="single" w:sz="6" w:space="0" w:color="CECECE"/>
          <w:bottom w:val="single" w:sz="6" w:space="0" w:color="CECECE"/>
          <w:right w:val="single" w:sz="6" w:space="0" w:color="CECECE"/>
        </w:tblBorders>
        <w:shd w:val="clear" w:color="auto" w:fill="F5F5F5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90"/>
        <w:gridCol w:w="2475"/>
        <w:gridCol w:w="1320"/>
        <w:gridCol w:w="840"/>
        <w:gridCol w:w="1035"/>
        <w:gridCol w:w="1290"/>
        <w:gridCol w:w="1200"/>
      </w:tblGrid>
      <w:tr w:rsidR="001D5A47" w:rsidRPr="001D5A47" w:rsidTr="001D5A47">
        <w:trPr>
          <w:trHeight w:val="525"/>
        </w:trPr>
        <w:tc>
          <w:tcPr>
            <w:tcW w:w="8340" w:type="dxa"/>
            <w:gridSpan w:val="7"/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2016年度江岸区教育局事业单位公开招聘拟聘用工作人员名单公示</w:t>
            </w:r>
          </w:p>
        </w:tc>
      </w:tr>
      <w:tr w:rsidR="001D5A47" w:rsidRPr="001D5A47" w:rsidTr="001D5A47">
        <w:trPr>
          <w:trHeight w:val="645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Cs w:val="21"/>
              </w:rPr>
            </w:pPr>
            <w:r w:rsidRPr="001D5A47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岗位代码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Cs w:val="21"/>
              </w:rPr>
            </w:pPr>
            <w:r w:rsidRPr="001D5A47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招聘岗位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Cs w:val="21"/>
              </w:rPr>
            </w:pPr>
            <w:r w:rsidRPr="001D5A47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考生姓名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年龄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Cs w:val="21"/>
              </w:rPr>
            </w:pPr>
            <w:r w:rsidRPr="001D5A47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综合成绩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Cs w:val="21"/>
              </w:rPr>
            </w:pPr>
            <w:r w:rsidRPr="001D5A47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综合排名</w:t>
            </w:r>
          </w:p>
        </w:tc>
      </w:tr>
      <w:tr w:rsidR="001D5A47" w:rsidRPr="001D5A47" w:rsidTr="001D5A47">
        <w:trPr>
          <w:trHeight w:val="42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3023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中专职校美容美发教学助理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孙师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75.19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1D5A47" w:rsidRPr="001D5A47" w:rsidTr="001D5A47">
        <w:trPr>
          <w:trHeight w:val="42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3024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中专职校会计专业教学助理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崔晨颖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63.92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1D5A47" w:rsidRPr="001D5A47" w:rsidTr="001D5A47">
        <w:trPr>
          <w:trHeight w:val="42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3025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中专职校体育教师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彭其林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63.76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1D5A47" w:rsidRPr="001D5A47" w:rsidTr="001D5A47">
        <w:trPr>
          <w:trHeight w:val="42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3027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初中数学教师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陈敦莹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81.27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1D5A47" w:rsidRPr="001D5A47" w:rsidTr="001D5A47">
        <w:trPr>
          <w:trHeight w:val="42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3027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初中数学教师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林丹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76.04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1D5A47" w:rsidRPr="001D5A47" w:rsidTr="001D5A47">
        <w:trPr>
          <w:trHeight w:val="42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3028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初中物理教师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黄翰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80.2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1D5A47" w:rsidRPr="001D5A47" w:rsidTr="001D5A47">
        <w:trPr>
          <w:trHeight w:val="42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3028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初中物理教师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肖嫚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77.79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1D5A47" w:rsidRPr="001D5A47" w:rsidTr="001D5A47">
        <w:trPr>
          <w:trHeight w:val="42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3028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初中物理教师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孙晓剑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76.74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1D5A47" w:rsidRPr="001D5A47" w:rsidTr="001D5A47">
        <w:trPr>
          <w:trHeight w:val="42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3028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初中物理教师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胡静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76.21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 w:rsidR="001D5A47" w:rsidRPr="001D5A47" w:rsidTr="001D5A47">
        <w:trPr>
          <w:trHeight w:val="42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lastRenderedPageBreak/>
              <w:t>3029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初中体育教师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于游生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77.45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1D5A47" w:rsidRPr="001D5A47" w:rsidTr="001D5A47">
        <w:trPr>
          <w:trHeight w:val="42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3029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初中体育教师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项茜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76.26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1D5A47" w:rsidRPr="001D5A47" w:rsidTr="001D5A47">
        <w:trPr>
          <w:trHeight w:val="42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3029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初中体育教师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张丽园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76.15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1D5A47" w:rsidRPr="001D5A47" w:rsidTr="001D5A47">
        <w:trPr>
          <w:trHeight w:val="42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3029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初中体育教师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胡丹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73.85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 w:rsidR="001D5A47" w:rsidRPr="001D5A47" w:rsidTr="001D5A47">
        <w:trPr>
          <w:trHeight w:val="42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3029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初中体育教师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李忠洋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73.17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 w:rsidR="001D5A47" w:rsidRPr="001D5A47" w:rsidTr="001D5A47">
        <w:trPr>
          <w:trHeight w:val="42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3029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初中体育教师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何鸿丽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73.09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</w:tr>
      <w:tr w:rsidR="001D5A47" w:rsidRPr="001D5A47" w:rsidTr="001D5A47">
        <w:trPr>
          <w:trHeight w:val="42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3029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初中体育教师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何慧婷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71.77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</w:tr>
      <w:tr w:rsidR="001D5A47" w:rsidRPr="001D5A47" w:rsidTr="001D5A47">
        <w:trPr>
          <w:trHeight w:val="42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3030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小学语文教师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朱婕倩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73.52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1D5A47" w:rsidRPr="001D5A47" w:rsidTr="001D5A47">
        <w:trPr>
          <w:trHeight w:val="42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3030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小学语文教师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王硕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73.27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1D5A47" w:rsidRPr="001D5A47" w:rsidTr="001D5A47">
        <w:trPr>
          <w:trHeight w:val="42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3030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小学语文教师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柳靓葳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72.6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1D5A47" w:rsidRPr="001D5A47" w:rsidTr="001D5A47">
        <w:trPr>
          <w:trHeight w:val="42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30</w:t>
            </w: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lastRenderedPageBreak/>
              <w:t>30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lastRenderedPageBreak/>
              <w:t>小学语文教师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宁帅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72.56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 w:rsidR="001D5A47" w:rsidRPr="001D5A47" w:rsidTr="001D5A47">
        <w:trPr>
          <w:trHeight w:val="42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lastRenderedPageBreak/>
              <w:t>3030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小学语文教师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武陈敏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 w:rsidR="001D5A47" w:rsidRPr="001D5A47" w:rsidTr="001D5A47">
        <w:trPr>
          <w:trHeight w:val="42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3030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小学语文教师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黄佳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71.97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</w:tr>
      <w:tr w:rsidR="001D5A47" w:rsidRPr="001D5A47" w:rsidTr="001D5A47">
        <w:trPr>
          <w:trHeight w:val="42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3030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小学语文教师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霍淇慧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71.82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</w:tr>
      <w:tr w:rsidR="001D5A47" w:rsidRPr="001D5A47" w:rsidTr="001D5A47">
        <w:trPr>
          <w:trHeight w:val="42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3030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小学语文教师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熊俊伶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71.72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</w:tr>
      <w:tr w:rsidR="001D5A47" w:rsidRPr="001D5A47" w:rsidTr="001D5A47">
        <w:trPr>
          <w:trHeight w:val="42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3030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小学语文教师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万颖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71.67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</w:tr>
      <w:tr w:rsidR="001D5A47" w:rsidRPr="001D5A47" w:rsidTr="001D5A47">
        <w:trPr>
          <w:trHeight w:val="42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3030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小学语文教师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温雪梅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71.12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</w:tr>
      <w:tr w:rsidR="001D5A47" w:rsidRPr="001D5A47" w:rsidTr="001D5A47">
        <w:trPr>
          <w:trHeight w:val="42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3031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小学数学教师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夏柳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81.79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1D5A47" w:rsidRPr="001D5A47" w:rsidTr="001D5A47">
        <w:trPr>
          <w:trHeight w:val="42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3031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小学数学教师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赵秋炎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80.11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1D5A47" w:rsidRPr="001D5A47" w:rsidTr="001D5A47">
        <w:trPr>
          <w:trHeight w:val="42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3031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小学数学教师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焦烨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79.8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1D5A47" w:rsidRPr="001D5A47" w:rsidTr="001D5A47">
        <w:trPr>
          <w:trHeight w:val="42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3031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小学数学教师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张小丽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78.32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 w:rsidR="001D5A47" w:rsidRPr="001D5A47" w:rsidTr="001D5A47">
        <w:trPr>
          <w:trHeight w:val="42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lastRenderedPageBreak/>
              <w:t>3031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小学数学教师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严家仪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77.41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 w:rsidR="001D5A47" w:rsidRPr="001D5A47" w:rsidTr="001D5A47">
        <w:trPr>
          <w:trHeight w:val="42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3031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小学数学教师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邵芬芳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76.95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</w:tr>
      <w:tr w:rsidR="001D5A47" w:rsidRPr="001D5A47" w:rsidTr="001D5A47">
        <w:trPr>
          <w:trHeight w:val="42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3031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小学数学教师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付立丽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76.82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</w:tr>
      <w:tr w:rsidR="001D5A47" w:rsidRPr="001D5A47" w:rsidTr="001D5A47">
        <w:trPr>
          <w:trHeight w:val="42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3031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小学数学教师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钟丹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76.55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</w:tr>
      <w:tr w:rsidR="001D5A47" w:rsidRPr="001D5A47" w:rsidTr="001D5A47">
        <w:trPr>
          <w:trHeight w:val="42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3031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小学数学教师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尹丽红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76.39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</w:tr>
      <w:tr w:rsidR="001D5A47" w:rsidRPr="001D5A47" w:rsidTr="001D5A47">
        <w:trPr>
          <w:trHeight w:val="42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3031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小学数学教师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占苗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75.98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</w:tr>
      <w:tr w:rsidR="001D5A47" w:rsidRPr="001D5A47" w:rsidTr="001D5A47">
        <w:trPr>
          <w:trHeight w:val="42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3032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小学英语教师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蔡玉章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77.65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1D5A47" w:rsidRPr="001D5A47" w:rsidTr="001D5A47">
        <w:trPr>
          <w:trHeight w:val="42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3032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小学英语教师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陈莎莎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76.13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1D5A47" w:rsidRPr="001D5A47" w:rsidTr="001D5A47">
        <w:trPr>
          <w:trHeight w:val="42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3032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小学英语教师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项娜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73.16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1D5A47" w:rsidRPr="001D5A47" w:rsidTr="001D5A47">
        <w:trPr>
          <w:trHeight w:val="42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3032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小学英语教师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周倩云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71.85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 w:rsidR="001D5A47" w:rsidRPr="001D5A47" w:rsidTr="001D5A47">
        <w:trPr>
          <w:trHeight w:val="42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30</w:t>
            </w: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lastRenderedPageBreak/>
              <w:t>33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lastRenderedPageBreak/>
              <w:t>小学体育教师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张伟清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76.92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1D5A47" w:rsidRPr="001D5A47" w:rsidTr="001D5A47">
        <w:trPr>
          <w:trHeight w:val="42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lastRenderedPageBreak/>
              <w:t>3033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小学体育教师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张天娇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73.26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1D5A47" w:rsidRPr="001D5A47" w:rsidTr="001D5A47">
        <w:trPr>
          <w:trHeight w:val="42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3033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小学体育教师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沈蓉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72.79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1D5A47" w:rsidRPr="001D5A47" w:rsidTr="001D5A47">
        <w:trPr>
          <w:trHeight w:val="42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3033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小学体育教师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张微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72.78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 w:rsidR="001D5A47" w:rsidRPr="001D5A47" w:rsidTr="001D5A47">
        <w:trPr>
          <w:trHeight w:val="42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3033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小学体育教师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邹韩明玥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72.58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 w:rsidR="001D5A47" w:rsidRPr="001D5A47" w:rsidTr="001D5A47">
        <w:trPr>
          <w:trHeight w:val="42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3033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小学体育教师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王曲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72.48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</w:tr>
      <w:tr w:rsidR="001D5A47" w:rsidRPr="001D5A47" w:rsidTr="001D5A47">
        <w:trPr>
          <w:trHeight w:val="42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3033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小学体育教师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夏志路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72.47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</w:tr>
      <w:tr w:rsidR="001D5A47" w:rsidRPr="001D5A47" w:rsidTr="001D5A47">
        <w:trPr>
          <w:trHeight w:val="42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3033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小学体育教师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熊红叶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71.61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</w:tr>
      <w:tr w:rsidR="001D5A47" w:rsidRPr="001D5A47" w:rsidTr="001D5A47">
        <w:trPr>
          <w:trHeight w:val="42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3033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小学体育教师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张琼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71.42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</w:tr>
      <w:tr w:rsidR="001D5A47" w:rsidRPr="001D5A47" w:rsidTr="001D5A47">
        <w:trPr>
          <w:trHeight w:val="42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3034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小学信息技术教师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吴田媛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75.88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1D5A47" w:rsidRPr="001D5A47" w:rsidTr="001D5A47">
        <w:trPr>
          <w:trHeight w:val="42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3034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小学信息技术教师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张依婷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75.81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1D5A47" w:rsidRPr="001D5A47" w:rsidTr="001D5A47">
        <w:trPr>
          <w:trHeight w:val="42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lastRenderedPageBreak/>
              <w:t>3034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小学信息技术教师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王冰菊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72.25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1D5A47" w:rsidRPr="001D5A47" w:rsidTr="001D5A47">
        <w:trPr>
          <w:trHeight w:val="42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3034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小学信息技术教师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鲍冬迷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71.41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 w:rsidR="001D5A47" w:rsidRPr="001D5A47" w:rsidTr="001D5A47">
        <w:trPr>
          <w:trHeight w:val="42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3034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小学信息技术教师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何步月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71.35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 w:rsidR="001D5A47" w:rsidRPr="001D5A47" w:rsidTr="001D5A47">
        <w:trPr>
          <w:trHeight w:val="42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3034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小学信息技术教师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尚晖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68.26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</w:tr>
      <w:tr w:rsidR="001D5A47" w:rsidRPr="001D5A47" w:rsidTr="001D5A47">
        <w:trPr>
          <w:trHeight w:val="42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3035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幼儿园幼儿教师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周梦丹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73.59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1D5A47" w:rsidRPr="001D5A47" w:rsidTr="001D5A47">
        <w:trPr>
          <w:trHeight w:val="42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3035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幼儿园幼儿教师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刘芊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73.43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1D5A47" w:rsidRPr="001D5A47" w:rsidTr="001D5A47">
        <w:trPr>
          <w:trHeight w:val="42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3035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幼儿园幼儿教师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陈嘉栋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73.17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1D5A47" w:rsidRPr="001D5A47" w:rsidTr="001D5A47">
        <w:trPr>
          <w:trHeight w:val="42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3035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幼儿园幼儿教师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孙潇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 w:rsidR="001D5A47" w:rsidRPr="001D5A47" w:rsidTr="001D5A47">
        <w:trPr>
          <w:trHeight w:val="42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3035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幼儿园幼儿教师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刘梦莹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72.92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 w:rsidR="001D5A47" w:rsidRPr="001D5A47" w:rsidTr="001D5A47">
        <w:trPr>
          <w:trHeight w:val="42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3035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幼儿园幼儿教师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陈曦予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72.78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</w:tr>
      <w:tr w:rsidR="001D5A47" w:rsidRPr="001D5A47" w:rsidTr="001D5A47">
        <w:trPr>
          <w:trHeight w:val="42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30</w:t>
            </w: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lastRenderedPageBreak/>
              <w:t>35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lastRenderedPageBreak/>
              <w:t>幼儿园幼儿教师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杨玲蓉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72.48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</w:tr>
      <w:tr w:rsidR="001D5A47" w:rsidRPr="001D5A47" w:rsidTr="001D5A47">
        <w:trPr>
          <w:trHeight w:val="42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lastRenderedPageBreak/>
              <w:t>3035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幼儿园幼儿教师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左余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72.4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</w:tr>
      <w:tr w:rsidR="001D5A47" w:rsidRPr="001D5A47" w:rsidTr="001D5A47">
        <w:trPr>
          <w:trHeight w:val="42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3035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幼儿园幼儿教师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王一帆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72.28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</w:tr>
      <w:tr w:rsidR="001D5A47" w:rsidRPr="001D5A47" w:rsidTr="001D5A47">
        <w:trPr>
          <w:trHeight w:val="42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3035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幼儿园幼儿教师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肖月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71.86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</w:tr>
      <w:tr w:rsidR="001D5A47" w:rsidRPr="001D5A47" w:rsidTr="001D5A47">
        <w:trPr>
          <w:trHeight w:val="42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3035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幼儿园幼儿教师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闾邱晨璐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71.85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</w:tr>
      <w:tr w:rsidR="001D5A47" w:rsidRPr="001D5A47" w:rsidTr="001D5A47">
        <w:trPr>
          <w:trHeight w:val="42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3035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幼儿园幼儿教师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王梦璐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71.48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</w:tr>
      <w:tr w:rsidR="001D5A47" w:rsidRPr="001D5A47" w:rsidTr="001D5A47">
        <w:trPr>
          <w:trHeight w:val="42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3035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幼儿园幼儿教师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田致君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71.29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</w:tr>
      <w:tr w:rsidR="001D5A47" w:rsidRPr="001D5A47" w:rsidTr="001D5A47">
        <w:trPr>
          <w:trHeight w:val="42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3035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幼儿园幼儿教师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杨倩怡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70.77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</w:tr>
      <w:tr w:rsidR="001D5A47" w:rsidRPr="001D5A47" w:rsidTr="001D5A47">
        <w:trPr>
          <w:trHeight w:val="42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3035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幼儿园幼儿教师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贺岑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70.73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</w:tr>
      <w:tr w:rsidR="001D5A47" w:rsidRPr="001D5A47" w:rsidTr="001D5A47">
        <w:trPr>
          <w:trHeight w:val="42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3035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幼儿园幼儿教师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郑熠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70.72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</w:tr>
      <w:tr w:rsidR="001D5A47" w:rsidRPr="001D5A47" w:rsidTr="001D5A47">
        <w:trPr>
          <w:trHeight w:val="42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3035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幼儿园幼儿教师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王迪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70.5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</w:tr>
      <w:tr w:rsidR="001D5A47" w:rsidRPr="001D5A47" w:rsidTr="001D5A47">
        <w:trPr>
          <w:trHeight w:val="42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lastRenderedPageBreak/>
              <w:t>3035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幼儿园幼儿教师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王焱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70.38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</w:tr>
      <w:tr w:rsidR="001D5A47" w:rsidRPr="001D5A47" w:rsidTr="001D5A47">
        <w:trPr>
          <w:trHeight w:val="42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3035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幼儿园幼儿教师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张梅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70.33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</w:tr>
      <w:tr w:rsidR="001D5A47" w:rsidRPr="001D5A47" w:rsidTr="001D5A47">
        <w:trPr>
          <w:trHeight w:val="42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3035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幼儿园幼儿教师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张思贝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70.06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</w:tr>
      <w:tr w:rsidR="001D5A47" w:rsidRPr="001D5A47" w:rsidTr="001D5A47">
        <w:trPr>
          <w:trHeight w:val="42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3035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幼儿园幼儿教师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易倩颖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70.02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</w:tr>
      <w:tr w:rsidR="001D5A47" w:rsidRPr="001D5A47" w:rsidTr="001D5A47">
        <w:trPr>
          <w:trHeight w:val="42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3035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幼儿园幼儿教师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胡璇君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69.9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</w:tr>
      <w:tr w:rsidR="001D5A47" w:rsidRPr="001D5A47" w:rsidTr="001D5A47">
        <w:trPr>
          <w:trHeight w:val="42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3035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幼儿园幼儿教师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游婧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69.89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</w:tr>
      <w:tr w:rsidR="001D5A47" w:rsidRPr="001D5A47" w:rsidTr="001D5A47">
        <w:trPr>
          <w:trHeight w:val="42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3035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幼儿园幼儿教师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魏心慈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69.77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</w:tr>
      <w:tr w:rsidR="001D5A47" w:rsidRPr="001D5A47" w:rsidTr="001D5A47">
        <w:trPr>
          <w:trHeight w:val="42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3035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幼儿园幼儿教师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占巧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69.74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</w:tr>
      <w:tr w:rsidR="001D5A47" w:rsidRPr="001D5A47" w:rsidTr="001D5A47">
        <w:trPr>
          <w:trHeight w:val="42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3035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幼儿园幼儿教师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张小青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69.7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</w:tr>
      <w:tr w:rsidR="001D5A47" w:rsidRPr="001D5A47" w:rsidTr="001D5A47">
        <w:trPr>
          <w:trHeight w:val="42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3035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幼儿园幼儿教师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殷韵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69.63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</w:tr>
      <w:tr w:rsidR="001D5A47" w:rsidRPr="001D5A47" w:rsidTr="001D5A47">
        <w:trPr>
          <w:trHeight w:val="42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30</w:t>
            </w: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lastRenderedPageBreak/>
              <w:t>35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lastRenderedPageBreak/>
              <w:t>幼儿园幼儿教师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黄子怡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69.36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</w:tr>
      <w:tr w:rsidR="001D5A47" w:rsidRPr="001D5A47" w:rsidTr="001D5A47">
        <w:trPr>
          <w:trHeight w:val="42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lastRenderedPageBreak/>
              <w:t>3035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幼儿园幼儿教师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龚箫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69.3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</w:tr>
      <w:tr w:rsidR="001D5A47" w:rsidRPr="001D5A47" w:rsidTr="001D5A47">
        <w:trPr>
          <w:trHeight w:val="42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3035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幼儿园幼儿教师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杨乔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69.26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</w:tr>
      <w:tr w:rsidR="001D5A47" w:rsidRPr="001D5A47" w:rsidTr="001D5A47">
        <w:trPr>
          <w:trHeight w:val="42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3036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中小学财务人员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张怡文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71.95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1D5A47" w:rsidRPr="001D5A47" w:rsidTr="001D5A47">
        <w:trPr>
          <w:trHeight w:val="42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3036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中小学财务人员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张昕冉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71.88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  <w:hideMark/>
          </w:tcPr>
          <w:p w:rsidR="001D5A47" w:rsidRPr="001D5A47" w:rsidRDefault="001D5A47" w:rsidP="001D5A47">
            <w:pPr>
              <w:widowControl/>
              <w:spacing w:line="336" w:lineRule="atLeast"/>
              <w:ind w:firstLine="30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5A47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</w:tbl>
    <w:p w:rsidR="001D5A47" w:rsidRPr="001D5A47" w:rsidRDefault="001D5A47" w:rsidP="001D5A47">
      <w:pPr>
        <w:widowControl/>
        <w:shd w:val="clear" w:color="auto" w:fill="FCFCFC"/>
        <w:spacing w:line="336" w:lineRule="atLeast"/>
        <w:ind w:firstLine="939"/>
        <w:jc w:val="left"/>
        <w:rPr>
          <w:rFonts w:ascii="微软雅黑" w:eastAsia="微软雅黑" w:hAnsi="微软雅黑" w:cs="宋体"/>
          <w:color w:val="454545"/>
          <w:kern w:val="0"/>
          <w:szCs w:val="21"/>
        </w:rPr>
      </w:pPr>
      <w:r w:rsidRPr="001D5A47">
        <w:rPr>
          <w:rFonts w:ascii="微软雅黑" w:eastAsia="微软雅黑" w:hAnsi="微软雅黑" w:cs="宋体" w:hint="eastAsia"/>
          <w:color w:val="454545"/>
          <w:kern w:val="0"/>
          <w:szCs w:val="21"/>
        </w:rPr>
        <w:t> </w:t>
      </w:r>
    </w:p>
    <w:p w:rsidR="00497AA3" w:rsidRDefault="00497AA3"/>
    <w:sectPr w:rsidR="00497AA3" w:rsidSect="00497A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D5A47"/>
    <w:rsid w:val="001D5A47"/>
    <w:rsid w:val="00497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A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D5A4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865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404</Words>
  <Characters>2308</Characters>
  <Application>Microsoft Office Word</Application>
  <DocSecurity>0</DocSecurity>
  <Lines>19</Lines>
  <Paragraphs>5</Paragraphs>
  <ScaleCrop>false</ScaleCrop>
  <Company/>
  <LinksUpToDate>false</LinksUpToDate>
  <CharactersWithSpaces>2707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2016-09-03T05:17:00Z</dcterms:created>
  <dcterms:modified xsi:type="dcterms:W3CDTF">2016-09-03T05:17:00Z</dcterms:modified>
</cp:coreProperties>
</file>