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E3E" w:rsidRPr="00956E3E" w:rsidRDefault="00956E3E" w:rsidP="00956E3E">
      <w:pPr>
        <w:widowControl/>
        <w:shd w:val="clear" w:color="auto" w:fill="FFFFFF"/>
        <w:spacing w:before="100" w:beforeAutospacing="1" w:after="100" w:afterAutospacing="1" w:line="240" w:lineRule="atLeast"/>
        <w:ind w:firstLine="640"/>
        <w:jc w:val="left"/>
        <w:rPr>
          <w:rFonts w:ascii="宋体" w:eastAsia="宋体" w:hAnsi="宋体" w:cs="宋体"/>
          <w:color w:val="6B6A68"/>
          <w:kern w:val="0"/>
          <w:szCs w:val="21"/>
        </w:rPr>
      </w:pPr>
      <w:bookmarkStart w:id="0" w:name="_GoBack"/>
      <w:bookmarkEnd w:id="0"/>
    </w:p>
    <w:tbl>
      <w:tblPr>
        <w:tblW w:w="8601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9"/>
        <w:gridCol w:w="1907"/>
        <w:gridCol w:w="1523"/>
        <w:gridCol w:w="2509"/>
        <w:gridCol w:w="1523"/>
      </w:tblGrid>
      <w:tr w:rsidR="00956E3E" w:rsidRPr="00956E3E" w:rsidTr="00956E3E">
        <w:trPr>
          <w:trHeight w:val="38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 w:hint="eastAsia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b/>
                <w:bCs/>
                <w:color w:val="6B6A68"/>
                <w:kern w:val="0"/>
                <w:sz w:val="28"/>
                <w:szCs w:val="28"/>
              </w:rPr>
              <w:t>组号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b/>
                <w:bCs/>
                <w:color w:val="6B6A68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b/>
                <w:bCs/>
                <w:color w:val="6B6A68"/>
                <w:kern w:val="0"/>
                <w:sz w:val="28"/>
                <w:szCs w:val="28"/>
              </w:rPr>
              <w:t>姓名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b/>
                <w:bCs/>
                <w:color w:val="6B6A68"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b/>
                <w:bCs/>
                <w:color w:val="6B6A68"/>
                <w:kern w:val="0"/>
                <w:sz w:val="28"/>
                <w:szCs w:val="28"/>
              </w:rPr>
              <w:t>备注</w:t>
            </w:r>
          </w:p>
        </w:tc>
      </w:tr>
      <w:tr w:rsidR="00956E3E" w:rsidRPr="00956E3E" w:rsidTr="00956E3E">
        <w:trPr>
          <w:trHeight w:val="281"/>
          <w:jc w:val="center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L01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50311329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宋怀永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340321002001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956E3E" w:rsidRPr="00956E3E" w:rsidTr="00956E3E">
        <w:trPr>
          <w:trHeight w:val="281"/>
          <w:jc w:val="center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L02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50310705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孙腾腾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340321003002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956E3E" w:rsidRPr="00956E3E" w:rsidTr="00956E3E">
        <w:trPr>
          <w:trHeight w:val="281"/>
          <w:jc w:val="center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L03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50310723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陈玲玲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340321003002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956E3E" w:rsidRPr="00956E3E" w:rsidTr="00956E3E">
        <w:trPr>
          <w:trHeight w:val="281"/>
          <w:jc w:val="center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L04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50309109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刘小皊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340321003003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956E3E" w:rsidRPr="00956E3E" w:rsidTr="00956E3E">
        <w:trPr>
          <w:trHeight w:val="281"/>
          <w:jc w:val="center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L05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50310108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杨俊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340321003005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956E3E" w:rsidRPr="00956E3E" w:rsidTr="00956E3E">
        <w:trPr>
          <w:trHeight w:val="281"/>
          <w:jc w:val="center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L06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10304321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郭梅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956E3E" w:rsidRPr="00956E3E" w:rsidTr="00956E3E">
        <w:trPr>
          <w:trHeight w:val="281"/>
          <w:jc w:val="center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L07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10303203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姜雪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956E3E" w:rsidRPr="00956E3E" w:rsidTr="00956E3E">
        <w:trPr>
          <w:trHeight w:val="281"/>
          <w:jc w:val="center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L08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10304628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许芳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956E3E" w:rsidRPr="00956E3E" w:rsidTr="00956E3E">
        <w:trPr>
          <w:trHeight w:val="281"/>
          <w:jc w:val="center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L09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10304017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王海玲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956E3E" w:rsidRPr="00956E3E" w:rsidTr="00956E3E">
        <w:trPr>
          <w:trHeight w:val="281"/>
          <w:jc w:val="center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L10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10305508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许献兰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956E3E" w:rsidRPr="00956E3E" w:rsidTr="00956E3E">
        <w:trPr>
          <w:trHeight w:val="281"/>
          <w:jc w:val="center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L11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10307312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谌晓晨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956E3E" w:rsidRPr="00956E3E" w:rsidTr="00956E3E">
        <w:trPr>
          <w:trHeight w:val="281"/>
          <w:jc w:val="center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lastRenderedPageBreak/>
              <w:t>L12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10307301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杨思远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956E3E" w:rsidRPr="00956E3E" w:rsidTr="00956E3E">
        <w:trPr>
          <w:trHeight w:val="281"/>
          <w:jc w:val="center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L13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10307924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石楚楚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956E3E" w:rsidRPr="00956E3E" w:rsidTr="00956E3E">
        <w:trPr>
          <w:trHeight w:val="281"/>
          <w:jc w:val="center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L14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10307027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黄开英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956E3E" w:rsidRPr="00956E3E" w:rsidTr="00956E3E">
        <w:trPr>
          <w:trHeight w:val="281"/>
          <w:jc w:val="center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L15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10307220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彭素珍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956E3E" w:rsidRPr="00956E3E" w:rsidTr="00956E3E">
        <w:trPr>
          <w:trHeight w:val="281"/>
          <w:jc w:val="center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L16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10301504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冯志敏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956E3E" w:rsidRPr="00956E3E" w:rsidTr="00956E3E">
        <w:trPr>
          <w:trHeight w:val="281"/>
          <w:jc w:val="center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L17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10308630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赵品贵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956E3E" w:rsidRPr="00956E3E" w:rsidTr="00956E3E">
        <w:trPr>
          <w:trHeight w:val="281"/>
          <w:jc w:val="center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L18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10300408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李青青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956E3E" w:rsidRPr="00956E3E" w:rsidTr="00956E3E">
        <w:trPr>
          <w:trHeight w:val="281"/>
          <w:jc w:val="center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L19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10300419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张雯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956E3E" w:rsidRPr="00956E3E" w:rsidTr="00956E3E">
        <w:trPr>
          <w:trHeight w:val="281"/>
          <w:jc w:val="center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L20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10302521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沈西美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956E3E" w:rsidRPr="00956E3E" w:rsidTr="00956E3E">
        <w:trPr>
          <w:trHeight w:val="281"/>
          <w:jc w:val="center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L21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10302529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郭爱梅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956E3E" w:rsidRPr="00956E3E" w:rsidTr="00956E3E">
        <w:trPr>
          <w:trHeight w:val="281"/>
          <w:jc w:val="center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L22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10302415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张荣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956E3E" w:rsidRPr="00956E3E" w:rsidTr="00956E3E">
        <w:trPr>
          <w:trHeight w:val="281"/>
          <w:jc w:val="center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L23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10302405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褚二兰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956E3E" w:rsidRPr="00956E3E" w:rsidTr="00956E3E">
        <w:trPr>
          <w:trHeight w:val="281"/>
          <w:jc w:val="center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lastRenderedPageBreak/>
              <w:t>L24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10304605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张亚莉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340321005001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956E3E" w:rsidRPr="00956E3E" w:rsidTr="00956E3E">
        <w:trPr>
          <w:trHeight w:val="281"/>
          <w:jc w:val="center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L25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10303209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陈菲菲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340321005001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956E3E" w:rsidRPr="00956E3E" w:rsidTr="00956E3E">
        <w:trPr>
          <w:trHeight w:val="281"/>
          <w:jc w:val="center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L26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10305115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段文静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340321005001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956E3E" w:rsidRPr="00956E3E" w:rsidTr="00956E3E">
        <w:trPr>
          <w:trHeight w:val="281"/>
          <w:jc w:val="center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L27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10307010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钮佳楠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340321005002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956E3E" w:rsidRPr="00956E3E" w:rsidTr="00956E3E">
        <w:trPr>
          <w:trHeight w:val="281"/>
          <w:jc w:val="center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L28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10307912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肖妮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340321005002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956E3E" w:rsidRPr="00956E3E" w:rsidTr="00956E3E">
        <w:trPr>
          <w:trHeight w:val="281"/>
          <w:jc w:val="center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L29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10306301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张冉冉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340321005003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956E3E" w:rsidRPr="00956E3E" w:rsidTr="00956E3E">
        <w:trPr>
          <w:trHeight w:val="281"/>
          <w:jc w:val="center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L30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10308710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黄耀琴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340321005004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956E3E" w:rsidRPr="00956E3E" w:rsidTr="00956E3E">
        <w:trPr>
          <w:trHeight w:val="281"/>
          <w:jc w:val="center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L31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10300402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李嘉俊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340321005005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956E3E" w:rsidRPr="00956E3E" w:rsidTr="00956E3E">
        <w:trPr>
          <w:trHeight w:val="281"/>
          <w:jc w:val="center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L32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陈陈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340321005005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E3E" w:rsidRPr="00956E3E" w:rsidRDefault="00956E3E" w:rsidP="00956E3E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56E3E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554240" w:rsidRDefault="00554240"/>
    <w:sectPr w:rsidR="00554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7B"/>
    <w:rsid w:val="00114B7B"/>
    <w:rsid w:val="00554240"/>
    <w:rsid w:val="0095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AB0139-1A54-4295-96FC-02878A05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5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159</Words>
  <Characters>911</Characters>
  <Application>Microsoft Office Word</Application>
  <DocSecurity>0</DocSecurity>
  <Lines>7</Lines>
  <Paragraphs>2</Paragraphs>
  <ScaleCrop>false</ScaleCrop>
  <Company>微软中国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2016-09-07T02:14:00Z</dcterms:created>
  <dcterms:modified xsi:type="dcterms:W3CDTF">2016-09-07T02:14:00Z</dcterms:modified>
</cp:coreProperties>
</file>