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A12" w:rsidRPr="005A6A12" w:rsidRDefault="005A6A12" w:rsidP="005A6A1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295"/>
        <w:gridCol w:w="295"/>
        <w:gridCol w:w="570"/>
        <w:gridCol w:w="270"/>
        <w:gridCol w:w="462"/>
        <w:gridCol w:w="712"/>
        <w:gridCol w:w="795"/>
        <w:gridCol w:w="462"/>
        <w:gridCol w:w="900"/>
        <w:gridCol w:w="570"/>
        <w:gridCol w:w="770"/>
        <w:gridCol w:w="462"/>
        <w:gridCol w:w="570"/>
        <w:gridCol w:w="878"/>
      </w:tblGrid>
      <w:tr w:rsidR="005A6A12" w:rsidRPr="005A6A12" w:rsidTr="005A6A12">
        <w:tc>
          <w:tcPr>
            <w:tcW w:w="5000" w:type="pct"/>
            <w:gridSpan w:val="15"/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江安县事业单位2016年第一次公开考试招聘工作人员拟聘人员公示（教育系统第二批）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A6A12" w:rsidRPr="005A6A12" w:rsidTr="005A6A12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b/>
                <w:bCs/>
                <w:kern w:val="0"/>
                <w:sz w:val="23"/>
                <w:szCs w:val="23"/>
              </w:rPr>
              <w:t>序号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b/>
                <w:bCs/>
                <w:kern w:val="0"/>
                <w:sz w:val="23"/>
                <w:szCs w:val="23"/>
              </w:rPr>
              <w:t>姓名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b/>
                <w:bCs/>
                <w:kern w:val="0"/>
                <w:sz w:val="23"/>
                <w:szCs w:val="23"/>
              </w:rPr>
              <w:t>性别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b/>
                <w:bCs/>
                <w:kern w:val="0"/>
                <w:sz w:val="23"/>
                <w:szCs w:val="23"/>
              </w:rPr>
              <w:t>出生年月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b/>
                <w:bCs/>
                <w:kern w:val="0"/>
                <w:sz w:val="23"/>
                <w:szCs w:val="23"/>
              </w:rPr>
              <w:t>学历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b/>
                <w:bCs/>
                <w:kern w:val="0"/>
                <w:sz w:val="23"/>
                <w:szCs w:val="23"/>
              </w:rPr>
              <w:t>所学专业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b/>
                <w:bCs/>
                <w:kern w:val="0"/>
                <w:sz w:val="23"/>
                <w:szCs w:val="23"/>
              </w:rPr>
              <w:t>毕业学校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b/>
                <w:bCs/>
                <w:kern w:val="0"/>
                <w:sz w:val="23"/>
                <w:szCs w:val="23"/>
              </w:rPr>
              <w:t>拟聘单位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b/>
                <w:bCs/>
                <w:kern w:val="0"/>
                <w:sz w:val="23"/>
                <w:szCs w:val="23"/>
              </w:rPr>
              <w:t>拟聘岗位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b/>
                <w:bCs/>
                <w:kern w:val="0"/>
                <w:sz w:val="23"/>
                <w:szCs w:val="23"/>
              </w:rPr>
              <w:t>岗位代码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b/>
                <w:bCs/>
                <w:kern w:val="0"/>
                <w:sz w:val="23"/>
                <w:szCs w:val="23"/>
              </w:rPr>
              <w:t>笔试总成绩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b/>
                <w:bCs/>
                <w:kern w:val="0"/>
                <w:sz w:val="23"/>
                <w:szCs w:val="23"/>
              </w:rPr>
              <w:t>其中：政策性加分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b/>
                <w:bCs/>
                <w:kern w:val="0"/>
                <w:sz w:val="23"/>
                <w:szCs w:val="23"/>
              </w:rPr>
              <w:t>面试成绩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b/>
                <w:bCs/>
                <w:kern w:val="0"/>
                <w:sz w:val="23"/>
                <w:szCs w:val="23"/>
              </w:rPr>
              <w:t>总成绩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b/>
                <w:bCs/>
                <w:kern w:val="0"/>
                <w:sz w:val="23"/>
                <w:szCs w:val="23"/>
              </w:rPr>
              <w:t>名次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A6A12" w:rsidRPr="005A6A12" w:rsidTr="005A6A12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kern w:val="0"/>
                <w:sz w:val="22"/>
              </w:rPr>
              <w:t>1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kern w:val="0"/>
                <w:sz w:val="22"/>
              </w:rPr>
              <w:t>陆茹芸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kern w:val="0"/>
                <w:sz w:val="22"/>
              </w:rPr>
              <w:t>女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kern w:val="0"/>
                <w:sz w:val="22"/>
              </w:rPr>
              <w:t>1987-10-14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kern w:val="0"/>
                <w:sz w:val="22"/>
              </w:rPr>
              <w:t>大专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kern w:val="0"/>
                <w:sz w:val="22"/>
              </w:rPr>
              <w:t>汉语言文学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kern w:val="0"/>
                <w:sz w:val="22"/>
              </w:rPr>
              <w:t>东北师范大学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kern w:val="0"/>
                <w:sz w:val="22"/>
              </w:rPr>
              <w:t>佛耳岩学校水口村小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kern w:val="0"/>
                <w:sz w:val="22"/>
              </w:rPr>
              <w:t>村小教师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kern w:val="0"/>
                <w:sz w:val="22"/>
              </w:rPr>
              <w:t>16129082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kern w:val="0"/>
                <w:sz w:val="22"/>
              </w:rPr>
              <w:t>63.44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kern w:val="0"/>
                <w:sz w:val="22"/>
              </w:rPr>
              <w:t xml:space="preserve">　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kern w:val="0"/>
                <w:sz w:val="22"/>
              </w:rPr>
              <w:t xml:space="preserve">　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kern w:val="0"/>
                <w:sz w:val="22"/>
              </w:rPr>
              <w:t>63.44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kern w:val="0"/>
                <w:sz w:val="22"/>
              </w:rPr>
              <w:t>32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A6A12" w:rsidRPr="005A6A12" w:rsidTr="005A6A12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kern w:val="0"/>
                <w:sz w:val="22"/>
              </w:rPr>
              <w:t>2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kern w:val="0"/>
                <w:sz w:val="22"/>
              </w:rPr>
              <w:t>王燕坪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kern w:val="0"/>
                <w:sz w:val="22"/>
              </w:rPr>
              <w:t>女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kern w:val="0"/>
                <w:sz w:val="22"/>
              </w:rPr>
              <w:t>1993-03-13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kern w:val="0"/>
                <w:sz w:val="22"/>
              </w:rPr>
              <w:t>大专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kern w:val="0"/>
                <w:sz w:val="22"/>
              </w:rPr>
              <w:t>商务英语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kern w:val="0"/>
                <w:sz w:val="22"/>
              </w:rPr>
              <w:t>南充职业技术学院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kern w:val="0"/>
                <w:sz w:val="22"/>
              </w:rPr>
              <w:t>佛耳岩学校来龙村小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kern w:val="0"/>
                <w:sz w:val="22"/>
              </w:rPr>
              <w:t>村小教师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kern w:val="0"/>
                <w:sz w:val="22"/>
              </w:rPr>
              <w:t>16129082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kern w:val="0"/>
                <w:sz w:val="22"/>
              </w:rPr>
              <w:t>63.22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kern w:val="0"/>
                <w:sz w:val="22"/>
              </w:rPr>
              <w:t xml:space="preserve">　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kern w:val="0"/>
                <w:sz w:val="22"/>
              </w:rPr>
              <w:t xml:space="preserve">　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kern w:val="0"/>
                <w:sz w:val="22"/>
              </w:rPr>
              <w:t>63.22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A12" w:rsidRPr="005A6A12" w:rsidRDefault="005A6A12" w:rsidP="005A6A1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6A12">
              <w:rPr>
                <w:rFonts w:ascii="新宋体" w:eastAsia="新宋体" w:hAnsi="新宋体" w:cs="宋体" w:hint="eastAsia"/>
                <w:kern w:val="0"/>
                <w:sz w:val="22"/>
              </w:rPr>
              <w:t>33</w:t>
            </w:r>
            <w:r w:rsidRPr="005A6A1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AB6847" w:rsidRDefault="00AB6847">
      <w:bookmarkStart w:id="0" w:name="_GoBack"/>
      <w:bookmarkEnd w:id="0"/>
    </w:p>
    <w:sectPr w:rsidR="00AB6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A23CE"/>
    <w:multiLevelType w:val="multilevel"/>
    <w:tmpl w:val="8D22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45"/>
    <w:rsid w:val="005A6A12"/>
    <w:rsid w:val="00AB6847"/>
    <w:rsid w:val="00C3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1D77D-F37D-4959-A501-13CFC9CA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2016-09-07T13:41:00Z</dcterms:created>
  <dcterms:modified xsi:type="dcterms:W3CDTF">2016-09-07T13:42:00Z</dcterms:modified>
</cp:coreProperties>
</file>