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0" w:rsidRDefault="00040360" w:rsidP="00040360">
      <w:pPr>
        <w:pStyle w:val="a3"/>
        <w:spacing w:before="0" w:beforeAutospacing="0" w:after="0" w:afterAutospacing="0"/>
        <w:ind w:firstLine="600"/>
        <w:rPr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小学语文:36名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陈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巫丽银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高细娟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肖玉芳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郭妃妃</w:t>
      </w:r>
      <w:r>
        <w:rPr>
          <w:rFonts w:ascii="仿宋_GB2312" w:eastAsia="仿宋_GB2312" w:hint="eastAsia"/>
          <w:color w:val="333333"/>
          <w:sz w:val="30"/>
          <w:szCs w:val="30"/>
        </w:rPr>
        <w:t> 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双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苇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黄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静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郑小清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刘少云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陈琳斌</w:t>
      </w:r>
      <w:r>
        <w:rPr>
          <w:rFonts w:ascii="仿宋_GB2312" w:eastAsia="仿宋_GB2312" w:hint="eastAsia"/>
          <w:color w:val="333333"/>
          <w:sz w:val="30"/>
          <w:szCs w:val="30"/>
        </w:rPr>
        <w:t> 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廖灼英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谢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王真真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陈晓莉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张倩颖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马筱筠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>陈露露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 xml:space="preserve">张秀丽 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>李若雯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叶秋雯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杨青平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>郭舒舒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尤巧丹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张琴芳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沈妃妃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刘颖云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杨丹珠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>薛丽云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王文林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邱梅群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林若男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敏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郑雅静</w:t>
      </w:r>
      <w:r>
        <w:rPr>
          <w:rFonts w:ascii="仿宋_GB2312" w:eastAsia="仿宋_GB2312" w:hint="eastAsia"/>
          <w:color w:val="333333"/>
          <w:sz w:val="30"/>
          <w:szCs w:val="30"/>
        </w:rPr>
        <w:t> 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范惠珠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刘晓莉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小学数学:35名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黄嘉璐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阮为峰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高美娜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吴小清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陈晓琪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丁友妹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郑晓兰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谢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浩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廖芳芳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连少云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孙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麟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詹少英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连智杰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洁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汤谢忠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吴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羽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张炎菊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陈振声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阙柏安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阮菲菲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陈巧凤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罗雪华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谢巧玉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兰晓红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杨小妹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霏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陈弘燕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林雪琴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徐小红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徐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雅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张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弛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王丽丽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林晓红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超</w:t>
      </w:r>
    </w:p>
    <w:p w:rsidR="00040360" w:rsidRDefault="00040360" w:rsidP="00040360">
      <w:pPr>
        <w:pStyle w:val="a3"/>
        <w:spacing w:before="0" w:beforeAutospacing="0" w:after="0" w:afterAutospacing="0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小学英语：2名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王丽冰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李秋灵</w:t>
      </w:r>
    </w:p>
    <w:p w:rsidR="00040360" w:rsidRDefault="00040360" w:rsidP="00040360">
      <w:pPr>
        <w:pStyle w:val="a3"/>
        <w:spacing w:before="0" w:beforeAutospacing="0" w:after="0" w:afterAutospacing="0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小学科学：1名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肖慧琼</w:t>
      </w:r>
    </w:p>
    <w:p w:rsidR="00040360" w:rsidRDefault="00040360" w:rsidP="00040360">
      <w:pPr>
        <w:pStyle w:val="a3"/>
        <w:spacing w:before="0" w:beforeAutospacing="0" w:after="0" w:afterAutospacing="0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小学音乐：7名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lastRenderedPageBreak/>
        <w:t>彭茜茜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陈珏伶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郑心怡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黄芳玉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容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苏巧娜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罗星兰</w:t>
      </w:r>
    </w:p>
    <w:p w:rsidR="00040360" w:rsidRDefault="00040360" w:rsidP="00040360">
      <w:pPr>
        <w:pStyle w:val="a3"/>
        <w:spacing w:before="0" w:beforeAutospacing="0" w:after="0" w:afterAutospacing="0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小学美术：7名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毛丽华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妍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郭颖涵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黄惠芳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汤海霞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陈昭怀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林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凤</w:t>
      </w:r>
    </w:p>
    <w:p w:rsidR="00040360" w:rsidRDefault="00040360" w:rsidP="00040360">
      <w:pPr>
        <w:pStyle w:val="a3"/>
        <w:spacing w:before="0" w:beforeAutospacing="0" w:after="0" w:afterAutospacing="0"/>
        <w:ind w:firstLine="45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小学体育:7名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郑建锋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陈夏恰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陈阿妹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雷云光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陈瑞锋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苏融融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刘嘉玲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小学信息技术:2名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张兰敏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陈惠英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小学心理健康教育：1名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郭彩霞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初中物理：1名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邱坛祖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初中历史：1名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朱旺萍</w:t>
      </w:r>
    </w:p>
    <w:p w:rsidR="00040360" w:rsidRDefault="00040360" w:rsidP="00040360">
      <w:pPr>
        <w:pStyle w:val="a3"/>
        <w:spacing w:before="0" w:beforeAutospacing="0" w:after="0" w:afterAutospacing="0"/>
        <w:ind w:firstLine="60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幼儿教育：20名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罗亦卿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邱若斌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林文倩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张舒林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郭李阳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郑春芳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杨丽清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池露灵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林少芳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林思华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李菊芳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刘倩倩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艾巧佳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刘巧彬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汤丽辉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王坤燕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王丽云</w:t>
      </w:r>
    </w:p>
    <w:p w:rsidR="00040360" w:rsidRDefault="00040360" w:rsidP="00040360">
      <w:pPr>
        <w:pStyle w:val="a3"/>
        <w:spacing w:before="0" w:beforeAutospacing="0" w:after="0" w:afterAutospacing="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李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燕</w:t>
      </w:r>
      <w:r>
        <w:rPr>
          <w:rFonts w:ascii="仿宋_GB2312" w:eastAsia="仿宋_GB2312" w:hint="eastAsia"/>
          <w:color w:val="333333"/>
          <w:sz w:val="30"/>
          <w:szCs w:val="30"/>
        </w:rPr>
        <w:t> 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吴丽滨</w:t>
      </w:r>
    </w:p>
    <w:p w:rsidR="00176BEE" w:rsidRDefault="00176BEE">
      <w:bookmarkStart w:id="0" w:name="_GoBack"/>
      <w:bookmarkEnd w:id="0"/>
    </w:p>
    <w:sectPr w:rsidR="0017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68"/>
    <w:rsid w:val="00040360"/>
    <w:rsid w:val="00176BEE"/>
    <w:rsid w:val="00A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5BE3-3B86-4C5B-A2F1-33893B8C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2016-09-12T09:44:00Z</dcterms:created>
  <dcterms:modified xsi:type="dcterms:W3CDTF">2016-09-12T09:44:00Z</dcterms:modified>
</cp:coreProperties>
</file>