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068" w:rsidRPr="004D0068" w:rsidRDefault="004D0068" w:rsidP="004D0068">
      <w:pPr>
        <w:widowControl/>
        <w:spacing w:before="100" w:beforeAutospacing="1" w:after="100" w:afterAutospacing="1" w:line="480" w:lineRule="auto"/>
        <w:ind w:firstLine="61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0068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</w:rPr>
        <w:t>招聘岗位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65"/>
        <w:gridCol w:w="1139"/>
        <w:gridCol w:w="1729"/>
        <w:gridCol w:w="549"/>
        <w:gridCol w:w="634"/>
        <w:gridCol w:w="1665"/>
        <w:gridCol w:w="2265"/>
      </w:tblGrid>
      <w:tr w:rsidR="004D0068" w:rsidRPr="004D0068" w:rsidTr="004D0068">
        <w:trPr>
          <w:trHeight w:val="49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068" w:rsidRPr="004D0068" w:rsidRDefault="004D0068" w:rsidP="004D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0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068" w:rsidRPr="004D0068" w:rsidRDefault="004D0068" w:rsidP="004D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0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需求部门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068" w:rsidRPr="004D0068" w:rsidRDefault="004D0068" w:rsidP="004D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0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硕士专业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068" w:rsidRPr="004D0068" w:rsidRDefault="004D0068" w:rsidP="004D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0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068" w:rsidRPr="004D0068" w:rsidRDefault="004D0068" w:rsidP="004D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0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068" w:rsidRPr="004D0068" w:rsidRDefault="004D0068" w:rsidP="004D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0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068" w:rsidRPr="004D0068" w:rsidRDefault="004D0068" w:rsidP="004D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0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邮箱</w:t>
            </w:r>
          </w:p>
        </w:tc>
      </w:tr>
      <w:tr w:rsidR="004D0068" w:rsidRPr="004D0068" w:rsidTr="004D0068">
        <w:trPr>
          <w:trHeight w:val="495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068" w:rsidRPr="004D0068" w:rsidRDefault="004D0068" w:rsidP="004D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0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068" w:rsidRPr="004D0068" w:rsidRDefault="004D0068" w:rsidP="004D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0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实验室与设备管理处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068" w:rsidRPr="004D0068" w:rsidRDefault="004D0068" w:rsidP="004D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0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068" w:rsidRPr="004D0068" w:rsidRDefault="004D0068" w:rsidP="004D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0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068" w:rsidRPr="004D0068" w:rsidRDefault="004D0068" w:rsidP="004D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0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程老师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068" w:rsidRPr="004D0068" w:rsidRDefault="004D0068" w:rsidP="004D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0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0537-4456187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068" w:rsidRPr="004D0068" w:rsidRDefault="004D0068" w:rsidP="004D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4" w:history="1">
              <w:r w:rsidRPr="004D0068">
                <w:rPr>
                  <w:rFonts w:ascii="宋体" w:eastAsia="宋体" w:hAnsi="宋体" w:cs="宋体" w:hint="eastAsia"/>
                  <w:kern w:val="0"/>
                  <w:sz w:val="24"/>
                  <w:szCs w:val="24"/>
                  <w:u w:val="single"/>
                </w:rPr>
                <w:t>qfnusyren@163.com</w:t>
              </w:r>
            </w:hyperlink>
          </w:p>
        </w:tc>
      </w:tr>
      <w:tr w:rsidR="004D0068" w:rsidRPr="004D0068" w:rsidTr="004D0068">
        <w:trPr>
          <w:trHeight w:val="495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068" w:rsidRPr="004D0068" w:rsidRDefault="004D0068" w:rsidP="004D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0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068" w:rsidRPr="004D0068" w:rsidRDefault="004D0068" w:rsidP="004D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0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068" w:rsidRPr="004D0068" w:rsidRDefault="004D0068" w:rsidP="004D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0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计算机科学与技术或信息与通信工程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068" w:rsidRPr="004D0068" w:rsidRDefault="004D0068" w:rsidP="004D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0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4D0068" w:rsidRPr="004D0068" w:rsidRDefault="004D0068" w:rsidP="004D00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4D0068" w:rsidRPr="004D0068" w:rsidRDefault="004D0068" w:rsidP="004D00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4D0068" w:rsidRPr="004D0068" w:rsidRDefault="004D0068" w:rsidP="004D00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D70069" w:rsidRDefault="00D70069"/>
    <w:sectPr w:rsidR="00D70069" w:rsidSect="00D70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0068"/>
    <w:rsid w:val="004D0068"/>
    <w:rsid w:val="00D70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D0068"/>
    <w:rPr>
      <w:b/>
      <w:bCs/>
    </w:rPr>
  </w:style>
  <w:style w:type="character" w:styleId="a5">
    <w:name w:val="Hyperlink"/>
    <w:basedOn w:val="a0"/>
    <w:uiPriority w:val="99"/>
    <w:semiHidden/>
    <w:unhideWhenUsed/>
    <w:rsid w:val="004D00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86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3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25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1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fnusyren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2016-09-15T02:38:00Z</dcterms:created>
  <dcterms:modified xsi:type="dcterms:W3CDTF">2016-09-15T02:38:00Z</dcterms:modified>
</cp:coreProperties>
</file>