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AB" w:rsidRPr="00A426AB" w:rsidRDefault="00A426AB" w:rsidP="00A426A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426AB">
        <w:rPr>
          <w:rFonts w:ascii="Times New Roman" w:eastAsia="宋体" w:hAnsi="Times New Roman" w:cs="宋体" w:hint="eastAsia"/>
          <w:b/>
          <w:bCs/>
          <w:kern w:val="0"/>
          <w:sz w:val="36"/>
          <w:szCs w:val="36"/>
        </w:rPr>
        <w:t>关于沧县中小学幼儿教师招聘考试成绩的公示（第一部分）</w:t>
      </w:r>
    </w:p>
    <w:p w:rsidR="00A426AB" w:rsidRPr="00A426AB" w:rsidRDefault="00A426AB" w:rsidP="00A426AB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26AB">
        <w:rPr>
          <w:rFonts w:ascii="仿宋_GB2312" w:eastAsia="仿宋_GB2312" w:hAnsi="宋体" w:cs="宋体" w:hint="eastAsia"/>
          <w:kern w:val="0"/>
          <w:sz w:val="30"/>
          <w:szCs w:val="30"/>
        </w:rPr>
        <w:t>各位考生：</w:t>
      </w:r>
    </w:p>
    <w:p w:rsidR="00A426AB" w:rsidRPr="00A426AB" w:rsidRDefault="00A426AB" w:rsidP="00A426AB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26AB">
        <w:rPr>
          <w:rFonts w:ascii="仿宋_GB2312" w:eastAsia="仿宋_GB2312" w:hAnsi="宋体" w:cs="宋体" w:hint="eastAsia"/>
          <w:kern w:val="0"/>
          <w:sz w:val="30"/>
          <w:szCs w:val="30"/>
        </w:rPr>
        <w:t>沧县中小学和幼儿教师招聘考试工作已经结束，现将考试总成绩公布如下：</w:t>
      </w: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880"/>
        <w:gridCol w:w="1240"/>
        <w:gridCol w:w="1120"/>
        <w:gridCol w:w="1020"/>
        <w:gridCol w:w="1020"/>
        <w:gridCol w:w="1060"/>
        <w:gridCol w:w="1240"/>
        <w:gridCol w:w="1300"/>
        <w:gridCol w:w="940"/>
      </w:tblGrid>
      <w:tr w:rsidR="00A426AB" w:rsidRPr="00A426AB" w:rsidTr="00A426AB">
        <w:trPr>
          <w:trHeight w:val="5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笔面总成绩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笔面总入围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赵景艳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10716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97.33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耿彰琪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10916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96.33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86.6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刘笑寒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10329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78.2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张慧月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83.67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78.2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邵明丽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安迪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寇炳绪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安要强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10609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77.33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72.4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解萍萍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11107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72.6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安娟娟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89.33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85.2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12322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69.6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刘田田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12826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74.33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70.4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何文贤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心理教师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86.84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心理教师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12419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86.24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闫新宇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12918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77.24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王潇霏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86.33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81.67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巩贝贝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79.33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73.96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李晨晨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13518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73.44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胡召玉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12914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71.64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王洪玉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崔尔庄镇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68.33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68.24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刘思思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10324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93.67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81.8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77.2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张文华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82.67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77.2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李金英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刘玥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11916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88.33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87.4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冷双双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12323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87.67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79.33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许岩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67.8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康华路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80.6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87.33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79.6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郭菲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12719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85.33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80.4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武玉倩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12814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刘盼莉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78.64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吕芮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13028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89.33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78.04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禇亚美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84.33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吕康宁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13417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82.67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黄彦洪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73.92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马莉莉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73.72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孙月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73.16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大官厅乡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12902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69.67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67.44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10418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84.4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王钟蕾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80.6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85.33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77.2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回茹茹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10728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赵雪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10824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86.67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贾荣华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张丽雯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10416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蔺娜娜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11117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77.33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79.2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尹率宇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11029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77.33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张盛芳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11507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72.67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张跃环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11120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67.33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68.6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靳冉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90.4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87.6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74.4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马红鑫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87.67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何美玉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79.33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贾旖萱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12713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77.33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李曼曼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心理教师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刘洋洋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心理教师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许美玲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82.36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刘月明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79.08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孙梦莹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12919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85.33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78.32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万晓晔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82.67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78.04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马丽宝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86.33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78.04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孙洪俊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83.67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孟晨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84.33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耿丽媛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73.84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谷立娟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13425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71.28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李红英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10826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80.2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董蕊蕊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10905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89.67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李文婷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10524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74.2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张晓晨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84.67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77.2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刘霄霄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11517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73.4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11520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78.33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72.4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许兰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11809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88.6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赵玲玲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86.6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卞增智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79.67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李晨曦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69.6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谢桂梅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12224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12506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83.4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梁娜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88.33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78.2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谢志强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12604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82.8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袁钰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马雅婷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86.33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86.6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翟士杰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12817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83.67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86.4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郭凤秀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心理教师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12416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83.72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心理教师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12406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85.84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王第莹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84.83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王雪纯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13218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84.64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李胜霞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13219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82.68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张恬恬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91.33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79.64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肖岭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85.33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78.84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李新新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85.33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王新宇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85.67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77.16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张文晓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77.08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边晨竹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85.67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76.64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王甲欢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12929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孙婧越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12927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79.33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75.08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刘春晓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73.24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朱新梦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13321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80.33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73.12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刘斯羽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71.2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68.33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69.48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罗辉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66.67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67.76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26AB" w:rsidRPr="00A426AB" w:rsidTr="00A426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王俊媛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兴济镇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13022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68.3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6AB" w:rsidRPr="00A426AB" w:rsidRDefault="00A426AB" w:rsidP="00A426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6A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</w:tbl>
    <w:p w:rsidR="00A426AB" w:rsidRPr="00A426AB" w:rsidRDefault="00A426AB" w:rsidP="00A426A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26AB">
        <w:rPr>
          <w:rFonts w:ascii="宋体" w:eastAsia="宋体" w:hAnsi="宋体" w:cs="宋体"/>
          <w:b/>
          <w:bCs/>
          <w:kern w:val="0"/>
          <w:sz w:val="36"/>
          <w:szCs w:val="36"/>
        </w:rPr>
        <w:lastRenderedPageBreak/>
        <w:t> </w:t>
      </w:r>
    </w:p>
    <w:p w:rsidR="0064566E" w:rsidRDefault="0064566E">
      <w:bookmarkStart w:id="0" w:name="_GoBack"/>
      <w:bookmarkEnd w:id="0"/>
    </w:p>
    <w:sectPr w:rsidR="00645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81"/>
    <w:rsid w:val="003A2381"/>
    <w:rsid w:val="0064566E"/>
    <w:rsid w:val="00A4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E8A21-D2D6-434C-893B-91E13937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3905</Characters>
  <Application>Microsoft Office Word</Application>
  <DocSecurity>0</DocSecurity>
  <Lines>32</Lines>
  <Paragraphs>9</Paragraphs>
  <ScaleCrop>false</ScaleCrop>
  <Company>CHINA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2016-09-21T12:58:00Z</dcterms:created>
  <dcterms:modified xsi:type="dcterms:W3CDTF">2016-09-21T12:58:00Z</dcterms:modified>
</cp:coreProperties>
</file>