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155"/>
        <w:gridCol w:w="555"/>
        <w:gridCol w:w="2115"/>
        <w:gridCol w:w="1935"/>
        <w:gridCol w:w="510"/>
        <w:gridCol w:w="1080"/>
        <w:gridCol w:w="1245"/>
        <w:gridCol w:w="2160"/>
      </w:tblGrid>
      <w:tr w:rsidR="00DF537F" w:rsidRPr="00DF537F" w:rsidTr="00DF537F">
        <w:trPr>
          <w:trHeight w:val="5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  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学历类别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黄晓莹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诏安县水果研究所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黄志刚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东北农业大学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诏安县水果开发中心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王日淮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诏安县水产研究所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黄淼玲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福建农林大学金山学院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农村区域发展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诏安县合作经济经营管理站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诏安县农业技术推广站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方晓奇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诏安县农产品质量安全检测中心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林昊鹏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诏安县乡镇畜牧兽医站（四都、梅岭）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林惠章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江西农业大学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森林经理学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诏安县森林资源管理站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蔡凌捷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诏安县水利电力工程队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姚泽洁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集美大学诚毅学院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诏安县三姑娘渠道管理处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吴鸿腾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上海应用技术学院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诏安县亚湖水库管理处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山东经贸职业学院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诏安县海洋与渔业执法大队赤石湾中队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李典光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青海师范大学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诏安县海洋资源环境监测保护站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胡晓林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自考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诏安县乡镇审计中心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吴荣平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福建船政交通职业学院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安全技术管理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诏安县安全生产应急救援中心、诏安县西潭乡农村经济服务中心各1，合并岗位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孙艳菊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青岛科技大学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陈志洁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历史学（师范）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诏安县社会科学界联合会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沈伟明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西南政法大学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诏安县残疾人就业指导中心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洪素花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诏安县文化综合执法大队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沈荣发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泉州师范学院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诏安县文化综合执法大队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沈香德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诏安县文化综合执法大队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沈秀香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诏安县图书馆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沈慧玲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诏安县交通综合行政执法大队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叶雪芳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自考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诏安县交通综合行政执法大队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交通工程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诏安县农村公路养护管理所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田泽霖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厦门理工学院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诏安县市容管理局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张河东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电子信息工程技术（数字通信技术方向）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诏安县市容管理局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黄奕村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福建农林大学金山学院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诏安县市容管理局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蓝瑞鹏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诏安县市容管理局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陈浩君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南平师范高等专科学校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新闻学与大众传播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诏安县广播电视台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许鸣丽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漳州市师范学院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诏安县广播电视台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康易秀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漳州师范学院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广播电视新闻学（影视多媒体技术方向）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诏安县广播电视台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曾跃聪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福建师范大学协和学院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国际经济贸易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诏安县工程咨询中心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沈诏福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南昌工程学院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给水排水工程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诏安县城乡规划设计室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沈婉玲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福建农林大学金山学院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诏安县城乡规划设计室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陈玮莉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集美大学诚毅学院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会计学（国际会计）（中外合作办学）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诏安县梅洲华侨农场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沈秀贞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福州大学至诚学院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资源环境与城乡规划管理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诏安工业园区建设项目管理中心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江碧丽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厦门理工学院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空间信息与数字技术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诏安工业园区建设项目管理中心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张少榕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天津职业技术师范大学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诏安工业园区企业服务中心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诏安工业园区企业服务中心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张烘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诏安金都工业集中区企业服务中心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许瑞如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福建船政交通职业学院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工程监理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诏安金都工业集中区项目管理中心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闽西职业技术学院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诏安金都工业集中区项目管理中心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许智娟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福建商业高等专科学校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诏安县四都镇农村经济服务中心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沈俊平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福建农林大学东方学院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诏安县四都镇劳动和社会保障服务中心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林文鑫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福建林业职业技术学院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道路桥梁工程技术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诏安县金星乡农村经济服务中心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47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山东外国语职业u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诏安县金星乡计划生育服务中心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林青园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三明学院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汉语言文学（媒体创意方向）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诏安县梅岭镇劳动和社会保障服务中心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沈晓虹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中央广播电视大学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诏安县桥东镇科教文卫服务中心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林松龄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诏安县深桥镇农村经济服务中心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陈丽真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湖南生物机电职业技术学院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生物技术及应用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诏安县深桥镇计划生育服务中心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沈彬玲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福建江夏学院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会计与审计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诏安县白洋乡农村经济服务中心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湖南警察学院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诏安县白洋乡劳动和社会保障服务中心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林达豪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厦门大学嘉庚学院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诏安县西潭乡农村经济服务中心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福建农林大学金山学院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行政管理学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诏安县西潭乡计划生育服务中心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涂慧泽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诏安县红星乡农村经济服务中心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厦门华天涉外职业技术学院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会计电算化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诏安县红星乡计划生育服务中心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许晶晶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厦门理工学院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文化产业管理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诏安县建设乡农村经济服务中心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诏安县建设乡计划生育服务中心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胡艺慧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诏安县建设乡计划生育服务中心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沈嘉镔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厦门大学嘉庚学院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金融学（货币银行学）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诏安县太平镇农村经济服务中心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诏安县太平镇计划生育服务中心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沈玲娟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福建农林大学东方学院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诏安县霞葛镇农村经济服务中心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陈浩强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福建农林大学东方学院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诏安县霞葛镇科教文卫服务中心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汪红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安徽新华学院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诏安县霞葛镇计划生育服务中心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许艺娟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福建省卫生职业技术学院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诏安县霞葛镇计划生育服务中心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吴真妮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集美大学诚毅学院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诏安县官陂镇农村经济服务中心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杨鸿鹏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福建工程学院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机械设计及制造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诏安县官陂镇劳动和社会保障服务中心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沈小臻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福建农林大学东方学院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诏安县秀篆镇农村经济服务中心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李添河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泉州师范学院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计算机科学技术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成人教育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诏安县秀篆镇计划生育服务中心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沈坤荣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集美大学诚毅学院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诏安县秀篆镇建设管理所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刘庭宾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福建警察学院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摄影摄像技术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诏安县秀篆镇广播电视站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陈彬彬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吴丹倩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厦门大学嘉庚学院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许松玲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韩山师范学院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诏安县乡镇卫生院（南诏、西潭、官陂、秀篆各1）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许锐敏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泉州师范学院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沈秋敏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福州软件职业技术学院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图形图像制作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沈镇川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三明学院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电子科学与技术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许清欣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厦门理工学院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诏安县乡镇卫生院（西潭、官陂、秀篆各1）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林婧怡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福建江夏学院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税务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陈毓泽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福建农林大学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金融学（货币银行学）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沈署琳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安徽医科大学临床医学院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张志远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福建中医药大学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何伟滨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齐鲁医药学院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沈丹萍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福建中医学院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胡贤钦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莆田学院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何爱玲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温州医科大学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沈惠丹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福建医科大学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叶楚珍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莆田学院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曾永恒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福建中医学院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郑晓玲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广西中医药大学赛恩斯新医药学院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杨寒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福建中医药大学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叶锦玲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医学检验技术（输血方向）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沈轩宇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温州医科大学仁济学院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叶文君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南方医科大学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96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许煊桦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诏安县疾控中心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罗伟丽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诏安县疾控中心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陈燕煌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诏安县疾控中心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沈聪贤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诏安县基层卫生院（太平、官陂、秀篆各2名）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周丽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长沙医学院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黄志坚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黄美珠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吕淑敏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诏安县基层卫生院（南诏2，西潭、霞葛各1）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杨玉津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陈燕金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诏安县基层卫生院（南诏1）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吴育芳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湖南环境生物职业技术学院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诏安县基层卫生院（西潭、桥东、建设、红星、官陂、秀篆各1）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许舒婷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单淮琳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泉州医学高等专科学校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卫生检验与检疫技术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王秀陵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陈海利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诏安县基层卫生院（南诏、秀篆各2，霞葛、深桥各1）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李瑞芳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福建卫生职业技术学院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何颖清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赣南医学院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许怀贞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福建医科大学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李琼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赣南医学院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林炎文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李淑芳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沈玲香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吴少梅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三明职业技术学院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李锦爱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三明职业技术学院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诏安县中医院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陈彬娜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助产学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诏安县妇幼保健所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李淑芝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助产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诏安县基层卫生院（南诏2，太平、官陂、秀篆、西潭各1）</w:t>
            </w: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张小雪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张美霞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漳州卫生学校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lastRenderedPageBreak/>
              <w:t>126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钟晓真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厦门医学高等专科学院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F537F" w:rsidRPr="00DF537F" w:rsidTr="00DF537F">
        <w:trPr>
          <w:trHeight w:val="43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叶淑华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漳州卫生职业技术学院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537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37F" w:rsidRPr="00DF537F" w:rsidRDefault="00DF537F" w:rsidP="00DF5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537F" w:rsidRPr="00DF537F" w:rsidRDefault="00DF537F" w:rsidP="00DF537F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DF537F">
        <w:rPr>
          <w:rFonts w:ascii="Arial" w:eastAsia="宋体" w:hAnsi="Arial" w:cs="Arial"/>
          <w:b/>
          <w:bCs/>
          <w:color w:val="000000"/>
          <w:kern w:val="0"/>
          <w:szCs w:val="21"/>
        </w:rPr>
        <w:t xml:space="preserve">&lt;&lt; </w:t>
      </w:r>
      <w:r w:rsidRPr="00DF537F">
        <w:rPr>
          <w:rFonts w:ascii="Arial" w:eastAsia="宋体" w:hAnsi="Arial" w:cs="Arial"/>
          <w:b/>
          <w:bCs/>
          <w:color w:val="000000"/>
          <w:kern w:val="0"/>
          <w:szCs w:val="21"/>
        </w:rPr>
        <w:t>相关文章</w:t>
      </w:r>
    </w:p>
    <w:p w:rsidR="00D45CCF" w:rsidRDefault="00D45CCF">
      <w:bookmarkStart w:id="0" w:name="_GoBack"/>
      <w:bookmarkEnd w:id="0"/>
    </w:p>
    <w:sectPr w:rsidR="00D45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1C"/>
    <w:rsid w:val="004B6A1C"/>
    <w:rsid w:val="00D45CCF"/>
    <w:rsid w:val="00D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7CBFE-750F-45F9-8A2D-97551B0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F5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33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2016-09-23T09:55:00Z</dcterms:created>
  <dcterms:modified xsi:type="dcterms:W3CDTF">2016-09-23T09:55:00Z</dcterms:modified>
</cp:coreProperties>
</file>