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B9" w:rsidRPr="00385267" w:rsidRDefault="003127B9" w:rsidP="003127B9">
      <w:pPr>
        <w:spacing w:line="600" w:lineRule="exact"/>
        <w:jc w:val="center"/>
        <w:rPr>
          <w:rFonts w:ascii="仿宋" w:eastAsia="仿宋" w:hAnsi="仿宋" w:hint="eastAsia"/>
          <w:sz w:val="36"/>
        </w:rPr>
      </w:pPr>
      <w:r w:rsidRPr="00385267">
        <w:rPr>
          <w:rFonts w:ascii="仿宋" w:eastAsia="仿宋" w:hAnsi="仿宋" w:hint="eastAsia"/>
          <w:b/>
          <w:sz w:val="36"/>
          <w:szCs w:val="44"/>
        </w:rPr>
        <w:t>事业单位公开招聘工作人员公共基本能力笔试同步考试准考证</w:t>
      </w:r>
    </w:p>
    <w:tbl>
      <w:tblPr>
        <w:tblpPr w:leftFromText="180" w:rightFromText="180" w:vertAnchor="text" w:tblpXSpec="center" w:tblpY="1"/>
        <w:tblOverlap w:val="never"/>
        <w:tblW w:w="1450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7254"/>
        <w:gridCol w:w="7254"/>
      </w:tblGrid>
      <w:tr w:rsidR="003127B9" w:rsidRPr="00385267" w:rsidTr="007F01B3">
        <w:tblPrEx>
          <w:tblCellMar>
            <w:top w:w="0" w:type="dxa"/>
            <w:bottom w:w="0" w:type="dxa"/>
          </w:tblCellMar>
        </w:tblPrEx>
        <w:trPr>
          <w:trHeight w:val="7893"/>
          <w:jc w:val="center"/>
        </w:trPr>
        <w:tc>
          <w:tcPr>
            <w:tcW w:w="7254" w:type="dxa"/>
          </w:tcPr>
          <w:p w:rsidR="003127B9" w:rsidRPr="00385267" w:rsidRDefault="003127B9" w:rsidP="007F01B3">
            <w:pPr>
              <w:spacing w:line="600" w:lineRule="exact"/>
              <w:rPr>
                <w:rFonts w:hint="eastAsia"/>
              </w:rPr>
            </w:pPr>
          </w:p>
          <w:tbl>
            <w:tblPr>
              <w:tblpPr w:leftFromText="180" w:rightFromText="180" w:vertAnchor="text" w:tblpX="27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12"/>
            </w:tblGrid>
            <w:tr w:rsidR="003127B9" w:rsidRPr="00385267" w:rsidTr="007F01B3">
              <w:trPr>
                <w:trHeight w:val="2828"/>
              </w:trPr>
              <w:tc>
                <w:tcPr>
                  <w:tcW w:w="2712" w:type="dxa"/>
                  <w:vAlign w:val="center"/>
                </w:tcPr>
                <w:p w:rsidR="003127B9" w:rsidRPr="00385267" w:rsidRDefault="003127B9" w:rsidP="007F01B3">
                  <w:pPr>
                    <w:jc w:val="center"/>
                    <w:rPr>
                      <w:rFonts w:hint="eastAsia"/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考生</w:t>
                  </w:r>
                </w:p>
                <w:p w:rsidR="003127B9" w:rsidRPr="00385267" w:rsidRDefault="003127B9" w:rsidP="007F01B3">
                  <w:pPr>
                    <w:jc w:val="center"/>
                    <w:rPr>
                      <w:rFonts w:hint="eastAsia"/>
                      <w:sz w:val="72"/>
                      <w:szCs w:val="72"/>
                    </w:rPr>
                  </w:pPr>
                  <w:r w:rsidRPr="00385267">
                    <w:rPr>
                      <w:rFonts w:hint="eastAsia"/>
                      <w:sz w:val="72"/>
                      <w:szCs w:val="72"/>
                    </w:rPr>
                    <w:t>相片</w:t>
                  </w:r>
                </w:p>
                <w:p w:rsidR="003127B9" w:rsidRPr="00385267" w:rsidRDefault="003127B9" w:rsidP="007F01B3">
                  <w:pPr>
                    <w:jc w:val="center"/>
                    <w:rPr>
                      <w:rFonts w:hint="eastAsia"/>
                      <w:sz w:val="24"/>
                    </w:rPr>
                  </w:pPr>
                  <w:r w:rsidRPr="00385267">
                    <w:rPr>
                      <w:rFonts w:hint="eastAsia"/>
                      <w:sz w:val="24"/>
                    </w:rPr>
                    <w:t>加盖印章</w:t>
                  </w:r>
                </w:p>
              </w:tc>
            </w:tr>
          </w:tbl>
          <w:p w:rsidR="003127B9" w:rsidRDefault="003127B9" w:rsidP="007F01B3">
            <w:pPr>
              <w:spacing w:line="600" w:lineRule="exact"/>
              <w:rPr>
                <w:rFonts w:hint="eastAsia"/>
                <w:sz w:val="36"/>
                <w:szCs w:val="36"/>
              </w:rPr>
            </w:pPr>
          </w:p>
          <w:p w:rsidR="003127B9" w:rsidRPr="00CF7D6B" w:rsidRDefault="003127B9" w:rsidP="007F01B3">
            <w:pPr>
              <w:spacing w:line="600" w:lineRule="exact"/>
              <w:rPr>
                <w:rFonts w:hint="eastAsia"/>
                <w:sz w:val="20"/>
              </w:rPr>
            </w:pPr>
          </w:p>
          <w:p w:rsidR="003127B9" w:rsidRDefault="003127B9" w:rsidP="007F01B3">
            <w:pPr>
              <w:spacing w:line="600" w:lineRule="exact"/>
              <w:rPr>
                <w:rFonts w:hint="eastAsia"/>
                <w:sz w:val="32"/>
                <w:szCs w:val="36"/>
              </w:rPr>
            </w:pPr>
          </w:p>
          <w:p w:rsidR="003127B9" w:rsidRPr="00385267" w:rsidRDefault="003127B9" w:rsidP="007F01B3">
            <w:pPr>
              <w:spacing w:line="600" w:lineRule="exact"/>
              <w:jc w:val="left"/>
              <w:rPr>
                <w:rFonts w:hint="eastAsia"/>
                <w:sz w:val="36"/>
                <w:szCs w:val="36"/>
              </w:rPr>
            </w:pPr>
          </w:p>
          <w:p w:rsidR="003127B9" w:rsidRPr="00CF7D6B" w:rsidRDefault="003127B9" w:rsidP="007F01B3">
            <w:pPr>
              <w:spacing w:line="600" w:lineRule="exact"/>
              <w:rPr>
                <w:rFonts w:hint="eastAsia"/>
                <w:sz w:val="32"/>
                <w:szCs w:val="36"/>
              </w:rPr>
            </w:pPr>
          </w:p>
          <w:p w:rsidR="003127B9" w:rsidRDefault="003127B9" w:rsidP="007F01B3">
            <w:pPr>
              <w:jc w:val="left"/>
              <w:rPr>
                <w:rFonts w:hint="eastAsia"/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考生姓名：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3127B9" w:rsidRDefault="003127B9" w:rsidP="007F01B3">
            <w:pPr>
              <w:rPr>
                <w:rFonts w:hint="eastAsia"/>
                <w:sz w:val="32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准考证号：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3127B9" w:rsidRPr="00CF7D6B" w:rsidRDefault="003127B9" w:rsidP="007F01B3">
            <w:pPr>
              <w:rPr>
                <w:rFonts w:hint="eastAsia"/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身份证号：</w:t>
            </w:r>
            <w:r w:rsidRPr="00DC2B75">
              <w:rPr>
                <w:rFonts w:hint="eastAsia"/>
                <w:sz w:val="32"/>
                <w:szCs w:val="36"/>
              </w:rPr>
              <w:t>__________________________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  <w:p w:rsidR="003127B9" w:rsidRDefault="003127B9" w:rsidP="007F01B3">
            <w:pPr>
              <w:jc w:val="left"/>
              <w:rPr>
                <w:rFonts w:hint="eastAsia"/>
                <w:sz w:val="36"/>
                <w:szCs w:val="36"/>
              </w:rPr>
            </w:pPr>
            <w:r w:rsidRPr="00CF7D6B">
              <w:rPr>
                <w:rFonts w:hint="eastAsia"/>
                <w:sz w:val="32"/>
                <w:szCs w:val="36"/>
              </w:rPr>
              <w:t>考试科目：</w:t>
            </w:r>
            <w:r w:rsidRPr="003127B9">
              <w:rPr>
                <w:rFonts w:hint="eastAsia"/>
                <w:sz w:val="32"/>
                <w:szCs w:val="36"/>
                <w:u w:val="single"/>
              </w:rPr>
              <w:t xml:space="preserve"> </w:t>
            </w:r>
            <w:r w:rsidRPr="00033A34"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《公共基本能力测验（专技岗）》</w:t>
            </w:r>
          </w:p>
          <w:p w:rsidR="003127B9" w:rsidRPr="00DC2B75" w:rsidRDefault="003127B9" w:rsidP="007F01B3">
            <w:pPr>
              <w:rPr>
                <w:rFonts w:hint="eastAsia"/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考试时间：</w:t>
            </w:r>
            <w:r w:rsidRPr="00DC2B75">
              <w:rPr>
                <w:rFonts w:hint="eastAsia"/>
                <w:sz w:val="32"/>
                <w:szCs w:val="36"/>
              </w:rPr>
              <w:t>__</w:t>
            </w:r>
            <w:r w:rsidRPr="00033A34"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201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6</w:t>
            </w:r>
            <w:r w:rsidRPr="00033A34"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年10月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15</w:t>
            </w:r>
            <w:r w:rsidRPr="00033A34"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>日9：00-11:30</w:t>
            </w:r>
            <w:r w:rsidR="005C60B1">
              <w:rPr>
                <w:rFonts w:ascii="仿宋_GB2312" w:eastAsia="仿宋_GB2312" w:hAnsi="仿宋" w:hint="eastAsia"/>
                <w:b/>
                <w:sz w:val="30"/>
                <w:szCs w:val="30"/>
                <w:u w:val="single"/>
              </w:rPr>
              <w:t xml:space="preserve">   </w:t>
            </w:r>
            <w:r w:rsidRPr="00033A34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</w:t>
            </w:r>
          </w:p>
          <w:p w:rsidR="003127B9" w:rsidRDefault="003127B9" w:rsidP="007F01B3">
            <w:pPr>
              <w:rPr>
                <w:rFonts w:hint="eastAsia"/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场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 w:rsidRPr="00DC2B75">
              <w:rPr>
                <w:rFonts w:hint="eastAsia"/>
                <w:sz w:val="32"/>
                <w:szCs w:val="36"/>
              </w:rPr>
              <w:t>___________</w:t>
            </w:r>
            <w:r w:rsidRPr="00DC2B75">
              <w:rPr>
                <w:rFonts w:hint="eastAsia"/>
                <w:sz w:val="32"/>
                <w:szCs w:val="36"/>
              </w:rPr>
              <w:t>座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位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DC2B75">
              <w:rPr>
                <w:rFonts w:hint="eastAsia"/>
                <w:sz w:val="32"/>
                <w:szCs w:val="36"/>
              </w:rPr>
              <w:t>号：</w:t>
            </w:r>
            <w:r w:rsidRPr="00DC2B75">
              <w:rPr>
                <w:rFonts w:hint="eastAsia"/>
                <w:sz w:val="32"/>
                <w:szCs w:val="36"/>
              </w:rPr>
              <w:t>______</w:t>
            </w:r>
            <w:r w:rsidRPr="00CF7D6B">
              <w:rPr>
                <w:rFonts w:hint="eastAsia"/>
                <w:sz w:val="32"/>
                <w:szCs w:val="36"/>
              </w:rPr>
              <w:t>_____</w:t>
            </w:r>
          </w:p>
          <w:p w:rsidR="003127B9" w:rsidRPr="00DC2B75" w:rsidRDefault="003127B9" w:rsidP="007F01B3">
            <w:pPr>
              <w:rPr>
                <w:rFonts w:hint="eastAsia"/>
                <w:sz w:val="32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考点名称：</w:t>
            </w:r>
            <w:r w:rsidR="005C60B1" w:rsidRPr="005C60B1">
              <w:rPr>
                <w:rFonts w:hint="eastAsia"/>
                <w:sz w:val="32"/>
                <w:szCs w:val="36"/>
                <w:u w:val="single"/>
              </w:rPr>
              <w:t xml:space="preserve">    </w:t>
            </w:r>
            <w:r w:rsidR="005C60B1" w:rsidRPr="001A1E2D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北京市</w:t>
            </w:r>
            <w:r w:rsidR="005C60B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科学技术进修</w:t>
            </w:r>
            <w:r w:rsidR="005C60B1" w:rsidRPr="001A1E2D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学院</w:t>
            </w:r>
            <w:r w:rsidR="005C60B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3127B9" w:rsidRPr="00385267" w:rsidRDefault="003127B9" w:rsidP="005C60B1">
            <w:pPr>
              <w:rPr>
                <w:rFonts w:hint="eastAsia"/>
                <w:sz w:val="36"/>
                <w:szCs w:val="36"/>
              </w:rPr>
            </w:pPr>
            <w:r w:rsidRPr="00DC2B75">
              <w:rPr>
                <w:rFonts w:hint="eastAsia"/>
                <w:sz w:val="32"/>
                <w:szCs w:val="36"/>
              </w:rPr>
              <w:t>考点地址：</w:t>
            </w:r>
            <w:r w:rsidR="005C60B1" w:rsidRPr="005C60B1">
              <w:rPr>
                <w:rFonts w:hint="eastAsia"/>
                <w:sz w:val="32"/>
                <w:szCs w:val="36"/>
                <w:u w:val="single"/>
              </w:rPr>
              <w:t xml:space="preserve">  </w:t>
            </w:r>
            <w:r w:rsidR="005C60B1" w:rsidRPr="001A1E2D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北京市</w:t>
            </w:r>
            <w:r w:rsidR="005C60B1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科学技术进修</w:t>
            </w:r>
            <w:r w:rsidR="005C60B1" w:rsidRPr="001A1E2D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学院教学楼</w:t>
            </w:r>
            <w:r w:rsidRPr="00DC2B75">
              <w:rPr>
                <w:rFonts w:hint="eastAsia"/>
                <w:sz w:val="32"/>
                <w:szCs w:val="36"/>
              </w:rPr>
              <w:t>__</w:t>
            </w:r>
            <w:r w:rsidRPr="00CF7D6B">
              <w:rPr>
                <w:rFonts w:hint="eastAsia"/>
                <w:sz w:val="32"/>
                <w:szCs w:val="36"/>
              </w:rPr>
              <w:t>______</w:t>
            </w:r>
          </w:p>
        </w:tc>
        <w:tc>
          <w:tcPr>
            <w:tcW w:w="7254" w:type="dxa"/>
          </w:tcPr>
          <w:p w:rsidR="003127B9" w:rsidRPr="00385267" w:rsidRDefault="003127B9" w:rsidP="007F01B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8526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考 场 </w:t>
            </w:r>
            <w:proofErr w:type="gramStart"/>
            <w:r w:rsidRPr="00385267">
              <w:rPr>
                <w:rFonts w:ascii="仿宋" w:eastAsia="仿宋" w:hAnsi="仿宋" w:hint="eastAsia"/>
                <w:b/>
                <w:sz w:val="28"/>
                <w:szCs w:val="28"/>
              </w:rPr>
              <w:t>规</w:t>
            </w:r>
            <w:proofErr w:type="gramEnd"/>
            <w:r w:rsidRPr="0038526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则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一、考试开始前25分钟持本人准考证、身份证明（身份证或临时身份证、机动车驾驶证）办理入场手续，进入考场在本人座位就座。就座后，不得离开座位。不在规定座位应试，考试成绩无效。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二、迟到30分钟不得入场，开考60分钟内和考试结束前15分钟内不能交卷出场。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三、进入考场，只准携带黑色字迹签字笔、2B铅笔、橡皮参加考试。随身携带的计算器、电子记事本、寻呼机、移动电话（应处于关闭状态）与其他物品一起放到考场内的存包处。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四、进入考场，按规定座位号入座后，将本人的身份证明和准考证放在课桌右上角，以备监考员查验。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五、答题前应当按照要求在试题本和专用答题卡规定位置准确填写、填涂姓名、准考证号。不在规定的位置填写或做标记的，成绩无效。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六、开考信号发出后才能答题。开考后不得互相借用文具。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七、客观题答题部分，用2B铅笔在专用答题卡指定位置准确填涂相应信</w:t>
            </w:r>
            <w:r w:rsidRPr="003A0DF5">
              <w:rPr>
                <w:rFonts w:ascii="仿宋" w:eastAsia="仿宋" w:hAnsi="仿宋" w:hint="eastAsia"/>
                <w:szCs w:val="21"/>
              </w:rPr>
              <w:lastRenderedPageBreak/>
              <w:t>息点；主观题答题部分，用黑色字迹签字笔在专用答题卡指定位置作答；在试题本上作答，成绩无效。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八、如发现试卷印刷字迹不清、缺页短码、页码颠倒等问题，须举手示意，请监考员判别、处理。不得要求监考员解释试题。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九、提前交卷，须举手示意，经监考员查验试卷无误后，经允许，方可离开考场。交卷后不准在考场周围逗留、谈论。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十、考试结束信号发出后，必须立即停止答卷，并将试题本、专用答题卡反扣在桌面上，待监考员收齐后，经监考员允许方可离开考场。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 w:hint="eastAsia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十一、考生不得将试题本、专用答题卡、草稿纸及相关考试信息带出考场。</w:t>
            </w:r>
          </w:p>
          <w:p w:rsidR="003127B9" w:rsidRPr="003A0DF5" w:rsidRDefault="003127B9" w:rsidP="007F01B3">
            <w:pPr>
              <w:ind w:firstLine="420"/>
              <w:rPr>
                <w:rFonts w:ascii="仿宋" w:eastAsia="仿宋" w:hAnsi="仿宋"/>
                <w:szCs w:val="21"/>
              </w:rPr>
            </w:pPr>
            <w:r w:rsidRPr="003A0DF5">
              <w:rPr>
                <w:rFonts w:ascii="仿宋" w:eastAsia="仿宋" w:hAnsi="仿宋" w:hint="eastAsia"/>
                <w:szCs w:val="21"/>
              </w:rPr>
              <w:t>十二、考试期间的违纪违规行为按照《北京市事业单位公开招聘工作人员实施办法》（京</w:t>
            </w:r>
            <w:proofErr w:type="gramStart"/>
            <w:r w:rsidRPr="003A0DF5">
              <w:rPr>
                <w:rFonts w:ascii="仿宋" w:eastAsia="仿宋" w:hAnsi="仿宋" w:hint="eastAsia"/>
                <w:szCs w:val="21"/>
              </w:rPr>
              <w:t>人社专技发</w:t>
            </w:r>
            <w:proofErr w:type="gramEnd"/>
            <w:r w:rsidRPr="003A0DF5">
              <w:rPr>
                <w:rFonts w:ascii="仿宋" w:eastAsia="仿宋" w:hAnsi="仿宋" w:hint="eastAsia"/>
                <w:szCs w:val="21"/>
              </w:rPr>
              <w:t>〔2010〕102号）中有关规定处理。</w:t>
            </w:r>
          </w:p>
          <w:p w:rsidR="003127B9" w:rsidRPr="00385267" w:rsidRDefault="003127B9" w:rsidP="007F01B3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75E05" w:rsidRPr="003127B9" w:rsidRDefault="00C75E05"/>
    <w:p w:rsidR="000D1F54" w:rsidRDefault="000D1F54"/>
    <w:p w:rsidR="000D1F54" w:rsidRDefault="000D1F54"/>
    <w:p w:rsidR="000D1F54" w:rsidRDefault="000D1F54"/>
    <w:p w:rsidR="000D1F54" w:rsidRDefault="000D1F54"/>
    <w:p w:rsidR="000D1F54" w:rsidRDefault="000D1F54"/>
    <w:p w:rsidR="000D1F54" w:rsidRDefault="000D1F54">
      <w:bookmarkStart w:id="0" w:name="_GoBack"/>
      <w:bookmarkEnd w:id="0"/>
    </w:p>
    <w:sectPr w:rsidR="000D1F54" w:rsidSect="001A1E2D">
      <w:pgSz w:w="16838" w:h="11906" w:orient="landscape"/>
      <w:pgMar w:top="851" w:right="1191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99" w:rsidRDefault="008E3299" w:rsidP="000D1F54">
      <w:r>
        <w:separator/>
      </w:r>
    </w:p>
  </w:endnote>
  <w:endnote w:type="continuationSeparator" w:id="0">
    <w:p w:rsidR="008E3299" w:rsidRDefault="008E3299" w:rsidP="000D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99" w:rsidRDefault="008E3299" w:rsidP="000D1F54">
      <w:r>
        <w:separator/>
      </w:r>
    </w:p>
  </w:footnote>
  <w:footnote w:type="continuationSeparator" w:id="0">
    <w:p w:rsidR="008E3299" w:rsidRDefault="008E3299" w:rsidP="000D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4"/>
    <w:rsid w:val="00033A34"/>
    <w:rsid w:val="000D1F54"/>
    <w:rsid w:val="001A1E2D"/>
    <w:rsid w:val="003127B9"/>
    <w:rsid w:val="005C60B1"/>
    <w:rsid w:val="008471CF"/>
    <w:rsid w:val="008E3299"/>
    <w:rsid w:val="00C75E05"/>
    <w:rsid w:val="00D822DC"/>
    <w:rsid w:val="00EA28D8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1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1F54"/>
    <w:rPr>
      <w:kern w:val="2"/>
      <w:sz w:val="18"/>
      <w:szCs w:val="18"/>
    </w:rPr>
  </w:style>
  <w:style w:type="paragraph" w:styleId="a4">
    <w:name w:val="footer"/>
    <w:basedOn w:val="a"/>
    <w:link w:val="Char0"/>
    <w:rsid w:val="000D1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1F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1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1F54"/>
    <w:rPr>
      <w:kern w:val="2"/>
      <w:sz w:val="18"/>
      <w:szCs w:val="18"/>
    </w:rPr>
  </w:style>
  <w:style w:type="paragraph" w:styleId="a4">
    <w:name w:val="footer"/>
    <w:basedOn w:val="a"/>
    <w:link w:val="Char0"/>
    <w:rsid w:val="000D1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1F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861</Characters>
  <Application>Microsoft Office Word</Application>
  <DocSecurity>0</DocSecurity>
  <Lines>7</Lines>
  <Paragraphs>2</Paragraphs>
  <ScaleCrop>false</ScaleCrop>
  <Company>进修学院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7</cp:revision>
  <dcterms:created xsi:type="dcterms:W3CDTF">2015-10-13T07:57:00Z</dcterms:created>
  <dcterms:modified xsi:type="dcterms:W3CDTF">2016-09-29T01:54:00Z</dcterms:modified>
</cp:coreProperties>
</file>