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0C" w:rsidRDefault="00BA0E0C" w:rsidP="00BA0E0C">
      <w:pPr>
        <w:rPr>
          <w:rFonts w:ascii="黑体" w:eastAsia="黑体" w:hint="eastAsia"/>
          <w:b/>
          <w:bCs/>
          <w:sz w:val="36"/>
        </w:rPr>
      </w:pPr>
      <w:r w:rsidRPr="00582881"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 w:hint="eastAsia"/>
          <w:bCs/>
          <w:sz w:val="28"/>
          <w:szCs w:val="28"/>
        </w:rPr>
        <w:t>2</w:t>
      </w:r>
    </w:p>
    <w:p w:rsidR="00BA0E0C" w:rsidRPr="00A47AE1" w:rsidRDefault="00BA0E0C" w:rsidP="00BA0E0C">
      <w:pPr>
        <w:jc w:val="center"/>
        <w:rPr>
          <w:rFonts w:ascii="黑体" w:eastAsia="黑体" w:hint="eastAsia"/>
          <w:b/>
          <w:bCs/>
          <w:sz w:val="36"/>
        </w:rPr>
      </w:pPr>
      <w:r w:rsidRPr="00A47AE1">
        <w:rPr>
          <w:rFonts w:ascii="黑体" w:eastAsia="黑体" w:hint="eastAsia"/>
          <w:b/>
          <w:bCs/>
          <w:sz w:val="36"/>
        </w:rPr>
        <w:t>20</w:t>
      </w:r>
      <w:r>
        <w:rPr>
          <w:rFonts w:ascii="黑体" w:eastAsia="黑体" w:hint="eastAsia"/>
          <w:b/>
          <w:bCs/>
          <w:sz w:val="36"/>
        </w:rPr>
        <w:t>16</w:t>
      </w:r>
      <w:r w:rsidRPr="00A47AE1">
        <w:rPr>
          <w:rFonts w:ascii="黑体" w:eastAsia="黑体" w:hint="eastAsia"/>
          <w:b/>
          <w:bCs/>
          <w:sz w:val="36"/>
        </w:rPr>
        <w:t>年岗位设置</w:t>
      </w:r>
      <w:r>
        <w:rPr>
          <w:rFonts w:ascii="黑体" w:eastAsia="黑体" w:hint="eastAsia"/>
          <w:b/>
          <w:bCs/>
          <w:sz w:val="36"/>
        </w:rPr>
        <w:t>和</w:t>
      </w:r>
      <w:r w:rsidRPr="00A47AE1">
        <w:rPr>
          <w:rFonts w:ascii="黑体" w:eastAsia="黑体" w:hint="eastAsia"/>
          <w:b/>
          <w:bCs/>
          <w:sz w:val="36"/>
        </w:rPr>
        <w:t>聘用工作日程安排</w:t>
      </w:r>
    </w:p>
    <w:p w:rsidR="00BA0E0C" w:rsidRDefault="00BA0E0C" w:rsidP="00BA0E0C">
      <w:pPr>
        <w:ind w:firstLineChars="300" w:firstLine="1084"/>
        <w:rPr>
          <w:rFonts w:ascii="楷体_GB2312" w:eastAsia="楷体_GB2312" w:hint="eastAsia"/>
          <w:b/>
          <w:bCs/>
          <w:sz w:val="36"/>
        </w:rPr>
      </w:pPr>
    </w:p>
    <w:tbl>
      <w:tblPr>
        <w:tblW w:w="9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2"/>
        <w:gridCol w:w="2591"/>
        <w:gridCol w:w="2552"/>
        <w:gridCol w:w="3187"/>
      </w:tblGrid>
      <w:tr w:rsidR="00BA0E0C" w:rsidRPr="00A47AE1" w:rsidTr="00AD27F8">
        <w:trPr>
          <w:trHeight w:val="456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47AE1">
              <w:rPr>
                <w:rFonts w:ascii="仿宋_GB2312"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2591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47AE1">
              <w:rPr>
                <w:rFonts w:ascii="仿宋_GB2312" w:eastAsia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2552" w:type="dxa"/>
            <w:vAlign w:val="center"/>
          </w:tcPr>
          <w:p w:rsidR="00BA0E0C" w:rsidRPr="00F84BFA" w:rsidRDefault="00BA0E0C" w:rsidP="00AD27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84BFA">
              <w:rPr>
                <w:rFonts w:ascii="仿宋_GB2312" w:eastAsia="仿宋_GB2312" w:hint="eastAsia"/>
                <w:b/>
                <w:bCs/>
                <w:sz w:val="24"/>
              </w:rPr>
              <w:t>责任人/机构</w:t>
            </w:r>
          </w:p>
        </w:tc>
        <w:tc>
          <w:tcPr>
            <w:tcW w:w="3187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47AE1">
              <w:rPr>
                <w:rFonts w:ascii="仿宋_GB2312" w:eastAsia="仿宋_GB2312" w:hint="eastAsia"/>
                <w:b/>
                <w:bCs/>
                <w:sz w:val="24"/>
              </w:rPr>
              <w:t>备   注</w:t>
            </w:r>
          </w:p>
        </w:tc>
      </w:tr>
      <w:tr w:rsidR="00BA0E0C" w:rsidRPr="00A47AE1" w:rsidTr="00AD27F8">
        <w:trPr>
          <w:trHeight w:val="748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11月10日</w:t>
            </w:r>
          </w:p>
        </w:tc>
        <w:tc>
          <w:tcPr>
            <w:tcW w:w="2591" w:type="dxa"/>
            <w:vAlign w:val="center"/>
          </w:tcPr>
          <w:p w:rsidR="00BA0E0C" w:rsidRPr="009603B9" w:rsidRDefault="00BA0E0C" w:rsidP="00AD27F8">
            <w:pPr>
              <w:ind w:firstLineChars="50" w:firstLine="105"/>
              <w:rPr>
                <w:rFonts w:ascii="仿宋_GB2312" w:eastAsia="仿宋_GB2312"/>
                <w:b/>
              </w:rPr>
            </w:pPr>
            <w:r w:rsidRPr="00A47AE1">
              <w:rPr>
                <w:rFonts w:ascii="仿宋_GB2312" w:eastAsia="仿宋_GB2312" w:hint="eastAsia"/>
                <w:b/>
              </w:rPr>
              <w:t>★ 工作启动</w:t>
            </w:r>
          </w:p>
        </w:tc>
        <w:tc>
          <w:tcPr>
            <w:tcW w:w="255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人事处</w:t>
            </w:r>
          </w:p>
        </w:tc>
        <w:tc>
          <w:tcPr>
            <w:tcW w:w="3187" w:type="dxa"/>
            <w:vAlign w:val="center"/>
          </w:tcPr>
          <w:p w:rsidR="00BA0E0C" w:rsidRPr="00A47AE1" w:rsidRDefault="00BA0E0C" w:rsidP="00AD27F8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 w:rsidRPr="00A47AE1">
              <w:rPr>
                <w:rFonts w:ascii="仿宋_GB2312" w:eastAsia="仿宋_GB2312" w:hint="eastAsia"/>
                <w:sz w:val="18"/>
                <w:szCs w:val="18"/>
              </w:rPr>
              <w:t>公布设岗方案及聘用有关规定和安排。</w:t>
            </w:r>
          </w:p>
        </w:tc>
      </w:tr>
      <w:tr w:rsidR="00BA0E0C" w:rsidRPr="00A47AE1" w:rsidTr="00AD27F8">
        <w:trPr>
          <w:trHeight w:val="2487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  <w:r w:rsidRPr="00A47AE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11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-11月22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:rsidR="00BA0E0C" w:rsidRPr="00A47AE1" w:rsidRDefault="00BA0E0C" w:rsidP="00AD27F8">
            <w:pPr>
              <w:ind w:firstLineChars="50" w:firstLine="105"/>
              <w:rPr>
                <w:rFonts w:ascii="仿宋_GB2312" w:eastAsia="仿宋_GB2312"/>
                <w:b/>
              </w:rPr>
            </w:pPr>
            <w:r w:rsidRPr="00A47AE1">
              <w:rPr>
                <w:rFonts w:ascii="仿宋_GB2312" w:eastAsia="仿宋_GB2312" w:hint="eastAsia"/>
                <w:b/>
              </w:rPr>
              <w:t>★ 申请及</w:t>
            </w:r>
            <w:r>
              <w:rPr>
                <w:rFonts w:ascii="仿宋_GB2312" w:eastAsia="仿宋_GB2312" w:hint="eastAsia"/>
                <w:b/>
              </w:rPr>
              <w:t>单位</w:t>
            </w:r>
            <w:r w:rsidRPr="00A47AE1">
              <w:rPr>
                <w:rFonts w:ascii="仿宋_GB2312" w:eastAsia="仿宋_GB2312" w:hint="eastAsia"/>
                <w:b/>
              </w:rPr>
              <w:t>审核</w:t>
            </w:r>
          </w:p>
          <w:p w:rsidR="00BA0E0C" w:rsidRPr="00A47AE1" w:rsidRDefault="00BA0E0C" w:rsidP="00AD27F8">
            <w:pPr>
              <w:jc w:val="left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1．个人申请，填写申请表，提交相关材料；</w:t>
            </w:r>
          </w:p>
          <w:p w:rsidR="00BA0E0C" w:rsidRPr="00A47AE1" w:rsidRDefault="00BA0E0C" w:rsidP="00AD27F8">
            <w:pPr>
              <w:jc w:val="left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．单位岗位聘用工作小组审核相关申请材料；</w:t>
            </w:r>
          </w:p>
          <w:p w:rsidR="00BA0E0C" w:rsidRPr="00A47AE1" w:rsidRDefault="00BA0E0C" w:rsidP="00AD27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 w:rsidRPr="00A47AE1">
              <w:rPr>
                <w:rFonts w:ascii="仿宋_GB2312" w:eastAsia="仿宋_GB2312" w:hint="eastAsia"/>
              </w:rPr>
              <w:t>．</w:t>
            </w:r>
            <w:r>
              <w:rPr>
                <w:rFonts w:ascii="仿宋_GB2312" w:eastAsia="仿宋_GB2312" w:hint="eastAsia"/>
              </w:rPr>
              <w:t>单位岗位聘用工作小组公示应聘者相关材料。</w:t>
            </w:r>
          </w:p>
        </w:tc>
        <w:tc>
          <w:tcPr>
            <w:tcW w:w="255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应聘</w:t>
            </w:r>
            <w:r>
              <w:rPr>
                <w:rFonts w:ascii="仿宋_GB2312" w:eastAsia="仿宋_GB2312" w:hint="eastAsia"/>
              </w:rPr>
              <w:t>者</w:t>
            </w:r>
          </w:p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单位岗位聘用工作小组</w:t>
            </w:r>
          </w:p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87" w:type="dxa"/>
            <w:vAlign w:val="center"/>
          </w:tcPr>
          <w:p w:rsidR="00BA0E0C" w:rsidRPr="00A47AE1" w:rsidRDefault="00BA0E0C" w:rsidP="00AD27F8">
            <w:pPr>
              <w:ind w:firstLineChars="81" w:firstLine="146"/>
              <w:rPr>
                <w:rFonts w:ascii="仿宋_GB2312" w:eastAsia="仿宋_GB2312" w:hAnsi="宋体"/>
                <w:sz w:val="18"/>
                <w:szCs w:val="18"/>
              </w:rPr>
            </w:pP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·相关表格从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人事处“下载中心”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下载；</w:t>
            </w:r>
          </w:p>
          <w:p w:rsidR="00BA0E0C" w:rsidRPr="00A47AE1" w:rsidRDefault="00BA0E0C" w:rsidP="00AD27F8">
            <w:pPr>
              <w:ind w:firstLineChars="81" w:firstLine="146"/>
              <w:rPr>
                <w:rFonts w:ascii="仿宋_GB2312" w:eastAsia="仿宋_GB2312" w:hAnsi="宋体"/>
                <w:sz w:val="18"/>
                <w:szCs w:val="18"/>
              </w:rPr>
            </w:pP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应聘者分类填报《北京师范大学岗位聘用申请表》（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用A4纸打印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 xml:space="preserve">，上交相关证明材料复印件； </w:t>
            </w:r>
          </w:p>
          <w:p w:rsidR="00BA0E0C" w:rsidRPr="00E40BAF" w:rsidRDefault="00BA0E0C" w:rsidP="00AD27F8">
            <w:pPr>
              <w:ind w:firstLineChars="81" w:firstLine="146"/>
              <w:rPr>
                <w:rFonts w:ascii="仿宋_GB2312" w:eastAsia="仿宋_GB2312"/>
                <w:sz w:val="18"/>
                <w:szCs w:val="18"/>
              </w:rPr>
            </w:pP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单位</w:t>
            </w:r>
            <w:r w:rsidRPr="00A47AE1">
              <w:rPr>
                <w:rFonts w:ascii="仿宋_GB2312" w:eastAsia="仿宋_GB2312" w:hint="eastAsia"/>
                <w:sz w:val="18"/>
                <w:szCs w:val="18"/>
              </w:rPr>
              <w:t>分类填报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《北京师范大学岗位聘用人员情况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汇总表》（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用A4纸打印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BA0E0C" w:rsidRPr="00A47AE1" w:rsidTr="00AD27F8">
        <w:trPr>
          <w:trHeight w:val="2491"/>
          <w:jc w:val="center"/>
        </w:trPr>
        <w:tc>
          <w:tcPr>
            <w:tcW w:w="1362" w:type="dxa"/>
            <w:vAlign w:val="center"/>
          </w:tcPr>
          <w:p w:rsidR="00BA0E0C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11月23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-11月25日</w:t>
            </w:r>
          </w:p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591" w:type="dxa"/>
            <w:vAlign w:val="center"/>
          </w:tcPr>
          <w:p w:rsidR="00BA0E0C" w:rsidRPr="00A47AE1" w:rsidRDefault="00BA0E0C" w:rsidP="00AD27F8">
            <w:pPr>
              <w:ind w:firstLineChars="50" w:firstLine="105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  <w:b/>
              </w:rPr>
              <w:t>★ 材料上报</w:t>
            </w:r>
          </w:p>
          <w:p w:rsidR="00BA0E0C" w:rsidRPr="00A47AE1" w:rsidRDefault="00BA0E0C" w:rsidP="00AD27F8">
            <w:pPr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各单位报送</w:t>
            </w:r>
            <w:r>
              <w:rPr>
                <w:rFonts w:ascii="仿宋_GB2312" w:eastAsia="仿宋_GB2312" w:hint="eastAsia"/>
              </w:rPr>
              <w:t>个人申请表（及电子版）、证明材料及单位情况汇总表（签署意见、加盖公章）。</w:t>
            </w:r>
          </w:p>
        </w:tc>
        <w:tc>
          <w:tcPr>
            <w:tcW w:w="2552" w:type="dxa"/>
            <w:vAlign w:val="center"/>
          </w:tcPr>
          <w:p w:rsidR="00BA0E0C" w:rsidRDefault="00BA0E0C" w:rsidP="00AD27F8">
            <w:pPr>
              <w:jc w:val="center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单位岗位聘用工作小组</w:t>
            </w:r>
          </w:p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人事处</w:t>
            </w:r>
          </w:p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87" w:type="dxa"/>
            <w:vAlign w:val="center"/>
          </w:tcPr>
          <w:p w:rsidR="00BA0E0C" w:rsidRPr="00A47AE1" w:rsidRDefault="00BA0E0C" w:rsidP="00AD27F8">
            <w:pPr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·</w:t>
            </w:r>
            <w:r w:rsidRPr="00A47AE1">
              <w:rPr>
                <w:rFonts w:ascii="仿宋_GB2312" w:eastAsia="仿宋_GB2312" w:hAnsi="宋体" w:cs="宋体" w:hint="eastAsia"/>
                <w:sz w:val="18"/>
                <w:szCs w:val="18"/>
              </w:rPr>
              <w:t>报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送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《北京师范大学岗位聘用申请表》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（其中正高二、三级须一并报送PDF电子版）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及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应聘者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相关证明材料复印件。证明材料用档案袋装好，注明单位、姓名、申报类别和等级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</w:p>
          <w:p w:rsidR="00BA0E0C" w:rsidRPr="00A47AE1" w:rsidRDefault="00BA0E0C" w:rsidP="00AD27F8">
            <w:pPr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·报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送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《北京师范大学岗位聘用人员情况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汇总表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》（分类分页填报）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纸质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及电子版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。</w:t>
            </w:r>
          </w:p>
        </w:tc>
      </w:tr>
      <w:tr w:rsidR="00BA0E0C" w:rsidRPr="00A47AE1" w:rsidTr="00AD27F8">
        <w:trPr>
          <w:trHeight w:val="908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  <w:r w:rsidRPr="00A47AE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26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-12月7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:rsidR="00BA0E0C" w:rsidRPr="00A47AE1" w:rsidRDefault="00BA0E0C" w:rsidP="00AD27F8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</w:rPr>
            </w:pPr>
            <w:r w:rsidRPr="00A47AE1">
              <w:rPr>
                <w:rFonts w:ascii="仿宋_GB2312" w:eastAsia="仿宋_GB2312" w:hint="eastAsia"/>
                <w:b/>
              </w:rPr>
              <w:t>学校复审</w:t>
            </w:r>
            <w:r>
              <w:rPr>
                <w:rFonts w:ascii="仿宋_GB2312" w:eastAsia="仿宋_GB2312" w:hint="eastAsia"/>
                <w:b/>
              </w:rPr>
              <w:t>并公示</w:t>
            </w:r>
          </w:p>
          <w:p w:rsidR="00BA0E0C" w:rsidRPr="00A47AE1" w:rsidRDefault="00BA0E0C" w:rsidP="00AD27F8">
            <w:pPr>
              <w:rPr>
                <w:rFonts w:ascii="仿宋_GB2312" w:eastAsia="仿宋_GB2312" w:hAnsi="宋体"/>
              </w:rPr>
            </w:pPr>
            <w:r w:rsidRPr="00A47AE1">
              <w:rPr>
                <w:rFonts w:ascii="仿宋_GB2312" w:eastAsia="仿宋_GB2312" w:hAnsi="宋体" w:hint="eastAsia"/>
              </w:rPr>
              <w:t>学校复审</w:t>
            </w:r>
            <w:r>
              <w:rPr>
                <w:rFonts w:ascii="仿宋_GB2312" w:eastAsia="仿宋_GB2312" w:hAnsi="宋体" w:hint="eastAsia"/>
              </w:rPr>
              <w:t>应聘</w:t>
            </w:r>
            <w:r w:rsidRPr="00A47AE1">
              <w:rPr>
                <w:rFonts w:ascii="仿宋_GB2312" w:eastAsia="仿宋_GB2312" w:hAnsi="宋体" w:hint="eastAsia"/>
              </w:rPr>
              <w:t>者</w:t>
            </w:r>
            <w:r>
              <w:rPr>
                <w:rFonts w:ascii="仿宋_GB2312" w:eastAsia="仿宋_GB2312" w:hAnsi="宋体" w:hint="eastAsia"/>
              </w:rPr>
              <w:t>申报</w:t>
            </w:r>
            <w:r w:rsidRPr="00A47AE1">
              <w:rPr>
                <w:rFonts w:ascii="仿宋_GB2312" w:eastAsia="仿宋_GB2312" w:hAnsi="宋体" w:hint="eastAsia"/>
              </w:rPr>
              <w:t>材料。</w:t>
            </w:r>
            <w:r w:rsidRPr="00A47AE1">
              <w:rPr>
                <w:rFonts w:ascii="仿宋_GB2312" w:eastAsia="仿宋_GB2312" w:hint="eastAsia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 w:rsidRPr="00A47AE1">
              <w:rPr>
                <w:rFonts w:ascii="仿宋_GB2312" w:eastAsia="仿宋_GB2312" w:hint="eastAsia"/>
              </w:rPr>
              <w:t>岗位</w:t>
            </w:r>
            <w:r>
              <w:rPr>
                <w:rFonts w:ascii="仿宋_GB2312" w:eastAsia="仿宋_GB2312" w:hint="eastAsia"/>
              </w:rPr>
              <w:t>设置和</w:t>
            </w:r>
            <w:r w:rsidRPr="00A47AE1">
              <w:rPr>
                <w:rFonts w:ascii="仿宋_GB2312" w:eastAsia="仿宋_GB2312" w:hint="eastAsia"/>
              </w:rPr>
              <w:t>聘用工作小组</w:t>
            </w:r>
          </w:p>
        </w:tc>
        <w:tc>
          <w:tcPr>
            <w:tcW w:w="3187" w:type="dxa"/>
            <w:vAlign w:val="center"/>
          </w:tcPr>
          <w:p w:rsidR="00BA0E0C" w:rsidRPr="00C07F0D" w:rsidRDefault="00BA0E0C" w:rsidP="00AD27F8">
            <w:pPr>
              <w:ind w:firstLineChars="81" w:firstLine="146"/>
              <w:rPr>
                <w:rFonts w:ascii="仿宋_GB2312" w:eastAsia="仿宋_GB2312"/>
                <w:color w:val="FF0000"/>
                <w:sz w:val="18"/>
                <w:szCs w:val="18"/>
              </w:rPr>
            </w:pP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·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在学校信息门户公示二、三级申请者的</w:t>
            </w:r>
            <w:r w:rsidRPr="00A47AE1">
              <w:rPr>
                <w:rFonts w:ascii="仿宋_GB2312" w:eastAsia="仿宋_GB2312" w:hAnsi="宋体" w:hint="eastAsia"/>
                <w:sz w:val="18"/>
                <w:szCs w:val="18"/>
              </w:rPr>
              <w:t>《岗位聘用申请表》</w:t>
            </w:r>
          </w:p>
        </w:tc>
      </w:tr>
      <w:tr w:rsidR="00BA0E0C" w:rsidRPr="00A47AE1" w:rsidTr="00AD27F8">
        <w:trPr>
          <w:trHeight w:val="908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  <w:r w:rsidRPr="00A47AE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8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  <w:p w:rsidR="00BA0E0C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-12月15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:rsidR="00BA0E0C" w:rsidRPr="00A47AE1" w:rsidRDefault="00BA0E0C" w:rsidP="00AD27F8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专家评议组评议</w:t>
            </w:r>
          </w:p>
        </w:tc>
        <w:tc>
          <w:tcPr>
            <w:tcW w:w="255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  <w:tc>
          <w:tcPr>
            <w:tcW w:w="3187" w:type="dxa"/>
            <w:vAlign w:val="center"/>
          </w:tcPr>
          <w:p w:rsidR="00BA0E0C" w:rsidRPr="00C07F0D" w:rsidRDefault="00BA0E0C" w:rsidP="00AD27F8">
            <w:pPr>
              <w:ind w:firstLineChars="81" w:firstLine="146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</w:tr>
      <w:tr w:rsidR="00BA0E0C" w:rsidRPr="00A47AE1" w:rsidTr="00AD27F8">
        <w:trPr>
          <w:trHeight w:val="769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  <w:r w:rsidRPr="00A47AE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16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-12月23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:rsidR="00BA0E0C" w:rsidRPr="00A47AE1" w:rsidRDefault="00BA0E0C" w:rsidP="00AD27F8">
            <w:pPr>
              <w:ind w:firstLineChars="50" w:firstLine="105"/>
              <w:rPr>
                <w:rFonts w:ascii="仿宋_GB2312" w:eastAsia="仿宋_GB2312"/>
                <w:b/>
              </w:rPr>
            </w:pPr>
            <w:r w:rsidRPr="00A47AE1">
              <w:rPr>
                <w:rFonts w:ascii="仿宋_GB2312" w:eastAsia="仿宋_GB2312" w:hint="eastAsia"/>
                <w:b/>
              </w:rPr>
              <w:t xml:space="preserve">★ 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 w:rsidRPr="00A47AE1">
              <w:rPr>
                <w:rFonts w:ascii="仿宋_GB2312" w:eastAsia="仿宋_GB2312" w:hint="eastAsia"/>
                <w:b/>
              </w:rPr>
              <w:t>学校审批</w:t>
            </w:r>
          </w:p>
          <w:p w:rsidR="00BA0E0C" w:rsidRPr="00A47AE1" w:rsidRDefault="00BA0E0C" w:rsidP="00AD27F8">
            <w:pPr>
              <w:rPr>
                <w:rFonts w:ascii="仿宋_GB2312" w:eastAsia="仿宋_GB2312" w:hAnsi="宋体"/>
              </w:rPr>
            </w:pPr>
            <w:r w:rsidRPr="00A47AE1">
              <w:rPr>
                <w:rFonts w:ascii="仿宋_GB2312" w:eastAsia="仿宋_GB2312" w:hAnsi="宋体" w:hint="eastAsia"/>
              </w:rPr>
              <w:t>岗位聘用委员会会议评审</w:t>
            </w:r>
          </w:p>
        </w:tc>
        <w:tc>
          <w:tcPr>
            <w:tcW w:w="255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各类岗位聘用委员会</w:t>
            </w:r>
          </w:p>
        </w:tc>
        <w:tc>
          <w:tcPr>
            <w:tcW w:w="3187" w:type="dxa"/>
            <w:vAlign w:val="center"/>
          </w:tcPr>
          <w:p w:rsidR="00BA0E0C" w:rsidRPr="00A47AE1" w:rsidRDefault="00BA0E0C" w:rsidP="00AD27F8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A0E0C" w:rsidRPr="00A47AE1" w:rsidTr="00AD27F8">
        <w:trPr>
          <w:trHeight w:val="1005"/>
          <w:jc w:val="center"/>
        </w:trPr>
        <w:tc>
          <w:tcPr>
            <w:tcW w:w="1362" w:type="dxa"/>
            <w:vAlign w:val="center"/>
          </w:tcPr>
          <w:p w:rsidR="00BA0E0C" w:rsidRPr="00A47AE1" w:rsidRDefault="00BA0E0C" w:rsidP="00AD27F8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  <w:r w:rsidRPr="00A47AE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24</w:t>
            </w:r>
            <w:r w:rsidRPr="00A47AE1"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br/>
            </w:r>
            <w:r>
              <w:rPr>
                <w:rFonts w:ascii="仿宋_GB2312" w:eastAsia="仿宋_GB2312" w:hint="eastAsia"/>
              </w:rPr>
              <w:t>-12</w:t>
            </w:r>
            <w:r w:rsidRPr="00A47AE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30</w:t>
            </w:r>
            <w:r w:rsidRPr="00A47AE1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:rsidR="00BA0E0C" w:rsidRPr="00004EFE" w:rsidRDefault="00BA0E0C" w:rsidP="00AD27F8">
            <w:pPr>
              <w:ind w:firstLineChars="50" w:firstLine="105"/>
              <w:rPr>
                <w:rFonts w:ascii="仿宋_GB2312" w:eastAsia="仿宋_GB2312"/>
                <w:b/>
              </w:rPr>
            </w:pPr>
            <w:r w:rsidRPr="00A47AE1">
              <w:rPr>
                <w:rFonts w:ascii="仿宋_GB2312" w:eastAsia="仿宋_GB2312" w:hint="eastAsia"/>
                <w:b/>
              </w:rPr>
              <w:t xml:space="preserve">★ 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 w:rsidRPr="00A47AE1">
              <w:rPr>
                <w:rFonts w:ascii="仿宋_GB2312" w:eastAsia="仿宋_GB2312" w:hint="eastAsia"/>
                <w:b/>
              </w:rPr>
              <w:t>结果公示</w:t>
            </w:r>
          </w:p>
        </w:tc>
        <w:tc>
          <w:tcPr>
            <w:tcW w:w="2552" w:type="dxa"/>
            <w:vAlign w:val="center"/>
          </w:tcPr>
          <w:p w:rsidR="00BA0E0C" w:rsidRPr="00A47AE1" w:rsidRDefault="00BA0E0C" w:rsidP="00AD27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87" w:type="dxa"/>
            <w:vAlign w:val="center"/>
          </w:tcPr>
          <w:p w:rsidR="00BA0E0C" w:rsidRPr="00A47AE1" w:rsidRDefault="00BA0E0C" w:rsidP="00AD27F8">
            <w:pPr>
              <w:ind w:firstLineChars="81" w:firstLine="146"/>
              <w:rPr>
                <w:rFonts w:ascii="仿宋_GB2312" w:eastAsia="仿宋_GB2312"/>
                <w:sz w:val="18"/>
                <w:szCs w:val="18"/>
              </w:rPr>
            </w:pPr>
          </w:p>
          <w:p w:rsidR="00BA0E0C" w:rsidRPr="00A47AE1" w:rsidRDefault="00BA0E0C" w:rsidP="00AD27F8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BA0E0C" w:rsidRPr="00A47AE1" w:rsidRDefault="00BA0E0C" w:rsidP="00AD27F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BA0E0C" w:rsidRPr="00A27689" w:rsidRDefault="00BA0E0C" w:rsidP="00BA0E0C">
      <w:pPr>
        <w:rPr>
          <w:rFonts w:ascii="仿宋_GB2312" w:eastAsia="仿宋_GB2312" w:hint="eastAsia"/>
        </w:rPr>
      </w:pPr>
    </w:p>
    <w:p w:rsidR="00BA0E0C" w:rsidRPr="0050417C" w:rsidRDefault="00BA0E0C" w:rsidP="00BA0E0C">
      <w:pPr>
        <w:ind w:firstLine="435"/>
        <w:rPr>
          <w:rFonts w:hint="eastAsia"/>
          <w:sz w:val="28"/>
          <w:szCs w:val="28"/>
        </w:rPr>
      </w:pPr>
      <w:r w:rsidRPr="00A47AE1">
        <w:rPr>
          <w:rFonts w:ascii="仿宋_GB2312" w:eastAsia="仿宋_GB2312" w:hint="eastAsia"/>
        </w:rPr>
        <w:t>说明：上述日程如有变动</w:t>
      </w:r>
      <w:r>
        <w:rPr>
          <w:rFonts w:ascii="仿宋_GB2312" w:eastAsia="仿宋_GB2312" w:hint="eastAsia"/>
        </w:rPr>
        <w:t>，</w:t>
      </w:r>
      <w:r w:rsidRPr="00A47AE1">
        <w:rPr>
          <w:rFonts w:ascii="仿宋_GB2312" w:eastAsia="仿宋_GB2312" w:hint="eastAsia"/>
        </w:rPr>
        <w:t>请以新发布的通知为准。</w:t>
      </w:r>
    </w:p>
    <w:p w:rsidR="00592DB2" w:rsidRDefault="00592DB2" w:rsidP="00BA0E0C"/>
    <w:sectPr w:rsidR="00592DB2" w:rsidSect="0009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7AFD"/>
    <w:multiLevelType w:val="hybridMultilevel"/>
    <w:tmpl w:val="1966C8FE"/>
    <w:lvl w:ilvl="0" w:tplc="D3B44540">
      <w:numFmt w:val="bullet"/>
      <w:lvlText w:val="★"/>
      <w:lvlJc w:val="left"/>
      <w:pPr>
        <w:tabs>
          <w:tab w:val="num" w:pos="465"/>
        </w:tabs>
        <w:ind w:left="465" w:hanging="360"/>
      </w:pPr>
      <w:rPr>
        <w:rFonts w:ascii="仿宋_GB2312" w:eastAsia="仿宋_GB2312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E0C"/>
    <w:rsid w:val="000113FA"/>
    <w:rsid w:val="000124D6"/>
    <w:rsid w:val="00015B05"/>
    <w:rsid w:val="000255EF"/>
    <w:rsid w:val="000331B5"/>
    <w:rsid w:val="000433AA"/>
    <w:rsid w:val="00052DB6"/>
    <w:rsid w:val="000625B9"/>
    <w:rsid w:val="00071EBA"/>
    <w:rsid w:val="000734ED"/>
    <w:rsid w:val="00077AB1"/>
    <w:rsid w:val="000902ED"/>
    <w:rsid w:val="00094466"/>
    <w:rsid w:val="000948AB"/>
    <w:rsid w:val="000A66DF"/>
    <w:rsid w:val="000A794E"/>
    <w:rsid w:val="000C179B"/>
    <w:rsid w:val="000C6AE2"/>
    <w:rsid w:val="000D5161"/>
    <w:rsid w:val="000E1F5D"/>
    <w:rsid w:val="000E1F81"/>
    <w:rsid w:val="000E28C6"/>
    <w:rsid w:val="000E4F5B"/>
    <w:rsid w:val="000F3460"/>
    <w:rsid w:val="000F54BB"/>
    <w:rsid w:val="00105F09"/>
    <w:rsid w:val="00110EC2"/>
    <w:rsid w:val="00112358"/>
    <w:rsid w:val="001226DF"/>
    <w:rsid w:val="00123025"/>
    <w:rsid w:val="00125E81"/>
    <w:rsid w:val="001307A8"/>
    <w:rsid w:val="0014143D"/>
    <w:rsid w:val="00143E87"/>
    <w:rsid w:val="001662F1"/>
    <w:rsid w:val="00171202"/>
    <w:rsid w:val="001953AA"/>
    <w:rsid w:val="001A6C70"/>
    <w:rsid w:val="001B3A81"/>
    <w:rsid w:val="001C4212"/>
    <w:rsid w:val="001D6C1E"/>
    <w:rsid w:val="001E5B6D"/>
    <w:rsid w:val="00200EA2"/>
    <w:rsid w:val="00202547"/>
    <w:rsid w:val="00202705"/>
    <w:rsid w:val="00214EBD"/>
    <w:rsid w:val="002204FE"/>
    <w:rsid w:val="00222EB8"/>
    <w:rsid w:val="002252FD"/>
    <w:rsid w:val="00232E59"/>
    <w:rsid w:val="00236C72"/>
    <w:rsid w:val="0025433A"/>
    <w:rsid w:val="00261110"/>
    <w:rsid w:val="00261C57"/>
    <w:rsid w:val="00262864"/>
    <w:rsid w:val="00265BF5"/>
    <w:rsid w:val="0027473F"/>
    <w:rsid w:val="002817E4"/>
    <w:rsid w:val="002858CC"/>
    <w:rsid w:val="00296829"/>
    <w:rsid w:val="002A7802"/>
    <w:rsid w:val="002D0FDF"/>
    <w:rsid w:val="002D4684"/>
    <w:rsid w:val="002D4B9E"/>
    <w:rsid w:val="002D70A4"/>
    <w:rsid w:val="002E3991"/>
    <w:rsid w:val="002F04D9"/>
    <w:rsid w:val="002F77BB"/>
    <w:rsid w:val="00314185"/>
    <w:rsid w:val="003175E0"/>
    <w:rsid w:val="00317879"/>
    <w:rsid w:val="00330AB6"/>
    <w:rsid w:val="003311FB"/>
    <w:rsid w:val="00333833"/>
    <w:rsid w:val="0033473C"/>
    <w:rsid w:val="003349CF"/>
    <w:rsid w:val="00342B33"/>
    <w:rsid w:val="003530ED"/>
    <w:rsid w:val="003567D4"/>
    <w:rsid w:val="00361BE4"/>
    <w:rsid w:val="00364528"/>
    <w:rsid w:val="003748B7"/>
    <w:rsid w:val="00374AA5"/>
    <w:rsid w:val="0039153E"/>
    <w:rsid w:val="0039766B"/>
    <w:rsid w:val="003B7745"/>
    <w:rsid w:val="003D12DF"/>
    <w:rsid w:val="003E70E1"/>
    <w:rsid w:val="003F7077"/>
    <w:rsid w:val="0040225F"/>
    <w:rsid w:val="00412711"/>
    <w:rsid w:val="00412D87"/>
    <w:rsid w:val="00423492"/>
    <w:rsid w:val="0042475A"/>
    <w:rsid w:val="00431720"/>
    <w:rsid w:val="004343BD"/>
    <w:rsid w:val="00434B89"/>
    <w:rsid w:val="00434F5A"/>
    <w:rsid w:val="00436724"/>
    <w:rsid w:val="0045679B"/>
    <w:rsid w:val="00464AB8"/>
    <w:rsid w:val="00465F0D"/>
    <w:rsid w:val="0046703F"/>
    <w:rsid w:val="00481844"/>
    <w:rsid w:val="004867D6"/>
    <w:rsid w:val="00493219"/>
    <w:rsid w:val="00493F15"/>
    <w:rsid w:val="00496DE7"/>
    <w:rsid w:val="004A1F25"/>
    <w:rsid w:val="004A4CA7"/>
    <w:rsid w:val="004A554D"/>
    <w:rsid w:val="004A67FE"/>
    <w:rsid w:val="004B4431"/>
    <w:rsid w:val="004C2508"/>
    <w:rsid w:val="004C7292"/>
    <w:rsid w:val="004D5DC4"/>
    <w:rsid w:val="004E5360"/>
    <w:rsid w:val="004F44F4"/>
    <w:rsid w:val="005030D9"/>
    <w:rsid w:val="00515E67"/>
    <w:rsid w:val="00515FEF"/>
    <w:rsid w:val="00524569"/>
    <w:rsid w:val="00526305"/>
    <w:rsid w:val="0053299A"/>
    <w:rsid w:val="00532C1F"/>
    <w:rsid w:val="00533B46"/>
    <w:rsid w:val="00535D6A"/>
    <w:rsid w:val="00550BAE"/>
    <w:rsid w:val="0055639B"/>
    <w:rsid w:val="005573C3"/>
    <w:rsid w:val="00592DB2"/>
    <w:rsid w:val="00593E9E"/>
    <w:rsid w:val="0059766D"/>
    <w:rsid w:val="00597FCC"/>
    <w:rsid w:val="005A7DE6"/>
    <w:rsid w:val="005B73B4"/>
    <w:rsid w:val="005D1993"/>
    <w:rsid w:val="005D2F02"/>
    <w:rsid w:val="005D4C42"/>
    <w:rsid w:val="005E6F04"/>
    <w:rsid w:val="005E7FEC"/>
    <w:rsid w:val="005F1C22"/>
    <w:rsid w:val="00601F71"/>
    <w:rsid w:val="00615F2F"/>
    <w:rsid w:val="00622D35"/>
    <w:rsid w:val="006250CD"/>
    <w:rsid w:val="006263CF"/>
    <w:rsid w:val="0064290F"/>
    <w:rsid w:val="00643789"/>
    <w:rsid w:val="006455CF"/>
    <w:rsid w:val="00656B60"/>
    <w:rsid w:val="00656D6A"/>
    <w:rsid w:val="00672351"/>
    <w:rsid w:val="006761CC"/>
    <w:rsid w:val="00681B23"/>
    <w:rsid w:val="006830DB"/>
    <w:rsid w:val="0068721E"/>
    <w:rsid w:val="00692FDB"/>
    <w:rsid w:val="00697A9E"/>
    <w:rsid w:val="006B00F6"/>
    <w:rsid w:val="006C3613"/>
    <w:rsid w:val="006D1833"/>
    <w:rsid w:val="006D6EF8"/>
    <w:rsid w:val="00700EC4"/>
    <w:rsid w:val="00700ED0"/>
    <w:rsid w:val="00705F83"/>
    <w:rsid w:val="00713A9B"/>
    <w:rsid w:val="00717498"/>
    <w:rsid w:val="007179D4"/>
    <w:rsid w:val="00717BA5"/>
    <w:rsid w:val="00726D4D"/>
    <w:rsid w:val="00732D92"/>
    <w:rsid w:val="00746FBE"/>
    <w:rsid w:val="00755448"/>
    <w:rsid w:val="00755917"/>
    <w:rsid w:val="00760328"/>
    <w:rsid w:val="0076125E"/>
    <w:rsid w:val="00765293"/>
    <w:rsid w:val="00765709"/>
    <w:rsid w:val="007702E5"/>
    <w:rsid w:val="00777DEE"/>
    <w:rsid w:val="00777F2C"/>
    <w:rsid w:val="00781BE7"/>
    <w:rsid w:val="00787934"/>
    <w:rsid w:val="00791D8B"/>
    <w:rsid w:val="007A1E7B"/>
    <w:rsid w:val="007A2BD7"/>
    <w:rsid w:val="007A43DA"/>
    <w:rsid w:val="007B0A21"/>
    <w:rsid w:val="007B1013"/>
    <w:rsid w:val="007B6DE9"/>
    <w:rsid w:val="007C0926"/>
    <w:rsid w:val="007C0E42"/>
    <w:rsid w:val="007C1F04"/>
    <w:rsid w:val="007C225F"/>
    <w:rsid w:val="007C42CC"/>
    <w:rsid w:val="007D20D3"/>
    <w:rsid w:val="007E1529"/>
    <w:rsid w:val="007E6F7F"/>
    <w:rsid w:val="007F2CD0"/>
    <w:rsid w:val="00807B3B"/>
    <w:rsid w:val="00813A05"/>
    <w:rsid w:val="00813E63"/>
    <w:rsid w:val="00815104"/>
    <w:rsid w:val="00822BB7"/>
    <w:rsid w:val="00827372"/>
    <w:rsid w:val="00837246"/>
    <w:rsid w:val="0086141C"/>
    <w:rsid w:val="008617A2"/>
    <w:rsid w:val="00862C38"/>
    <w:rsid w:val="00865242"/>
    <w:rsid w:val="008677DF"/>
    <w:rsid w:val="00872BD9"/>
    <w:rsid w:val="00874CA3"/>
    <w:rsid w:val="008809CA"/>
    <w:rsid w:val="008821D2"/>
    <w:rsid w:val="00891C45"/>
    <w:rsid w:val="00894ED3"/>
    <w:rsid w:val="008953FF"/>
    <w:rsid w:val="00896A70"/>
    <w:rsid w:val="008A02D5"/>
    <w:rsid w:val="008A0A19"/>
    <w:rsid w:val="008A145B"/>
    <w:rsid w:val="008B19AE"/>
    <w:rsid w:val="008C01C8"/>
    <w:rsid w:val="008D13E9"/>
    <w:rsid w:val="008D188E"/>
    <w:rsid w:val="008D4163"/>
    <w:rsid w:val="008D4A84"/>
    <w:rsid w:val="008D74E1"/>
    <w:rsid w:val="008E1327"/>
    <w:rsid w:val="008E364A"/>
    <w:rsid w:val="008E3918"/>
    <w:rsid w:val="008E5779"/>
    <w:rsid w:val="008E73CE"/>
    <w:rsid w:val="00901BE8"/>
    <w:rsid w:val="0090362E"/>
    <w:rsid w:val="0091217D"/>
    <w:rsid w:val="00915DD5"/>
    <w:rsid w:val="00916519"/>
    <w:rsid w:val="00920736"/>
    <w:rsid w:val="00923BA4"/>
    <w:rsid w:val="00936FB9"/>
    <w:rsid w:val="00943DCA"/>
    <w:rsid w:val="00945174"/>
    <w:rsid w:val="00952D77"/>
    <w:rsid w:val="009664D8"/>
    <w:rsid w:val="009678F5"/>
    <w:rsid w:val="00970955"/>
    <w:rsid w:val="00973A2F"/>
    <w:rsid w:val="00973D49"/>
    <w:rsid w:val="00982F8D"/>
    <w:rsid w:val="00985BAA"/>
    <w:rsid w:val="009A2442"/>
    <w:rsid w:val="009C08A2"/>
    <w:rsid w:val="009C189A"/>
    <w:rsid w:val="009D2625"/>
    <w:rsid w:val="009D3A63"/>
    <w:rsid w:val="009D50D1"/>
    <w:rsid w:val="009D51E4"/>
    <w:rsid w:val="009E0659"/>
    <w:rsid w:val="009E0CFC"/>
    <w:rsid w:val="009E1B9F"/>
    <w:rsid w:val="009E7EED"/>
    <w:rsid w:val="009F10ED"/>
    <w:rsid w:val="009F678F"/>
    <w:rsid w:val="00A11E48"/>
    <w:rsid w:val="00A13C04"/>
    <w:rsid w:val="00A173D3"/>
    <w:rsid w:val="00A201C9"/>
    <w:rsid w:val="00A206B7"/>
    <w:rsid w:val="00A25034"/>
    <w:rsid w:val="00A27A82"/>
    <w:rsid w:val="00A327D8"/>
    <w:rsid w:val="00A34BB0"/>
    <w:rsid w:val="00A64A86"/>
    <w:rsid w:val="00A656B7"/>
    <w:rsid w:val="00A65EAD"/>
    <w:rsid w:val="00A71705"/>
    <w:rsid w:val="00A83EBC"/>
    <w:rsid w:val="00A85F86"/>
    <w:rsid w:val="00A87945"/>
    <w:rsid w:val="00AA16AF"/>
    <w:rsid w:val="00AB0409"/>
    <w:rsid w:val="00AC37A8"/>
    <w:rsid w:val="00AC3960"/>
    <w:rsid w:val="00AC438E"/>
    <w:rsid w:val="00AD11B0"/>
    <w:rsid w:val="00AE1A92"/>
    <w:rsid w:val="00AE3783"/>
    <w:rsid w:val="00AE5D4E"/>
    <w:rsid w:val="00AF1D5C"/>
    <w:rsid w:val="00B0023D"/>
    <w:rsid w:val="00B01F9F"/>
    <w:rsid w:val="00B10E42"/>
    <w:rsid w:val="00B121FB"/>
    <w:rsid w:val="00B15673"/>
    <w:rsid w:val="00B16F9A"/>
    <w:rsid w:val="00B17B75"/>
    <w:rsid w:val="00B271BD"/>
    <w:rsid w:val="00B32E81"/>
    <w:rsid w:val="00B363D3"/>
    <w:rsid w:val="00B40A29"/>
    <w:rsid w:val="00B45147"/>
    <w:rsid w:val="00B6091E"/>
    <w:rsid w:val="00B61610"/>
    <w:rsid w:val="00B6403D"/>
    <w:rsid w:val="00B67819"/>
    <w:rsid w:val="00B82E80"/>
    <w:rsid w:val="00B9245C"/>
    <w:rsid w:val="00B92EBA"/>
    <w:rsid w:val="00BA0E0C"/>
    <w:rsid w:val="00BA73D2"/>
    <w:rsid w:val="00BB5EE5"/>
    <w:rsid w:val="00BC2F80"/>
    <w:rsid w:val="00BD2A90"/>
    <w:rsid w:val="00BE2A50"/>
    <w:rsid w:val="00BE720D"/>
    <w:rsid w:val="00C04C61"/>
    <w:rsid w:val="00C14958"/>
    <w:rsid w:val="00C20674"/>
    <w:rsid w:val="00C22303"/>
    <w:rsid w:val="00C329CA"/>
    <w:rsid w:val="00C34A7C"/>
    <w:rsid w:val="00C41B68"/>
    <w:rsid w:val="00C51A1B"/>
    <w:rsid w:val="00C524AA"/>
    <w:rsid w:val="00C52A7E"/>
    <w:rsid w:val="00C75960"/>
    <w:rsid w:val="00C878CA"/>
    <w:rsid w:val="00C96DE9"/>
    <w:rsid w:val="00CA5A7B"/>
    <w:rsid w:val="00CA69D5"/>
    <w:rsid w:val="00CB608E"/>
    <w:rsid w:val="00CB7DAF"/>
    <w:rsid w:val="00CC06FA"/>
    <w:rsid w:val="00CC6F24"/>
    <w:rsid w:val="00CD1C48"/>
    <w:rsid w:val="00CD3C89"/>
    <w:rsid w:val="00CD5EBA"/>
    <w:rsid w:val="00CD6342"/>
    <w:rsid w:val="00CE404C"/>
    <w:rsid w:val="00CE4907"/>
    <w:rsid w:val="00CE5F72"/>
    <w:rsid w:val="00CF116C"/>
    <w:rsid w:val="00CF1287"/>
    <w:rsid w:val="00D01480"/>
    <w:rsid w:val="00D0785C"/>
    <w:rsid w:val="00D12E70"/>
    <w:rsid w:val="00D13812"/>
    <w:rsid w:val="00D1559F"/>
    <w:rsid w:val="00D233C0"/>
    <w:rsid w:val="00D268DE"/>
    <w:rsid w:val="00D30214"/>
    <w:rsid w:val="00D3030F"/>
    <w:rsid w:val="00D30BE7"/>
    <w:rsid w:val="00D36DEE"/>
    <w:rsid w:val="00D40021"/>
    <w:rsid w:val="00D41936"/>
    <w:rsid w:val="00D45BF7"/>
    <w:rsid w:val="00D51537"/>
    <w:rsid w:val="00D67C19"/>
    <w:rsid w:val="00D85AB6"/>
    <w:rsid w:val="00D87A44"/>
    <w:rsid w:val="00DB1235"/>
    <w:rsid w:val="00DB6BB5"/>
    <w:rsid w:val="00DC1697"/>
    <w:rsid w:val="00DC63FF"/>
    <w:rsid w:val="00DC669E"/>
    <w:rsid w:val="00DC72AF"/>
    <w:rsid w:val="00DD32D9"/>
    <w:rsid w:val="00DF4E29"/>
    <w:rsid w:val="00E030A5"/>
    <w:rsid w:val="00E050CE"/>
    <w:rsid w:val="00E11F4A"/>
    <w:rsid w:val="00E12F2F"/>
    <w:rsid w:val="00E14DA5"/>
    <w:rsid w:val="00E17116"/>
    <w:rsid w:val="00E267F3"/>
    <w:rsid w:val="00E6119E"/>
    <w:rsid w:val="00E635FE"/>
    <w:rsid w:val="00E74A31"/>
    <w:rsid w:val="00E75A75"/>
    <w:rsid w:val="00E812E7"/>
    <w:rsid w:val="00E8421D"/>
    <w:rsid w:val="00E86883"/>
    <w:rsid w:val="00E90DE2"/>
    <w:rsid w:val="00E96B11"/>
    <w:rsid w:val="00E977AD"/>
    <w:rsid w:val="00EA0A0F"/>
    <w:rsid w:val="00EA33E7"/>
    <w:rsid w:val="00EA671F"/>
    <w:rsid w:val="00EA6FD8"/>
    <w:rsid w:val="00EA79B1"/>
    <w:rsid w:val="00EB2B92"/>
    <w:rsid w:val="00EC4D21"/>
    <w:rsid w:val="00ED778E"/>
    <w:rsid w:val="00F0412B"/>
    <w:rsid w:val="00F1174C"/>
    <w:rsid w:val="00F15AF8"/>
    <w:rsid w:val="00F3089D"/>
    <w:rsid w:val="00F34175"/>
    <w:rsid w:val="00F3592E"/>
    <w:rsid w:val="00F36865"/>
    <w:rsid w:val="00F40401"/>
    <w:rsid w:val="00F41838"/>
    <w:rsid w:val="00F45919"/>
    <w:rsid w:val="00F518A0"/>
    <w:rsid w:val="00F5283C"/>
    <w:rsid w:val="00F56235"/>
    <w:rsid w:val="00F67405"/>
    <w:rsid w:val="00F67665"/>
    <w:rsid w:val="00F726DC"/>
    <w:rsid w:val="00F75B52"/>
    <w:rsid w:val="00F75CE0"/>
    <w:rsid w:val="00F947D0"/>
    <w:rsid w:val="00F94AD9"/>
    <w:rsid w:val="00F950DA"/>
    <w:rsid w:val="00FB5ED9"/>
    <w:rsid w:val="00FC2F84"/>
    <w:rsid w:val="00FC3005"/>
    <w:rsid w:val="00FC6155"/>
    <w:rsid w:val="00FD330C"/>
    <w:rsid w:val="00FD4750"/>
    <w:rsid w:val="00FD5213"/>
    <w:rsid w:val="00FD5718"/>
    <w:rsid w:val="00FE5FD0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黎红中</dc:creator>
  <cp:lastModifiedBy>黎红中</cp:lastModifiedBy>
  <cp:revision>1</cp:revision>
  <dcterms:created xsi:type="dcterms:W3CDTF">2016-11-10T01:54:00Z</dcterms:created>
  <dcterms:modified xsi:type="dcterms:W3CDTF">2016-11-10T01:54:00Z</dcterms:modified>
</cp:coreProperties>
</file>