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6" w:rsidRPr="00CE5996" w:rsidRDefault="00CE5996" w:rsidP="00CE5996">
      <w:pPr>
        <w:widowControl/>
        <w:shd w:val="clear" w:color="auto" w:fill="FFFFFF"/>
        <w:spacing w:beforeAutospacing="1" w:after="100" w:afterAutospacing="1" w:line="450" w:lineRule="atLeast"/>
        <w:ind w:firstLine="525"/>
        <w:jc w:val="left"/>
        <w:rPr>
          <w:rFonts w:ascii="宋体" w:eastAsia="宋体" w:hAnsi="宋体" w:cs="Tahom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spacing w:val="-15"/>
          <w:kern w:val="0"/>
          <w:szCs w:val="21"/>
        </w:rPr>
        <w:t>认定教师资格人员名单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b/>
          <w:bCs/>
          <w:color w:val="333333"/>
          <w:spacing w:val="-15"/>
          <w:kern w:val="0"/>
        </w:rPr>
        <w:t>一、幼儿教育段（42人）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 吴晓红     女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常山县芳村镇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横山路村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 汪娟娟     女   常山县心连心幼儿园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 林成君     女   常山县心连心幼儿园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 姚璐琳     女   衢州市希望幼儿园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 徐园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园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     女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杨梅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弄村白浦淤</w:t>
      </w:r>
      <w:proofErr w:type="gramEnd"/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 范帅帅     男   常山县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紫港街道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小白兔幼儿园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 金丽华     女   常山县星月湾小区38号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8 毛霁云     女   常山县青石镇湖边村377号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9 毛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     女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10 江  雅    女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山背村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11 徐小燕    女   常山县竹园小区盼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盼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12 朱琴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琴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  衢州市柯城双港欢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欢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13 何  贞    女  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衢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江区春江花园17-2-502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14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傅翠玲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常山县心连心幼儿园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15 王  岩    女    常山县金川街道锦翠花园38幢201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16 邱婷婷    女   常山县青石镇溪口村章家7号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17 叶  慧    女    常山县天马镇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lastRenderedPageBreak/>
        <w:t>    18 姚玉丽    女    常山县城南小区117幢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501 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19 缪米楠    女 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常山县锦翠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花园35幢501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20 罗雪飞    女 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镇中心幼儿园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21 叶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一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梅    女 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球川镇球川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村荷村自然村20号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22 王雅琴    女    杭州市下沙高教园区2号大街9号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23 孙梅珍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镇建安东路27号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24 廖利群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镇上安村172号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25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朱园佳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常山县城南小区71幢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601室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26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占哲红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常山县渡口小区20栋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102室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27 徐倩倩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镇棋盘山村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28 徐  琦    女   常山县招贤镇官庄村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29 方明群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镇西村村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山下园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23号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30 徐玉仙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山背村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31 姜  瑶    女   常山县天马镇南前坊村角尺山3号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32 甘徐倩    女 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常山县芳村镇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河边山村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33 王  瑜    女 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柯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城区航埠镇墩头村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34 徐婷婷    女   常山县招贤镇兴贤街109号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35 陈建慧    女 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童家村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36 徐江慧    女    金华市八一北街1088号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lastRenderedPageBreak/>
        <w:t>    37 黄丽霞    女    杭州市江干区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彭埠镇七堡直街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51号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38 段文淇    女    衢州实验幼儿园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39 舒唯娜    女    浙江省金华市义乌市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望道路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40 樊春霞    女    常山县教工幼儿园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41 杨芸菲    女    金源中心幼儿园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42 赖芝娟    女 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球川镇手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拉手幼儿园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b/>
          <w:bCs/>
          <w:color w:val="333333"/>
          <w:kern w:val="0"/>
        </w:rPr>
        <w:t>二、小学段（37人）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43 陈  莹    女    常山县东苑小区90幢西401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44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王如曦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    女    常山县大桥路111号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45 徐敏君    女    常山县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同弓乡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中和村上东山26号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46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邵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 云    女 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县龙绕中心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47 任  清    女    常山县东苑小区58幢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101室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48 陈美红    女    常山县金川街道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金川弄村083号</w:t>
      </w:r>
      <w:proofErr w:type="gramEnd"/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49 吴梦倩    女    常山县天马镇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香樟嘉苑23幢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西302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50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余福军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男 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常山县芳村镇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中心小学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51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吕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圆圆    女   常山县东苑小区21幢西单元401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52 左秘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蜻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常山桑园小区7幢西单元502室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53 樊晓婷    女 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灵湖村3号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54 江欣欣    女    常山县桃园小区184幢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102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lastRenderedPageBreak/>
        <w:t>    55 廖婷婷    女    常山县青石镇马车村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  56 王玉飞    男    金川街道锦翠花园小区35幢3单元401室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57 张盈盈    女   常山县宋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畈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乡达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坞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村山公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坞</w:t>
      </w:r>
      <w:proofErr w:type="gramEnd"/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58 郑  丽    女   常山县东苑小区16幢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302室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59 鲁  意    女   常山县天马镇桃园小区46号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60 金思婷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大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埂村额树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岗10号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61 钱梦莹    女    常山县招贤镇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象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湖村环村东路28号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62 汪侦侦    女    常山县青石镇塘边村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63 仇雲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雲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常山县大桥头乡占家村143号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64 胡晶晶    女   常山县青石镇湖头村338号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65 王居奕    女   常山县人民路44幢西单元601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66 江林琦    女    常山县西城花园6栋1单元402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67 占淑珍    女    常山县富足山村167号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68 黄  瑶    女    常山县胜利街41-1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302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69 史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斓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雅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懿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 女   常山县江滨小区8幢西单元301室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70 黄甜甜    女   常山县青石镇水南村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71 王慧芳    女    天马街道城南小区73幢西单元601室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72 黄思逸    女   常山县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紫港街道</w:t>
      </w:r>
      <w:proofErr w:type="gramEnd"/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73 严丽慧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镇沙安村3号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lastRenderedPageBreak/>
        <w:t>    74 刘思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常山县天马街道东河北街6号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75 梁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倩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常山县紫荆花园21幢2单元702室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76 凌  燕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黄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坞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岭村旗山16号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77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朱露慧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黄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坞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岭村旗山10号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78 徐  静    女 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杭州市丰翼网络</w:t>
      </w:r>
      <w:proofErr w:type="gramEnd"/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79 陈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妍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宋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畈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中心小学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b/>
          <w:bCs/>
          <w:color w:val="333333"/>
          <w:kern w:val="0"/>
        </w:rPr>
        <w:t>    三、初中段（13人）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80 廖琳玲    女 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县球川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镇中心小学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81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胡苏莹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常山县红旗街18幢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602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82 柯夏晴    女   常山县天马镇沙洲小区11幢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600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  83 徐天琪    女    杭州市西湖区东部软件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园创新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大厦 B311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84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叶幸子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常山县何家乡钱塘村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85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邵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 艳    女   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县辉埠镇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宋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畈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中心小学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86 毛昌盛    男   常山县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87 郑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莹莹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县东案乡上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初村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88 徐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婧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东信大道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 xml:space="preserve">    89 汪  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婷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常山县东苑小区34幢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东单元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302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90 胡玉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璀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女    </w:t>
      </w:r>
      <w:proofErr w:type="gramStart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常山县芳村镇</w:t>
      </w:r>
      <w:proofErr w:type="gramEnd"/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中心小学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t>    91 叶  超    女   常山县青石镇高铺村45号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="100" w:afterAutospacing="1" w:line="450" w:lineRule="atLeast"/>
        <w:ind w:firstLine="525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kern w:val="0"/>
          <w:szCs w:val="21"/>
        </w:rPr>
        <w:lastRenderedPageBreak/>
        <w:t>    92 倪英超    男    常山县滨江花园31幢201</w:t>
      </w:r>
    </w:p>
    <w:p w:rsidR="00CE5996" w:rsidRPr="00CE5996" w:rsidRDefault="00CE5996" w:rsidP="00CE5996">
      <w:pPr>
        <w:widowControl/>
        <w:shd w:val="clear" w:color="auto" w:fill="FFFFFF"/>
        <w:spacing w:before="100" w:beforeAutospacing="1" w:afterAutospacing="1" w:line="450" w:lineRule="atLeast"/>
        <w:ind w:firstLine="480"/>
        <w:jc w:val="left"/>
        <w:rPr>
          <w:rFonts w:ascii="宋体" w:eastAsia="宋体" w:hAnsi="宋体" w:cs="Tahoma" w:hint="eastAsia"/>
          <w:color w:val="333333"/>
          <w:kern w:val="0"/>
          <w:szCs w:val="21"/>
        </w:rPr>
      </w:pPr>
      <w:r w:rsidRPr="00CE5996">
        <w:rPr>
          <w:rFonts w:ascii="宋体" w:eastAsia="宋体" w:hAnsi="宋体" w:cs="Tahoma" w:hint="eastAsia"/>
          <w:color w:val="333333"/>
          <w:spacing w:val="-15"/>
          <w:kern w:val="0"/>
          <w:szCs w:val="21"/>
        </w:rPr>
        <w:t> </w:t>
      </w:r>
    </w:p>
    <w:p w:rsidR="00332FB7" w:rsidRPr="00CE5996" w:rsidRDefault="00332FB7"/>
    <w:sectPr w:rsidR="00332FB7" w:rsidRPr="00CE5996" w:rsidSect="0033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5996"/>
    <w:rsid w:val="00332FB7"/>
    <w:rsid w:val="00CE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6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64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6" w:space="0" w:color="92A1BD"/>
                                <w:left w:val="dashed" w:sz="6" w:space="0" w:color="92A1BD"/>
                                <w:bottom w:val="dashed" w:sz="6" w:space="11" w:color="92A1BD"/>
                                <w:right w:val="dashed" w:sz="6" w:space="0" w:color="92A1BD"/>
                              </w:divBdr>
                              <w:divsChild>
                                <w:div w:id="153619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2016-11-28T05:15:00Z</dcterms:created>
  <dcterms:modified xsi:type="dcterms:W3CDTF">2016-11-28T05:15:00Z</dcterms:modified>
</cp:coreProperties>
</file>