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right="0"/>
        <w:jc w:val="both"/>
      </w:pPr>
      <w:r>
        <w:t>附件1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center"/>
      </w:pPr>
      <w:r>
        <w:t>考生网上报名流程图（</w:t>
      </w:r>
      <w:r>
        <w:fldChar w:fldCharType="begin"/>
      </w:r>
      <w:r>
        <w:instrText xml:space="preserve"> HYPERLINK "http://www.ntce.cn/" </w:instrText>
      </w:r>
      <w:r>
        <w:fldChar w:fldCharType="separate"/>
      </w:r>
      <w:r>
        <w:rPr>
          <w:rStyle w:val="4"/>
        </w:rPr>
        <w:t>www.ntce.cn</w:t>
      </w:r>
      <w:r>
        <w:fldChar w:fldCharType="end"/>
      </w:r>
      <w:r>
        <w:t>）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center"/>
      </w:pPr>
      <w:r>
        <w:drawing>
          <wp:inline distT="0" distB="0" distL="114300" distR="114300">
            <wp:extent cx="3857625" cy="62198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right="0"/>
        <w:jc w:val="both"/>
      </w:pPr>
      <w:r>
        <w:t>附件2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center"/>
      </w:pPr>
      <w:r>
        <w:t>2018年上半年全国中小学教师资格考试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center"/>
      </w:pPr>
      <w:r>
        <w:t>广西考区笔试咨询联系表</w:t>
      </w:r>
    </w:p>
    <w:tbl>
      <w:tblPr>
        <w:tblW w:w="1075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752"/>
        <w:gridCol w:w="6106"/>
        <w:gridCol w:w="14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笔试咨询点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南宁市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南宁市招生考试院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南宁市民生路维新街南一里9号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0771-2852098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0771-2814201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广西师范学院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南宁市明秀东路175号广西师院行政楼307室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广西财经学院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南宁市明秀西路100号广西财经学院继续教育学院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0771-3853117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广西经济管理干部学院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南宁市大学东路105号广西经干院继续教育部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0771-3244530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广西机电职业技术学院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南宁市大学东路101号广西机电职院教务科研处考务科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0771-3248625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广西农业职业技术学院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南宁市大学东路176号广西农业职业技术学院教务科研处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0771-3279401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广西大学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南宁市大学路100号广西大学继续教育学院115室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0771-3235622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广西民族大学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南宁市大学东路188号广西民族大学教务处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0771-3265112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南宁市五合大学城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广西师范学院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南宁市明秀东路175号广西师院行政楼307室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0771-3907897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柳州市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柳州市招生考试院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柳州市红锋路15号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0772-3862386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广西科技大学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柳州市东环大道268号广西科技大学继续教育学院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0772-2685283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市区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桂林市招生考试院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桂林市秀峰区解放东路6号306办公室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0773-2881993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广西师范大学育才校区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桂林市育才路15号师大育才校区第二文科综合楼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0773-5846465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桂林理工大学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桂林市建干路12号桂林理工大学继续教育学院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0773-5895958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桂林师范高等专科学校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桂林市临桂区飞虎路9号桂林师范高等专科学校办公楼4楼421教务科研处考务科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0773-3975058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桂林市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雁山区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广西师范大学雁山校区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桂林市雁山区雁山镇中路1号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0773-5846465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梧州市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梧州市招生考试院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梧州市新兴二路5-4号四楼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0774-3825068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梧州学院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梧州市富民三路82号梧州学院行政办公楼三楼考务科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0774-5836821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北海市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北海市招生考试院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北海市广东南路市教育局4楼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0779-3201219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北海职业学院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北海市西藏路北海职业学院4号楼504室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0779-3920656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钦州市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钦州市招生考试院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钦州市新兴路26号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0777-2839151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钦州学院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钦州市滨海大道12号行政楼202教务处考务管理科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0777-2808030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贵港市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贵港市招生考试院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贵港市金港大道1066号教育局大院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0775-4573863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玉林市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玉林市招生考试院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玉林市香莞路11号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0775-2673522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玉林师范学院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玉林市教育东路1303号玉林师范学院办公楼213室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0775-2666296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百色市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百色市招生办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百色市右江区城北二路33-2号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0776-2853268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百色学院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百色市中山二路21号百色学院办公楼教务处109室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0776-2848133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右江民族医学院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百色市城乡路98号右江民族医学院教务处考试管理中心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0776-2849543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贺州市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贺州市招生考试院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贺州市贺州大道50号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0774-5139559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贺州学院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贺州市西环路18号贺州学院西校区行政楼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0774-5228643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河池市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河池市招生考试院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河池市金城江区教育路105号河池高中科教楼五楼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0778-2284397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河池学院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宜州市龙江路42号河池学院东校区1号教学楼二区311室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0778-7921918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来宾市</w:t>
            </w:r>
          </w:p>
        </w:tc>
        <w:tc>
          <w:tcPr>
            <w:tcW w:w="17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广西科技师范学院</w:t>
            </w:r>
          </w:p>
        </w:tc>
        <w:tc>
          <w:tcPr>
            <w:tcW w:w="61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来宾市铁北大道966号广西科技师范学院科教楼815室教务处教务科</w:t>
            </w:r>
          </w:p>
        </w:tc>
        <w:tc>
          <w:tcPr>
            <w:tcW w:w="14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0772-6620791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崇左市</w:t>
            </w:r>
          </w:p>
        </w:tc>
        <w:tc>
          <w:tcPr>
            <w:tcW w:w="175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广西民族师范学院</w:t>
            </w:r>
          </w:p>
        </w:tc>
        <w:tc>
          <w:tcPr>
            <w:tcW w:w="610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崇左市佛子路23号广西民族师范学院办公楼307室</w:t>
            </w:r>
          </w:p>
        </w:tc>
        <w:tc>
          <w:tcPr>
            <w:tcW w:w="147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0771-7870930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42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2850603703</cp:lastModifiedBy>
  <dcterms:modified xsi:type="dcterms:W3CDTF">2018-01-10T08:32:18Z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