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3"/>
        <w:rPr>
          <w:rFonts w:ascii="仿宋_GB2312" w:hAnsi="宋体" w:eastAsia="仿宋_GB2312" w:cs="Arial"/>
          <w:sz w:val="32"/>
          <w:szCs w:val="32"/>
        </w:rPr>
      </w:pPr>
      <w:bookmarkStart w:id="0" w:name="_GoBack"/>
      <w:bookmarkEnd w:id="0"/>
      <w:r>
        <w:rPr>
          <w:rFonts w:ascii="方正小标宋简体" w:hAnsi="Times New Roman" w:eastAsia="方正小标宋简体"/>
          <w:sz w:val="36"/>
          <w:szCs w:val="36"/>
        </w:rPr>
        <w:t>2018</w:t>
      </w:r>
      <w:r>
        <w:rPr>
          <w:rFonts w:hint="eastAsia" w:ascii="方正小标宋简体" w:hAnsi="Times New Roman" w:eastAsia="方正小标宋简体"/>
          <w:sz w:val="36"/>
          <w:szCs w:val="36"/>
        </w:rPr>
        <w:t>年烟台市福山区公开招聘教师报名登记表</w:t>
      </w:r>
    </w:p>
    <w:tbl>
      <w:tblPr>
        <w:tblStyle w:val="4"/>
        <w:tblW w:w="8882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86"/>
        <w:gridCol w:w="383"/>
        <w:gridCol w:w="450"/>
        <w:gridCol w:w="1017"/>
        <w:gridCol w:w="1217"/>
        <w:gridCol w:w="933"/>
        <w:gridCol w:w="517"/>
        <w:gridCol w:w="900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历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是否全日制学历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毕业时间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院系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教师资格证等级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教师资格证取得时间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教师资格证所载专业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报考岗位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普通话等级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英语水平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工作时间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是否在职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服务基层项目类别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服务地点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服务时间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邮政编码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计算机水平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7639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个人简历</w:t>
            </w:r>
          </w:p>
        </w:tc>
        <w:tc>
          <w:tcPr>
            <w:tcW w:w="7639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家庭成员情况</w:t>
            </w:r>
          </w:p>
        </w:tc>
        <w:tc>
          <w:tcPr>
            <w:tcW w:w="7639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称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谓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  <w:p>
            <w:pPr>
              <w:ind w:firstLine="48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配偶</w:t>
            </w:r>
          </w:p>
          <w:p>
            <w:pPr>
              <w:ind w:firstLine="48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父亲</w:t>
            </w:r>
          </w:p>
          <w:p>
            <w:pPr>
              <w:ind w:firstLine="48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母亲</w:t>
            </w:r>
          </w:p>
          <w:p>
            <w:pPr>
              <w:ind w:firstLine="48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哥哥</w:t>
            </w:r>
          </w:p>
          <w:p>
            <w:pPr>
              <w:ind w:firstLine="48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**</w:t>
            </w:r>
          </w:p>
          <w:p>
            <w:pPr>
              <w:ind w:firstLine="48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**</w:t>
            </w:r>
          </w:p>
          <w:p>
            <w:pPr>
              <w:ind w:firstLine="48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注</w:t>
            </w:r>
          </w:p>
        </w:tc>
        <w:tc>
          <w:tcPr>
            <w:tcW w:w="7639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widowControl/>
        <w:snapToGrid w:val="0"/>
        <w:jc w:val="center"/>
        <w:rPr>
          <w:rFonts w:cs="宋体"/>
          <w:b/>
          <w:color w:val="000000"/>
          <w:kern w:val="0"/>
          <w:sz w:val="44"/>
          <w:szCs w:val="44"/>
        </w:rPr>
      </w:pPr>
      <w:r>
        <w:rPr>
          <w:rFonts w:hint="eastAsia" w:cs="宋体"/>
          <w:b/>
          <w:color w:val="000000"/>
          <w:kern w:val="0"/>
          <w:sz w:val="44"/>
          <w:szCs w:val="44"/>
        </w:rPr>
        <w:t>填写说明</w:t>
      </w:r>
    </w:p>
    <w:p>
      <w:pPr>
        <w:widowControl/>
        <w:snapToGrid w:val="0"/>
        <w:rPr>
          <w:rFonts w:cs="宋体"/>
          <w:b/>
          <w:color w:val="000000"/>
          <w:kern w:val="0"/>
          <w:sz w:val="44"/>
          <w:szCs w:val="44"/>
        </w:rPr>
      </w:pPr>
    </w:p>
    <w:p>
      <w:pPr>
        <w:widowControl/>
        <w:snapToGrid w:val="0"/>
        <w:ind w:firstLine="640" w:firstLineChars="200"/>
        <w:rPr>
          <w:rFonts w:cs="宋体"/>
          <w:b/>
          <w:color w:val="000000"/>
          <w:kern w:val="0"/>
          <w:sz w:val="44"/>
          <w:szCs w:val="44"/>
        </w:rPr>
      </w:pPr>
      <w:r>
        <w:rPr>
          <w:rFonts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、照片，贴本人近期正身免冠</w:t>
      </w:r>
      <w:r>
        <w:rPr>
          <w:rFonts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寸彩色照片。</w:t>
      </w:r>
    </w:p>
    <w:p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　　</w:t>
      </w:r>
      <w:r>
        <w:rPr>
          <w:rFonts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、姓名，以身份证上的名字为准。</w:t>
      </w:r>
    </w:p>
    <w:p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　　</w:t>
      </w:r>
      <w:r>
        <w:rPr>
          <w:rFonts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、籍贯，本省籍的，填写山东某县（市）或某市某区；外省籍的，填写某省（区、市）某市（地、州、盟）某县（市、区）。</w:t>
      </w:r>
    </w:p>
    <w:p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　　</w:t>
      </w:r>
      <w:r>
        <w:rPr>
          <w:rFonts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、学历，填写大学本科、硕士研究生、博士研究生。</w:t>
      </w:r>
    </w:p>
    <w:p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　　</w:t>
      </w:r>
      <w:r>
        <w:rPr>
          <w:rFonts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、学位，填写</w:t>
      </w:r>
      <w:r>
        <w:rPr>
          <w:rFonts w:eastAsia="仿宋_GB2312" w:cs="宋体"/>
          <w:color w:val="000000"/>
          <w:kern w:val="0"/>
          <w:sz w:val="32"/>
          <w:szCs w:val="32"/>
        </w:rPr>
        <w:t>XXX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学士、硕士、博士。</w:t>
      </w:r>
    </w:p>
    <w:p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　</w:t>
      </w:r>
      <w:r>
        <w:rPr>
          <w:rFonts w:eastAsia="仿宋_GB2312" w:cs="宋体"/>
          <w:color w:val="000000"/>
          <w:kern w:val="0"/>
          <w:sz w:val="32"/>
          <w:szCs w:val="32"/>
        </w:rPr>
        <w:t xml:space="preserve">  6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、毕业院校及院系专业，填写全称，不可用简称。</w:t>
      </w:r>
    </w:p>
    <w:p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　　</w:t>
      </w:r>
      <w:r>
        <w:rPr>
          <w:rFonts w:eastAsia="仿宋_GB2312" w:cs="宋体"/>
          <w:color w:val="000000"/>
          <w:kern w:val="0"/>
          <w:sz w:val="32"/>
          <w:szCs w:val="32"/>
        </w:rPr>
        <w:t>7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、个人简历，从高中填起，写明起止时间，并相互衔接。样式：</w:t>
      </w:r>
      <w:r>
        <w:rPr>
          <w:rFonts w:eastAsia="仿宋_GB2312" w:cs="宋体"/>
          <w:color w:val="000000"/>
          <w:kern w:val="0"/>
          <w:sz w:val="32"/>
          <w:szCs w:val="32"/>
        </w:rPr>
        <w:t xml:space="preserve">1990.09—1996.07 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在某某中学读书，担任某职务。</w:t>
      </w:r>
    </w:p>
    <w:p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　　</w:t>
      </w:r>
      <w:r>
        <w:rPr>
          <w:rFonts w:eastAsia="仿宋_GB2312" w:cs="宋体"/>
          <w:color w:val="000000"/>
          <w:kern w:val="0"/>
          <w:sz w:val="32"/>
          <w:szCs w:val="32"/>
        </w:rPr>
        <w:t>8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、家庭成员及主要社会关系，填写父母、兄弟姐妹等家庭成员和其他主要社会关系。</w:t>
      </w:r>
    </w:p>
    <w:p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　　</w:t>
      </w:r>
      <w:r>
        <w:rPr>
          <w:rFonts w:eastAsia="仿宋_GB2312" w:cs="宋体"/>
          <w:color w:val="000000"/>
          <w:kern w:val="0"/>
          <w:sz w:val="32"/>
          <w:szCs w:val="32"/>
        </w:rPr>
        <w:t>9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、联系人及方式要详细，烟台市以外的电话请注明，固定电话要注明区号。</w:t>
      </w:r>
      <w:r>
        <w:rPr>
          <w:rFonts w:eastAsia="仿宋_GB2312"/>
          <w:sz w:val="32"/>
          <w:szCs w:val="32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5E"/>
    <w:rsid w:val="00076476"/>
    <w:rsid w:val="0009791E"/>
    <w:rsid w:val="00140DF6"/>
    <w:rsid w:val="001632D2"/>
    <w:rsid w:val="00184087"/>
    <w:rsid w:val="00190BAC"/>
    <w:rsid w:val="001C3118"/>
    <w:rsid w:val="002163D4"/>
    <w:rsid w:val="00242677"/>
    <w:rsid w:val="002806B7"/>
    <w:rsid w:val="002B77CC"/>
    <w:rsid w:val="002D7A3B"/>
    <w:rsid w:val="002F5CAC"/>
    <w:rsid w:val="003678EC"/>
    <w:rsid w:val="0043585C"/>
    <w:rsid w:val="0044397D"/>
    <w:rsid w:val="0046267F"/>
    <w:rsid w:val="0049145E"/>
    <w:rsid w:val="0058745F"/>
    <w:rsid w:val="005B4822"/>
    <w:rsid w:val="005C0B84"/>
    <w:rsid w:val="005D1404"/>
    <w:rsid w:val="005F0253"/>
    <w:rsid w:val="00632E41"/>
    <w:rsid w:val="006B308D"/>
    <w:rsid w:val="0076092C"/>
    <w:rsid w:val="007D4620"/>
    <w:rsid w:val="007E05BE"/>
    <w:rsid w:val="008169E6"/>
    <w:rsid w:val="00816E33"/>
    <w:rsid w:val="008B0F18"/>
    <w:rsid w:val="008F6935"/>
    <w:rsid w:val="00923457"/>
    <w:rsid w:val="00935537"/>
    <w:rsid w:val="009676B5"/>
    <w:rsid w:val="009E1521"/>
    <w:rsid w:val="00A1375F"/>
    <w:rsid w:val="00A15FCE"/>
    <w:rsid w:val="00A22DCA"/>
    <w:rsid w:val="00B3558A"/>
    <w:rsid w:val="00B373D7"/>
    <w:rsid w:val="00B9147D"/>
    <w:rsid w:val="00BD4BEB"/>
    <w:rsid w:val="00C110B4"/>
    <w:rsid w:val="00C23653"/>
    <w:rsid w:val="00C261CF"/>
    <w:rsid w:val="00C321AA"/>
    <w:rsid w:val="00C455C6"/>
    <w:rsid w:val="00C7246D"/>
    <w:rsid w:val="00CC0B2E"/>
    <w:rsid w:val="00CC38B3"/>
    <w:rsid w:val="00D252C0"/>
    <w:rsid w:val="00D3763B"/>
    <w:rsid w:val="00DB0532"/>
    <w:rsid w:val="00DE4C1C"/>
    <w:rsid w:val="00E805CB"/>
    <w:rsid w:val="00F0246E"/>
    <w:rsid w:val="02E07F50"/>
    <w:rsid w:val="05F24594"/>
    <w:rsid w:val="10933AD3"/>
    <w:rsid w:val="13220E08"/>
    <w:rsid w:val="1BCC2C61"/>
    <w:rsid w:val="1C566B5C"/>
    <w:rsid w:val="22D93803"/>
    <w:rsid w:val="23F535A7"/>
    <w:rsid w:val="2CA801F9"/>
    <w:rsid w:val="2F484EDE"/>
    <w:rsid w:val="3ABB3DF6"/>
    <w:rsid w:val="426E54AD"/>
    <w:rsid w:val="4F523902"/>
    <w:rsid w:val="5F410D14"/>
    <w:rsid w:val="66B315B5"/>
    <w:rsid w:val="673307BA"/>
    <w:rsid w:val="68DD72E8"/>
    <w:rsid w:val="6A71676C"/>
    <w:rsid w:val="74EB31A5"/>
    <w:rsid w:val="75105C54"/>
    <w:rsid w:val="79A9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semiHidden/>
    <w:uiPriority w:val="99"/>
    <w:rPr>
      <w:rFonts w:cs="Times New Roman"/>
    </w:rPr>
  </w:style>
  <w:style w:type="character" w:customStyle="1" w:styleId="8">
    <w:name w:val="页脚 Char"/>
    <w:basedOn w:val="6"/>
    <w:link w:val="2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92</Words>
  <Characters>527</Characters>
  <Lines>4</Lines>
  <Paragraphs>1</Paragraphs>
  <TotalTime>8</TotalTime>
  <ScaleCrop>false</ScaleCrop>
  <LinksUpToDate>false</LinksUpToDate>
  <CharactersWithSpaces>618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2016-07-13T06:15:00Z</dcterms:created>
  <dc:creator>User</dc:creator>
  <cp:lastModifiedBy>A-欣瑞教师 白老师</cp:lastModifiedBy>
  <cp:lastPrinted>2018-10-18T02:56:00Z</cp:lastPrinted>
  <dcterms:modified xsi:type="dcterms:W3CDTF">2019-03-19T06:43:13Z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