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3CC" w:rsidRDefault="00C91432">
      <w:pPr>
        <w:spacing w:line="600" w:lineRule="exact"/>
        <w:jc w:val="left"/>
        <w:rPr>
          <w:rFonts w:ascii="黑体" w:eastAsia="黑体" w:hAnsi="宋体" w:cs="仿宋_GB2312"/>
          <w:color w:val="000000"/>
          <w:spacing w:val="-2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黑体" w:eastAsia="黑体" w:hAnsi="宋体" w:cs="仿宋_GB2312" w:hint="eastAsia"/>
          <w:color w:val="000000"/>
          <w:spacing w:val="-20"/>
          <w:sz w:val="28"/>
          <w:szCs w:val="28"/>
          <w:shd w:val="clear" w:color="auto" w:fill="FFFFFF"/>
        </w:rPr>
        <w:t>附件</w:t>
      </w:r>
      <w:r>
        <w:rPr>
          <w:rFonts w:ascii="黑体" w:eastAsia="黑体" w:hAnsi="宋体" w:cs="仿宋_GB2312" w:hint="eastAsia"/>
          <w:color w:val="000000"/>
          <w:spacing w:val="-20"/>
          <w:sz w:val="28"/>
          <w:szCs w:val="28"/>
          <w:shd w:val="clear" w:color="auto" w:fill="FFFFFF"/>
        </w:rPr>
        <w:t>2</w:t>
      </w:r>
    </w:p>
    <w:p w:rsidR="00B213CC" w:rsidRDefault="00C91432">
      <w:pPr>
        <w:spacing w:line="600" w:lineRule="exact"/>
        <w:rPr>
          <w:rFonts w:ascii="黑体" w:eastAsia="黑体" w:hAnsi="宋体" w:cs="仿宋_GB2312"/>
          <w:color w:val="000000"/>
          <w:spacing w:val="-20"/>
          <w:sz w:val="44"/>
          <w:szCs w:val="44"/>
          <w:shd w:val="clear" w:color="auto" w:fill="FFFFFF"/>
        </w:rPr>
      </w:pPr>
      <w:r>
        <w:rPr>
          <w:rFonts w:ascii="黑体" w:eastAsia="黑体" w:hAnsi="宋体" w:cs="仿宋_GB2312" w:hint="eastAsia"/>
          <w:color w:val="000000"/>
          <w:spacing w:val="-20"/>
          <w:sz w:val="44"/>
          <w:szCs w:val="44"/>
          <w:shd w:val="clear" w:color="auto" w:fill="FFFFFF"/>
        </w:rPr>
        <w:t>2018</w:t>
      </w:r>
      <w:r>
        <w:rPr>
          <w:rFonts w:ascii="黑体" w:eastAsia="黑体" w:hAnsi="宋体" w:cs="仿宋_GB2312" w:hint="eastAsia"/>
          <w:color w:val="000000"/>
          <w:spacing w:val="-20"/>
          <w:sz w:val="44"/>
          <w:szCs w:val="44"/>
          <w:shd w:val="clear" w:color="auto" w:fill="FFFFFF"/>
        </w:rPr>
        <w:t>年东明县教育系统公开招聘教师报名登记表</w:t>
      </w:r>
    </w:p>
    <w:p w:rsidR="00B213CC" w:rsidRDefault="00B213CC">
      <w:pPr>
        <w:spacing w:line="400" w:lineRule="exact"/>
        <w:rPr>
          <w:rFonts w:ascii="黑体" w:eastAsia="黑体" w:hAnsi="宋体" w:cs="仿宋_GB2312"/>
          <w:color w:val="000000"/>
          <w:spacing w:val="-20"/>
          <w:sz w:val="44"/>
          <w:szCs w:val="44"/>
          <w:shd w:val="clear" w:color="auto" w:fill="FFFFFF"/>
        </w:rPr>
      </w:pPr>
    </w:p>
    <w:p w:rsidR="00B213CC" w:rsidRDefault="00C91432">
      <w:pPr>
        <w:spacing w:line="3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36"/>
          <w:szCs w:val="36"/>
        </w:rPr>
        <w:t>应聘岗位：</w:t>
      </w:r>
      <w:r>
        <w:rPr>
          <w:rFonts w:ascii="宋体" w:hAnsi="宋体" w:hint="eastAsia"/>
          <w:sz w:val="28"/>
          <w:szCs w:val="28"/>
        </w:rPr>
        <w:t xml:space="preserve">                 </w:t>
      </w:r>
    </w:p>
    <w:tbl>
      <w:tblPr>
        <w:tblpPr w:leftFromText="181" w:rightFromText="181" w:vertAnchor="text" w:horzAnchor="margin" w:tblpY="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6"/>
        <w:gridCol w:w="726"/>
        <w:gridCol w:w="803"/>
        <w:gridCol w:w="504"/>
        <w:gridCol w:w="480"/>
        <w:gridCol w:w="280"/>
        <w:gridCol w:w="595"/>
        <w:gridCol w:w="687"/>
        <w:gridCol w:w="227"/>
        <w:gridCol w:w="69"/>
        <w:gridCol w:w="496"/>
        <w:gridCol w:w="768"/>
        <w:gridCol w:w="1120"/>
        <w:gridCol w:w="6"/>
        <w:gridCol w:w="843"/>
      </w:tblGrid>
      <w:tr w:rsidR="00B213CC" w:rsidTr="00C91432">
        <w:trPr>
          <w:trHeight w:val="768"/>
        </w:trPr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CC" w:rsidRDefault="00C9143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2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CC" w:rsidRDefault="00B213C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CC" w:rsidRDefault="00C9143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5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CC" w:rsidRDefault="00B213C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CC" w:rsidRDefault="00C9143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CC" w:rsidRDefault="00B213C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6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213CC" w:rsidRDefault="00C9143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（本人近期彩色正面免冠电子照片）</w:t>
            </w:r>
          </w:p>
        </w:tc>
      </w:tr>
      <w:tr w:rsidR="00B213CC" w:rsidTr="00C91432">
        <w:trPr>
          <w:trHeight w:val="683"/>
        </w:trPr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CC" w:rsidRDefault="00C9143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出生年月日</w:t>
            </w:r>
          </w:p>
        </w:tc>
        <w:tc>
          <w:tcPr>
            <w:tcW w:w="2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CC" w:rsidRDefault="00B213C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CC" w:rsidRDefault="00C9143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CC" w:rsidRDefault="00B213C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213CC" w:rsidRDefault="00B213C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213CC" w:rsidTr="00C91432">
        <w:trPr>
          <w:trHeight w:val="642"/>
        </w:trPr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CC" w:rsidRDefault="00C9143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6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CC" w:rsidRDefault="00B213C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213CC" w:rsidRDefault="00B213C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213CC" w:rsidTr="00C91432">
        <w:trPr>
          <w:trHeight w:val="791"/>
        </w:trPr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CC" w:rsidRDefault="00C9143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户籍所在地（县区</w:t>
            </w:r>
            <w:r>
              <w:rPr>
                <w:rFonts w:ascii="宋体" w:hAnsi="宋体" w:hint="eastAsia"/>
                <w:szCs w:val="21"/>
              </w:rPr>
              <w:t>、乡镇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56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CC" w:rsidRDefault="00B213C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213CC" w:rsidRDefault="00B213C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213CC" w:rsidTr="00C91432">
        <w:trPr>
          <w:trHeight w:val="727"/>
        </w:trPr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CC" w:rsidRDefault="00C9143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身体是否</w:t>
            </w:r>
          </w:p>
          <w:p w:rsidR="00B213CC" w:rsidRDefault="00C9143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健康</w:t>
            </w:r>
          </w:p>
        </w:tc>
        <w:tc>
          <w:tcPr>
            <w:tcW w:w="2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CC" w:rsidRDefault="00B213C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4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CC" w:rsidRDefault="00C9143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是否在编</w:t>
            </w:r>
          </w:p>
          <w:p w:rsidR="00B213CC" w:rsidRDefault="00C9143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人员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13CC" w:rsidRDefault="00B213C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213CC" w:rsidTr="00C91432">
        <w:trPr>
          <w:trHeight w:val="675"/>
        </w:trPr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CC" w:rsidRDefault="00C9143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是否定向</w:t>
            </w:r>
          </w:p>
          <w:p w:rsidR="00B213CC" w:rsidRDefault="00C9143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岗位</w:t>
            </w:r>
          </w:p>
        </w:tc>
        <w:tc>
          <w:tcPr>
            <w:tcW w:w="2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CC" w:rsidRDefault="00B213C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4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CC" w:rsidRDefault="00C9143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是否享受减免考务费的</w:t>
            </w:r>
          </w:p>
          <w:p w:rsidR="00B213CC" w:rsidRDefault="00C9143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人员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13CC" w:rsidRDefault="00B213C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213CC" w:rsidTr="00C91432">
        <w:trPr>
          <w:trHeight w:val="870"/>
        </w:trPr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CC" w:rsidRDefault="00C91432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6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13CC" w:rsidRDefault="00C91432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</w:t>
            </w:r>
            <w:r>
              <w:rPr>
                <w:rFonts w:ascii="宋体" w:hAnsi="宋体" w:hint="eastAsia"/>
                <w:sz w:val="24"/>
                <w:szCs w:val="24"/>
              </w:rPr>
              <w:t>电子邮箱：</w:t>
            </w:r>
          </w:p>
          <w:p w:rsidR="00B213CC" w:rsidRDefault="00C91432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通信地址：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</w:t>
            </w:r>
          </w:p>
        </w:tc>
      </w:tr>
      <w:tr w:rsidR="00B213CC" w:rsidTr="00C91432">
        <w:trPr>
          <w:trHeight w:val="773"/>
        </w:trPr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CC" w:rsidRDefault="00C91432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现家庭详细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住址</w:t>
            </w:r>
          </w:p>
        </w:tc>
        <w:tc>
          <w:tcPr>
            <w:tcW w:w="76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13CC" w:rsidRDefault="00B213CC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B213CC" w:rsidTr="00C91432">
        <w:trPr>
          <w:trHeight w:val="888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213CC" w:rsidRDefault="00C9143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第一学历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CC" w:rsidRDefault="00C9143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CC" w:rsidRDefault="00B213C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CC" w:rsidRDefault="00C9143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CC" w:rsidRDefault="00B213C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CC" w:rsidRDefault="00C9143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13CC" w:rsidRDefault="00B213C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213CC" w:rsidTr="00C91432">
        <w:trPr>
          <w:trHeight w:val="763"/>
        </w:trPr>
        <w:tc>
          <w:tcPr>
            <w:tcW w:w="14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213CC" w:rsidRDefault="00B213C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CC" w:rsidRDefault="00C9143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CC" w:rsidRDefault="00B213C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CC" w:rsidRDefault="00C9143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  <w:p w:rsidR="00B213CC" w:rsidRDefault="00C9143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（全称）</w:t>
            </w:r>
          </w:p>
        </w:tc>
        <w:tc>
          <w:tcPr>
            <w:tcW w:w="2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CC" w:rsidRDefault="00B213C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CC" w:rsidRDefault="00C9143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</w:t>
            </w:r>
          </w:p>
          <w:p w:rsidR="00B213CC" w:rsidRDefault="00C9143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师范类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13CC" w:rsidRDefault="00B213C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213CC" w:rsidTr="00C91432">
        <w:trPr>
          <w:trHeight w:val="790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213CC" w:rsidRDefault="00C9143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3CC" w:rsidRDefault="00C9143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3CC" w:rsidRDefault="00B213C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3CC" w:rsidRDefault="00C9143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3CC" w:rsidRDefault="00B213C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3CC" w:rsidRDefault="00C9143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13CC" w:rsidRDefault="00B213C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213CC" w:rsidTr="00C91432">
        <w:trPr>
          <w:trHeight w:val="929"/>
        </w:trPr>
        <w:tc>
          <w:tcPr>
            <w:tcW w:w="14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213CC" w:rsidRDefault="00B213C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CC" w:rsidRDefault="00C9143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CC" w:rsidRDefault="00B213C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CC" w:rsidRDefault="00C9143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  <w:p w:rsidR="00B213CC" w:rsidRDefault="00C9143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（全称）</w:t>
            </w:r>
          </w:p>
        </w:tc>
        <w:tc>
          <w:tcPr>
            <w:tcW w:w="2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CC" w:rsidRDefault="00B213C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CC" w:rsidRDefault="00C9143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</w:t>
            </w:r>
          </w:p>
          <w:p w:rsidR="00B213CC" w:rsidRDefault="00C9143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师范类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13CC" w:rsidRDefault="00B213CC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B213CC" w:rsidTr="00C91432">
        <w:trPr>
          <w:trHeight w:val="1528"/>
        </w:trPr>
        <w:tc>
          <w:tcPr>
            <w:tcW w:w="220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213CC" w:rsidRDefault="00C91432"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取得教师资格证书种类（填写相应选项代码）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CC" w:rsidRDefault="00B213CC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13CC" w:rsidRDefault="00C91432">
            <w:pPr>
              <w:spacing w:line="400" w:lineRule="exact"/>
              <w:ind w:leftChars="50" w:left="105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A.</w:t>
            </w:r>
            <w:r>
              <w:rPr>
                <w:rFonts w:ascii="宋体" w:hAnsi="宋体" w:hint="eastAsia"/>
                <w:sz w:val="24"/>
                <w:szCs w:val="24"/>
              </w:rPr>
              <w:t>高级中学教师资格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B.</w:t>
            </w:r>
            <w:r>
              <w:rPr>
                <w:rFonts w:ascii="宋体" w:hAnsi="宋体" w:hint="eastAsia"/>
                <w:sz w:val="24"/>
                <w:szCs w:val="24"/>
              </w:rPr>
              <w:t>中等职业学校教师资格</w:t>
            </w:r>
          </w:p>
          <w:p w:rsidR="00B213CC" w:rsidRDefault="00C91432">
            <w:pPr>
              <w:spacing w:line="400" w:lineRule="exact"/>
              <w:ind w:leftChars="50" w:left="105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C.</w:t>
            </w:r>
            <w:r>
              <w:rPr>
                <w:rFonts w:ascii="宋体" w:hAnsi="宋体" w:hint="eastAsia"/>
                <w:sz w:val="24"/>
                <w:szCs w:val="24"/>
              </w:rPr>
              <w:t>初级中学教师资格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D.</w:t>
            </w:r>
            <w:r>
              <w:rPr>
                <w:rFonts w:ascii="宋体" w:hAnsi="宋体" w:hint="eastAsia"/>
                <w:sz w:val="24"/>
                <w:szCs w:val="24"/>
              </w:rPr>
              <w:t>小学教师资格</w:t>
            </w:r>
          </w:p>
          <w:p w:rsidR="00B213CC" w:rsidRDefault="00C91432">
            <w:pPr>
              <w:spacing w:line="400" w:lineRule="exact"/>
              <w:ind w:leftChars="50" w:left="105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E.</w:t>
            </w:r>
            <w:r>
              <w:rPr>
                <w:rFonts w:ascii="宋体" w:hAnsi="宋体" w:hint="eastAsia"/>
                <w:sz w:val="24"/>
                <w:szCs w:val="24"/>
              </w:rPr>
              <w:t>幼儿园教师资格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F.</w:t>
            </w: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B213CC" w:rsidTr="00C91432">
        <w:trPr>
          <w:trHeight w:val="979"/>
        </w:trPr>
        <w:tc>
          <w:tcPr>
            <w:tcW w:w="220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CC" w:rsidRDefault="00C91432"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教师资格证任教学科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CC" w:rsidRDefault="00B213C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213CC" w:rsidRDefault="00B213C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CC" w:rsidRDefault="00C9143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教师资格证书号码</w:t>
            </w:r>
          </w:p>
        </w:tc>
        <w:tc>
          <w:tcPr>
            <w:tcW w:w="330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CC" w:rsidRDefault="00B213CC">
            <w:pPr>
              <w:spacing w:line="400" w:lineRule="exact"/>
              <w:ind w:left="120" w:hangingChars="50" w:hanging="120"/>
              <w:rPr>
                <w:rFonts w:ascii="宋体" w:hAnsi="宋体"/>
                <w:sz w:val="24"/>
                <w:szCs w:val="24"/>
              </w:rPr>
            </w:pPr>
          </w:p>
        </w:tc>
      </w:tr>
      <w:tr w:rsidR="00B213CC" w:rsidTr="00C91432">
        <w:trPr>
          <w:trHeight w:val="858"/>
        </w:trPr>
        <w:tc>
          <w:tcPr>
            <w:tcW w:w="2202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213CC" w:rsidRDefault="00C91432"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普通话水平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CC" w:rsidRDefault="00B213CC">
            <w:pPr>
              <w:spacing w:line="400" w:lineRule="exact"/>
              <w:ind w:left="120" w:hangingChars="50" w:hanging="12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CC" w:rsidRDefault="00C91432">
            <w:pPr>
              <w:spacing w:line="400" w:lineRule="exact"/>
              <w:ind w:left="120" w:hangingChars="50" w:hanging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外语水平</w:t>
            </w:r>
          </w:p>
        </w:tc>
        <w:tc>
          <w:tcPr>
            <w:tcW w:w="330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13CC" w:rsidRDefault="00B213CC">
            <w:pPr>
              <w:spacing w:line="400" w:lineRule="exact"/>
              <w:ind w:left="120" w:hangingChars="50" w:hanging="120"/>
              <w:rPr>
                <w:rFonts w:ascii="宋体" w:hAnsi="宋体"/>
                <w:sz w:val="24"/>
                <w:szCs w:val="24"/>
              </w:rPr>
            </w:pPr>
          </w:p>
        </w:tc>
      </w:tr>
      <w:tr w:rsidR="00B213CC" w:rsidTr="00C91432">
        <w:trPr>
          <w:trHeight w:val="4125"/>
        </w:trPr>
        <w:tc>
          <w:tcPr>
            <w:tcW w:w="220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CC" w:rsidRDefault="00C91432">
            <w:pPr>
              <w:spacing w:line="400" w:lineRule="exact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个人简历</w:t>
            </w:r>
            <w:r>
              <w:rPr>
                <w:rFonts w:ascii="宋体" w:hAnsi="宋体" w:hint="eastAsia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从高中阶段填起，须注明每段经历的起止年月、所在单位或学校和担任职务</w:t>
            </w:r>
            <w:r>
              <w:rPr>
                <w:rFonts w:ascii="宋体" w:hAnsi="宋体" w:hint="eastAsia"/>
                <w:sz w:val="24"/>
                <w:szCs w:val="24"/>
              </w:rPr>
              <w:t>)</w:t>
            </w:r>
          </w:p>
        </w:tc>
        <w:tc>
          <w:tcPr>
            <w:tcW w:w="6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13CC" w:rsidRDefault="00B213CC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B213CC" w:rsidTr="00C91432">
        <w:trPr>
          <w:trHeight w:val="1874"/>
        </w:trPr>
        <w:tc>
          <w:tcPr>
            <w:tcW w:w="22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CC" w:rsidRDefault="00C9143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spacing w:val="-2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6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13CC" w:rsidRDefault="00B213C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B213CC" w:rsidTr="00C91432">
        <w:trPr>
          <w:trHeight w:val="3535"/>
        </w:trPr>
        <w:tc>
          <w:tcPr>
            <w:tcW w:w="22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CC" w:rsidRDefault="00C9143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家庭成员及主要</w:t>
            </w:r>
          </w:p>
          <w:p w:rsidR="00B213CC" w:rsidRDefault="00C91432">
            <w:pPr>
              <w:spacing w:line="400" w:lineRule="exact"/>
              <w:jc w:val="center"/>
              <w:rPr>
                <w:rFonts w:ascii="宋体" w:hAnsi="宋体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社会关系</w:t>
            </w:r>
          </w:p>
        </w:tc>
        <w:tc>
          <w:tcPr>
            <w:tcW w:w="6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13CC" w:rsidRDefault="00B213CC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B213CC" w:rsidTr="00C91432">
        <w:trPr>
          <w:trHeight w:val="2430"/>
        </w:trPr>
        <w:tc>
          <w:tcPr>
            <w:tcW w:w="22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CC" w:rsidRDefault="00C9143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应聘人员</w:t>
            </w:r>
            <w:r>
              <w:rPr>
                <w:rFonts w:ascii="宋体" w:hAnsi="宋体" w:hint="eastAsia"/>
                <w:sz w:val="24"/>
                <w:szCs w:val="24"/>
              </w:rPr>
              <w:t>承诺</w:t>
            </w:r>
          </w:p>
        </w:tc>
        <w:tc>
          <w:tcPr>
            <w:tcW w:w="6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13CC" w:rsidRDefault="00C91432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本人郑重承诺：本人已熟知招聘简章的内容及应聘岗位的条件要求，以上所提供的个人信息真实准确，对因提供有关信息不实造成的后果，责任自负。（资格审查时提交本人签名表格）</w:t>
            </w:r>
          </w:p>
          <w:p w:rsidR="00B213CC" w:rsidRDefault="00C91432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</w:t>
            </w:r>
          </w:p>
          <w:p w:rsidR="00B213CC" w:rsidRDefault="00C91432">
            <w:pPr>
              <w:ind w:firstLineChars="1100" w:firstLine="26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本人签名：</w:t>
            </w:r>
          </w:p>
          <w:p w:rsidR="00B213CC" w:rsidRDefault="00C91432">
            <w:pPr>
              <w:ind w:firstLineChars="1750" w:firstLine="4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2018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B213CC" w:rsidTr="00C91432">
        <w:trPr>
          <w:trHeight w:val="1171"/>
        </w:trPr>
        <w:tc>
          <w:tcPr>
            <w:tcW w:w="22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CC" w:rsidRDefault="00C9143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6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13CC" w:rsidRDefault="00B213CC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213CC" w:rsidTr="00C91432">
        <w:trPr>
          <w:trHeight w:val="1534"/>
        </w:trPr>
        <w:tc>
          <w:tcPr>
            <w:tcW w:w="22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13CC" w:rsidRDefault="00C9143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资格审查</w:t>
            </w:r>
          </w:p>
          <w:p w:rsidR="00B213CC" w:rsidRDefault="00C9143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6878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13CC" w:rsidRDefault="00B213CC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B213CC" w:rsidRDefault="00C91432" w:rsidP="00B213CC">
      <w:pPr>
        <w:ind w:leftChars="-171" w:left="-359" w:firstLineChars="124" w:firstLine="298"/>
      </w:pPr>
      <w:r>
        <w:rPr>
          <w:rFonts w:hint="eastAsia"/>
          <w:sz w:val="24"/>
          <w:szCs w:val="24"/>
        </w:rPr>
        <w:t>此表请用</w:t>
      </w:r>
      <w:r>
        <w:rPr>
          <w:rFonts w:hint="eastAsia"/>
          <w:sz w:val="24"/>
          <w:szCs w:val="24"/>
        </w:rPr>
        <w:t>A4</w:t>
      </w:r>
      <w:r>
        <w:rPr>
          <w:rFonts w:hint="eastAsia"/>
          <w:sz w:val="24"/>
          <w:szCs w:val="24"/>
        </w:rPr>
        <w:t>纸双面打印</w:t>
      </w:r>
    </w:p>
    <w:sectPr w:rsidR="00B213CC" w:rsidSect="00B213CC">
      <w:pgSz w:w="11906" w:h="16838"/>
      <w:pgMar w:top="850" w:right="1418" w:bottom="850" w:left="1418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754B"/>
    <w:rsid w:val="000E0D84"/>
    <w:rsid w:val="002D09E2"/>
    <w:rsid w:val="00546696"/>
    <w:rsid w:val="00591A04"/>
    <w:rsid w:val="008970E9"/>
    <w:rsid w:val="00955E85"/>
    <w:rsid w:val="00A6678B"/>
    <w:rsid w:val="00A8754B"/>
    <w:rsid w:val="00AB0BED"/>
    <w:rsid w:val="00B213CC"/>
    <w:rsid w:val="00C91432"/>
    <w:rsid w:val="00DC403C"/>
    <w:rsid w:val="00DD0B17"/>
    <w:rsid w:val="00E435BC"/>
    <w:rsid w:val="03B42B17"/>
    <w:rsid w:val="04F707E3"/>
    <w:rsid w:val="0F67786B"/>
    <w:rsid w:val="123C2670"/>
    <w:rsid w:val="20AC4084"/>
    <w:rsid w:val="292630A7"/>
    <w:rsid w:val="3CDC26F2"/>
    <w:rsid w:val="3EC407F4"/>
    <w:rsid w:val="4BDC4D45"/>
    <w:rsid w:val="51334D66"/>
    <w:rsid w:val="63A311D3"/>
    <w:rsid w:val="680C0F7D"/>
    <w:rsid w:val="75FB2E90"/>
    <w:rsid w:val="77BA2B71"/>
    <w:rsid w:val="784727B3"/>
    <w:rsid w:val="7D2F3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3C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213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B213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B21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213CC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B213CC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B213C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2018-04-11T07:03:00Z</cp:lastPrinted>
  <dcterms:created xsi:type="dcterms:W3CDTF">2018-04-11T06:30:00Z</dcterms:created>
  <dcterms:modified xsi:type="dcterms:W3CDTF">2018-04-11T08:09:00Z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