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16" w:rsidRDefault="009136E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庐山市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 w:rsidR="001A027B">
        <w:rPr>
          <w:rFonts w:hint="eastAsia"/>
          <w:b/>
          <w:sz w:val="36"/>
          <w:szCs w:val="36"/>
        </w:rPr>
        <w:t>市直</w:t>
      </w:r>
      <w:r>
        <w:rPr>
          <w:rFonts w:hint="eastAsia"/>
          <w:b/>
          <w:sz w:val="36"/>
          <w:szCs w:val="36"/>
        </w:rPr>
        <w:t>学校公开</w:t>
      </w:r>
      <w:bookmarkStart w:id="0" w:name="_GoBack"/>
      <w:bookmarkEnd w:id="0"/>
      <w:r>
        <w:rPr>
          <w:rFonts w:hint="eastAsia"/>
          <w:b/>
          <w:sz w:val="36"/>
          <w:szCs w:val="36"/>
        </w:rPr>
        <w:t>考调教师报名表</w:t>
      </w:r>
    </w:p>
    <w:p w:rsidR="00912816" w:rsidRDefault="009136E1">
      <w:pPr>
        <w:jc w:val="center"/>
        <w:rPr>
          <w:sz w:val="24"/>
        </w:rPr>
      </w:pPr>
      <w:r>
        <w:rPr>
          <w:b/>
          <w:sz w:val="18"/>
          <w:szCs w:val="18"/>
        </w:rPr>
        <w:t xml:space="preserve">  </w:t>
      </w:r>
      <w:r>
        <w:rPr>
          <w:b/>
          <w:sz w:val="30"/>
          <w:szCs w:val="30"/>
        </w:rPr>
        <w:t xml:space="preserve">                                          </w:t>
      </w:r>
    </w:p>
    <w:tbl>
      <w:tblPr>
        <w:tblStyle w:val="a3"/>
        <w:tblW w:w="9468" w:type="dxa"/>
        <w:tblLayout w:type="fixed"/>
        <w:tblLook w:val="04A0" w:firstRow="1" w:lastRow="0" w:firstColumn="1" w:lastColumn="0" w:noHBand="0" w:noVBand="1"/>
      </w:tblPr>
      <w:tblGrid>
        <w:gridCol w:w="676"/>
        <w:gridCol w:w="332"/>
        <w:gridCol w:w="406"/>
        <w:gridCol w:w="346"/>
        <w:gridCol w:w="644"/>
        <w:gridCol w:w="266"/>
        <w:gridCol w:w="406"/>
        <w:gridCol w:w="190"/>
        <w:gridCol w:w="274"/>
        <w:gridCol w:w="806"/>
        <w:gridCol w:w="298"/>
        <w:gridCol w:w="658"/>
        <w:gridCol w:w="540"/>
        <w:gridCol w:w="944"/>
        <w:gridCol w:w="12"/>
        <w:gridCol w:w="154"/>
        <w:gridCol w:w="716"/>
        <w:gridCol w:w="540"/>
        <w:gridCol w:w="1260"/>
      </w:tblGrid>
      <w:tr w:rsidR="00912816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12816" w:rsidRDefault="009136E1">
            <w:pPr>
              <w:ind w:firstLineChars="200" w:firstLine="56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照</w:t>
            </w:r>
          </w:p>
          <w:p w:rsidR="00912816" w:rsidRDefault="009136E1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片</w:t>
            </w:r>
          </w:p>
        </w:tc>
      </w:tr>
      <w:tr w:rsidR="00912816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spacing w:line="600" w:lineRule="exact"/>
              <w:ind w:rightChars="-82" w:right="-17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参加教育</w:t>
            </w:r>
          </w:p>
          <w:p w:rsidR="00912816" w:rsidRDefault="009136E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入党</w:t>
            </w:r>
          </w:p>
          <w:p w:rsidR="00912816" w:rsidRDefault="009136E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2816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籍　　贯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2816"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ind w:rightChars="-82" w:right="-17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ind w:leftChars="-58" w:left="-122" w:rightChars="-24" w:right="-5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ind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2816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</w:t>
            </w:r>
          </w:p>
          <w:p w:rsidR="00912816" w:rsidRDefault="009136E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何时何校毕业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spacing w:line="600" w:lineRule="exact"/>
              <w:ind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281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最高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何时何校毕业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spacing w:line="600" w:lineRule="exact"/>
              <w:ind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2816"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是否有支教经历</w:t>
            </w:r>
          </w:p>
          <w:p w:rsidR="00912816" w:rsidRDefault="009136E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（注明详细情况）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2816">
        <w:tc>
          <w:tcPr>
            <w:tcW w:w="3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6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2816">
        <w:trPr>
          <w:trHeight w:val="511"/>
        </w:trPr>
        <w:tc>
          <w:tcPr>
            <w:tcW w:w="3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申报岗位</w:t>
            </w:r>
          </w:p>
        </w:tc>
        <w:tc>
          <w:tcPr>
            <w:tcW w:w="63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2816">
        <w:trPr>
          <w:trHeight w:val="156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spacing w:line="600" w:lineRule="exact"/>
              <w:ind w:rightChars="-82" w:right="-17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个人</w:t>
            </w:r>
          </w:p>
          <w:p w:rsidR="00912816" w:rsidRDefault="009136E1">
            <w:pPr>
              <w:spacing w:line="600" w:lineRule="exact"/>
              <w:ind w:rightChars="-82" w:right="-17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8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12816" w:rsidRDefault="0091281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912816" w:rsidRDefault="009128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2816">
        <w:trPr>
          <w:trHeight w:val="242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何时</w:t>
            </w:r>
          </w:p>
          <w:p w:rsidR="00912816" w:rsidRDefault="009136E1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何地</w:t>
            </w:r>
          </w:p>
          <w:p w:rsidR="00912816" w:rsidRDefault="009136E1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受过</w:t>
            </w:r>
          </w:p>
          <w:p w:rsidR="00912816" w:rsidRDefault="009136E1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何种</w:t>
            </w:r>
          </w:p>
          <w:p w:rsidR="00912816" w:rsidRDefault="009136E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奖惩</w:t>
            </w:r>
          </w:p>
        </w:tc>
        <w:tc>
          <w:tcPr>
            <w:tcW w:w="8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28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12816" w:rsidRDefault="0091281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912816" w:rsidRDefault="0091281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912816" w:rsidRDefault="0091281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912816" w:rsidRDefault="00912816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912816" w:rsidRDefault="009128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2816">
        <w:trPr>
          <w:trHeight w:val="1999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6" w:rsidRDefault="00912816">
            <w:pPr>
              <w:spacing w:line="440" w:lineRule="exact"/>
              <w:ind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12816" w:rsidRDefault="009136E1">
            <w:pPr>
              <w:spacing w:line="44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</w:t>
            </w:r>
          </w:p>
          <w:p w:rsidR="00912816" w:rsidRDefault="009136E1">
            <w:pPr>
              <w:spacing w:line="440" w:lineRule="exact"/>
              <w:ind w:rightChars="-51" w:right="-107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</w:t>
            </w:r>
          </w:p>
          <w:p w:rsidR="00912816" w:rsidRDefault="009136E1">
            <w:pPr>
              <w:spacing w:line="440" w:lineRule="exact"/>
              <w:ind w:rightChars="-51" w:right="-10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3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6" w:rsidRDefault="0091281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12816" w:rsidRDefault="00912816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912816" w:rsidRDefault="00912816">
            <w:pPr>
              <w:spacing w:line="440" w:lineRule="exact"/>
              <w:ind w:firstLineChars="700" w:firstLine="196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912816" w:rsidRDefault="009136E1">
            <w:pPr>
              <w:spacing w:line="440" w:lineRule="exact"/>
              <w:ind w:firstLineChars="700" w:firstLine="196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盖章</w:t>
            </w:r>
          </w:p>
          <w:p w:rsidR="00912816" w:rsidRDefault="009136E1">
            <w:pPr>
              <w:spacing w:line="440" w:lineRule="exact"/>
              <w:ind w:firstLineChars="600" w:firstLine="16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16" w:rsidRDefault="009136E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主管</w:t>
            </w:r>
          </w:p>
          <w:p w:rsidR="00912816" w:rsidRDefault="009136E1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部门</w:t>
            </w:r>
          </w:p>
          <w:p w:rsidR="00912816" w:rsidRDefault="009136E1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4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16" w:rsidRDefault="0091281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12816" w:rsidRDefault="00912816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912816" w:rsidRDefault="00912816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912816" w:rsidRDefault="009136E1">
            <w:pPr>
              <w:spacing w:line="440" w:lineRule="exact"/>
              <w:ind w:firstLineChars="1000" w:firstLine="2800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盖　章</w:t>
            </w:r>
          </w:p>
          <w:p w:rsidR="00912816" w:rsidRDefault="009136E1">
            <w:pPr>
              <w:spacing w:line="440" w:lineRule="exact"/>
              <w:ind w:firstLineChars="900" w:firstLine="25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　月　日</w:t>
            </w:r>
          </w:p>
        </w:tc>
      </w:tr>
    </w:tbl>
    <w:p w:rsidR="00912816" w:rsidRDefault="00912816"/>
    <w:sectPr w:rsidR="00912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E1" w:rsidRDefault="009136E1" w:rsidP="001A027B">
      <w:r>
        <w:separator/>
      </w:r>
    </w:p>
  </w:endnote>
  <w:endnote w:type="continuationSeparator" w:id="0">
    <w:p w:rsidR="009136E1" w:rsidRDefault="009136E1" w:rsidP="001A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E1" w:rsidRDefault="009136E1" w:rsidP="001A027B">
      <w:r>
        <w:separator/>
      </w:r>
    </w:p>
  </w:footnote>
  <w:footnote w:type="continuationSeparator" w:id="0">
    <w:p w:rsidR="009136E1" w:rsidRDefault="009136E1" w:rsidP="001A0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13E"/>
    <w:rsid w:val="000E213E"/>
    <w:rsid w:val="001A027B"/>
    <w:rsid w:val="002D4E4A"/>
    <w:rsid w:val="0059292C"/>
    <w:rsid w:val="006C45CC"/>
    <w:rsid w:val="00912816"/>
    <w:rsid w:val="009136E1"/>
    <w:rsid w:val="00965997"/>
    <w:rsid w:val="0099788A"/>
    <w:rsid w:val="00B45FCE"/>
    <w:rsid w:val="00C901AC"/>
    <w:rsid w:val="0990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0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027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0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027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龚星华</cp:lastModifiedBy>
  <cp:revision>4</cp:revision>
  <cp:lastPrinted>2018-07-11T03:10:00Z</cp:lastPrinted>
  <dcterms:created xsi:type="dcterms:W3CDTF">2017-08-03T08:48:00Z</dcterms:created>
  <dcterms:modified xsi:type="dcterms:W3CDTF">2018-07-11T03:10:00Z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