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/>
        <w:jc w:val="center"/>
        <w:rPr>
          <w:rFonts w:ascii="微软雅黑" w:eastAsia="微软雅黑" w:hAnsi="微软雅黑"/>
          <w:color w:val="666666"/>
          <w:sz w:val="23"/>
          <w:szCs w:val="23"/>
        </w:rPr>
      </w:pPr>
      <w:bookmarkStart w:id="0" w:name="_GoBack"/>
      <w:r>
        <w:rPr>
          <w:rStyle w:val="a5"/>
          <w:rFonts w:ascii="黑体" w:eastAsia="黑体" w:hAnsi="黑体" w:hint="eastAsia"/>
          <w:color w:val="666666"/>
          <w:sz w:val="36"/>
          <w:szCs w:val="36"/>
        </w:rPr>
        <w:t>教师资格证及认定相关资料代领委托书</w:t>
      </w:r>
    </w:p>
    <w:bookmarkEnd w:id="0"/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委托人：               身份证号：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被委托人：             身份证号：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本人        因                     原因无法亲自到               教育局（           市民大厅）领取《教师资格证书》及《教师资格认定申请表》，现委托         携带其本人身份证原件、我本人身份证原件（2019年应届毕业生须提供毕业证原件）到认定机构代为领取。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委托人：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被委托人：</w:t>
      </w:r>
    </w:p>
    <w:p w:rsidR="00F630EE" w:rsidRDefault="00F630EE" w:rsidP="00F630EE">
      <w:pPr>
        <w:pStyle w:val="western"/>
        <w:shd w:val="clear" w:color="auto" w:fill="FFFFFF"/>
        <w:spacing w:before="0" w:beforeAutospacing="0" w:after="0" w:afterAutospacing="0" w:line="450" w:lineRule="atLeast"/>
        <w:ind w:left="115" w:firstLine="634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hint="eastAsia"/>
          <w:color w:val="666666"/>
          <w:sz w:val="27"/>
          <w:szCs w:val="27"/>
        </w:rPr>
        <w:t>年    月    月</w:t>
      </w:r>
    </w:p>
    <w:p w:rsidR="00374406" w:rsidRPr="00374406" w:rsidRDefault="00374406" w:rsidP="00F630EE"/>
    <w:sectPr w:rsidR="00374406" w:rsidRPr="00374406" w:rsidSect="007F14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70"/>
    <w:multiLevelType w:val="multilevel"/>
    <w:tmpl w:val="69A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E"/>
    <w:rsid w:val="00097D8A"/>
    <w:rsid w:val="00103FFA"/>
    <w:rsid w:val="001242B6"/>
    <w:rsid w:val="00130297"/>
    <w:rsid w:val="00183AE9"/>
    <w:rsid w:val="001B1612"/>
    <w:rsid w:val="001F1123"/>
    <w:rsid w:val="00215198"/>
    <w:rsid w:val="002B5C20"/>
    <w:rsid w:val="002D5466"/>
    <w:rsid w:val="00374406"/>
    <w:rsid w:val="003E12E5"/>
    <w:rsid w:val="004E2B38"/>
    <w:rsid w:val="00561F87"/>
    <w:rsid w:val="005A5612"/>
    <w:rsid w:val="006007FA"/>
    <w:rsid w:val="00601F8D"/>
    <w:rsid w:val="006C5494"/>
    <w:rsid w:val="006D1DF6"/>
    <w:rsid w:val="00793B02"/>
    <w:rsid w:val="007F1465"/>
    <w:rsid w:val="00812C0E"/>
    <w:rsid w:val="00853F94"/>
    <w:rsid w:val="008B3EEF"/>
    <w:rsid w:val="0090517F"/>
    <w:rsid w:val="009450EC"/>
    <w:rsid w:val="00963CED"/>
    <w:rsid w:val="009C5E99"/>
    <w:rsid w:val="009F156C"/>
    <w:rsid w:val="00A03620"/>
    <w:rsid w:val="00A40E3F"/>
    <w:rsid w:val="00AE043D"/>
    <w:rsid w:val="00B40FF6"/>
    <w:rsid w:val="00B72445"/>
    <w:rsid w:val="00BD5B32"/>
    <w:rsid w:val="00BF36AB"/>
    <w:rsid w:val="00C50EA6"/>
    <w:rsid w:val="00C54B44"/>
    <w:rsid w:val="00C77ABF"/>
    <w:rsid w:val="00CC1A89"/>
    <w:rsid w:val="00CD5F09"/>
    <w:rsid w:val="00CE3D29"/>
    <w:rsid w:val="00CF3B5C"/>
    <w:rsid w:val="00D7255C"/>
    <w:rsid w:val="00DB46EF"/>
    <w:rsid w:val="00E12ACF"/>
    <w:rsid w:val="00F0196D"/>
    <w:rsid w:val="00F630EE"/>
    <w:rsid w:val="00FB0A9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092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44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75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2019-04-09T06:52:00Z</dcterms:created>
  <dcterms:modified xsi:type="dcterms:W3CDTF">2019-04-09T06:52:00Z</dcterms:modified>
</cp:coreProperties>
</file>