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1D" w:rsidRPr="00A2221D" w:rsidRDefault="00A2221D" w:rsidP="00A2221D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21D">
        <w:rPr>
          <w:rFonts w:ascii="黑体" w:eastAsia="黑体" w:hAnsi="黑体" w:cs="宋体" w:hint="eastAsia"/>
          <w:kern w:val="0"/>
          <w:sz w:val="27"/>
          <w:szCs w:val="27"/>
        </w:rPr>
        <w:t>附件2</w:t>
      </w:r>
    </w:p>
    <w:p w:rsidR="00A2221D" w:rsidRPr="00A2221D" w:rsidRDefault="00A2221D" w:rsidP="00A2221D">
      <w:pPr>
        <w:widowControl/>
        <w:spacing w:before="120" w:line="46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A2221D">
        <w:rPr>
          <w:rFonts w:ascii="方正小标宋简体" w:eastAsia="方正小标宋简体" w:hAnsi="宋体" w:cs="宋体" w:hint="eastAsia"/>
          <w:kern w:val="0"/>
          <w:sz w:val="27"/>
          <w:szCs w:val="27"/>
        </w:rPr>
        <w:t>全南县</w:t>
      </w:r>
      <w:r w:rsidRPr="00A2221D">
        <w:rPr>
          <w:rFonts w:ascii="宋体" w:eastAsia="宋体" w:hAnsi="宋体" w:cs="宋体" w:hint="eastAsia"/>
          <w:kern w:val="0"/>
          <w:sz w:val="27"/>
          <w:szCs w:val="27"/>
        </w:rPr>
        <w:t>2019</w:t>
      </w:r>
      <w:r w:rsidRPr="00A2221D">
        <w:rPr>
          <w:rFonts w:ascii="方正小标宋简体" w:eastAsia="方正小标宋简体" w:hAnsi="宋体" w:cs="宋体" w:hint="eastAsia"/>
          <w:kern w:val="0"/>
          <w:sz w:val="27"/>
          <w:szCs w:val="27"/>
        </w:rPr>
        <w:t>年招聘中小学（幼儿园）教师</w:t>
      </w:r>
    </w:p>
    <w:p w:rsidR="00A2221D" w:rsidRPr="00A2221D" w:rsidRDefault="00A2221D" w:rsidP="00A2221D">
      <w:pPr>
        <w:widowControl/>
        <w:spacing w:after="120" w:line="46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2221D">
        <w:rPr>
          <w:rFonts w:ascii="方正小标宋简体" w:eastAsia="方正小标宋简体" w:hAnsi="宋体" w:cs="宋体" w:hint="eastAsia"/>
          <w:kern w:val="0"/>
          <w:sz w:val="27"/>
          <w:szCs w:val="27"/>
        </w:rPr>
        <w:t>报名登记表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472"/>
        <w:gridCol w:w="96"/>
        <w:gridCol w:w="785"/>
        <w:gridCol w:w="843"/>
        <w:gridCol w:w="92"/>
        <w:gridCol w:w="826"/>
        <w:gridCol w:w="695"/>
        <w:gridCol w:w="933"/>
        <w:gridCol w:w="486"/>
        <w:gridCol w:w="662"/>
        <w:gridCol w:w="1170"/>
      </w:tblGrid>
      <w:tr w:rsidR="00A2221D" w:rsidRPr="00A2221D" w:rsidTr="00A2221D">
        <w:trPr>
          <w:trHeight w:val="375"/>
          <w:tblCellSpacing w:w="0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姓</w:t>
            </w:r>
            <w:r w:rsidRPr="00A2221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</w:t>
            </w: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名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性</w:t>
            </w:r>
            <w:r w:rsidRPr="00A2221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</w:t>
            </w: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别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照片</w:t>
            </w:r>
          </w:p>
        </w:tc>
      </w:tr>
      <w:tr w:rsidR="00A2221D" w:rsidRPr="00A2221D" w:rsidTr="00A2221D">
        <w:trPr>
          <w:trHeight w:val="37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民</w:t>
            </w:r>
            <w:r w:rsidRPr="00A2221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</w:t>
            </w: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籍</w:t>
            </w:r>
            <w:r w:rsidRPr="00A2221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</w:t>
            </w: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贯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21D" w:rsidRPr="00A2221D" w:rsidTr="00A2221D">
        <w:trPr>
          <w:trHeight w:val="37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学</w:t>
            </w:r>
            <w:r w:rsidRPr="00A2221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</w:t>
            </w: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历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学</w:t>
            </w:r>
            <w:r w:rsidRPr="00A2221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</w:t>
            </w: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位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报考岗位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21D" w:rsidRPr="00A2221D" w:rsidTr="00A2221D">
        <w:trPr>
          <w:trHeight w:val="375"/>
          <w:tblCellSpacing w:w="0" w:type="dxa"/>
        </w:trPr>
        <w:tc>
          <w:tcPr>
            <w:tcW w:w="23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何时毕业于何校何专业</w:t>
            </w:r>
          </w:p>
        </w:tc>
        <w:tc>
          <w:tcPr>
            <w:tcW w:w="657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21D" w:rsidRPr="00A2221D" w:rsidTr="00A2221D">
        <w:trPr>
          <w:trHeight w:val="37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spacing w:val="-15"/>
                <w:kern w:val="0"/>
                <w:sz w:val="27"/>
                <w:szCs w:val="27"/>
              </w:rPr>
              <w:t>身份证</w:t>
            </w:r>
          </w:p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spacing w:val="-15"/>
                <w:kern w:val="0"/>
                <w:sz w:val="27"/>
                <w:szCs w:val="27"/>
              </w:rPr>
              <w:t>号码</w:t>
            </w:r>
          </w:p>
        </w:tc>
        <w:tc>
          <w:tcPr>
            <w:tcW w:w="429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邮政编码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21D" w:rsidRPr="00A2221D" w:rsidTr="00A2221D">
        <w:trPr>
          <w:trHeight w:val="37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通讯</w:t>
            </w:r>
          </w:p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地址</w:t>
            </w:r>
          </w:p>
        </w:tc>
        <w:tc>
          <w:tcPr>
            <w:tcW w:w="429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21D" w:rsidRPr="00A2221D" w:rsidTr="00A2221D">
        <w:trPr>
          <w:trHeight w:val="375"/>
          <w:tblCellSpacing w:w="0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简历（从高中阶段填起）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起止时间</w:t>
            </w: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在何地何部门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任何职</w:t>
            </w:r>
          </w:p>
        </w:tc>
      </w:tr>
      <w:tr w:rsidR="00A2221D" w:rsidRPr="00A2221D" w:rsidTr="00A2221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21D" w:rsidRPr="00A2221D" w:rsidTr="00A2221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21D" w:rsidRPr="00A2221D" w:rsidTr="00A2221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21D" w:rsidRPr="00A2221D" w:rsidTr="00A2221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21D" w:rsidRPr="00A2221D" w:rsidTr="00A2221D">
        <w:trPr>
          <w:trHeight w:val="85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奖惩</w:t>
            </w:r>
          </w:p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情况</w:t>
            </w:r>
          </w:p>
        </w:tc>
        <w:tc>
          <w:tcPr>
            <w:tcW w:w="796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21D" w:rsidRPr="00A2221D" w:rsidTr="00A2221D">
        <w:trPr>
          <w:trHeight w:val="555"/>
          <w:tblCellSpacing w:w="0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lastRenderedPageBreak/>
              <w:t>家庭成员情况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称谓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年龄</w:t>
            </w:r>
          </w:p>
        </w:tc>
        <w:tc>
          <w:tcPr>
            <w:tcW w:w="52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工作单位及职务</w:t>
            </w:r>
          </w:p>
        </w:tc>
      </w:tr>
      <w:tr w:rsidR="00A2221D" w:rsidRPr="00A2221D" w:rsidTr="00A2221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21D" w:rsidRPr="00A2221D" w:rsidTr="00A2221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21D" w:rsidRPr="00A2221D" w:rsidTr="00A2221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21D" w:rsidRPr="00A2221D" w:rsidTr="00A2221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21D" w:rsidRPr="00A2221D" w:rsidTr="00A2221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21D" w:rsidRPr="00A2221D" w:rsidTr="00A2221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21D" w:rsidRPr="00A2221D" w:rsidTr="00A2221D">
        <w:trPr>
          <w:trHeight w:val="1410"/>
          <w:tblCellSpacing w:w="0" w:type="dxa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备</w:t>
            </w:r>
            <w:r w:rsidRPr="00A2221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</w:t>
            </w: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注</w:t>
            </w:r>
          </w:p>
        </w:tc>
        <w:tc>
          <w:tcPr>
            <w:tcW w:w="669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221D" w:rsidRPr="00A2221D" w:rsidRDefault="00A2221D" w:rsidP="00A2221D">
            <w:pPr>
              <w:widowControl/>
              <w:spacing w:line="30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本人承诺，填报的所有信息和提供的材料真实。如有虚假，所造成的一切后果由本人承担。</w:t>
            </w:r>
            <w:r w:rsidRPr="00A2221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                            </w:t>
            </w:r>
          </w:p>
          <w:p w:rsidR="00A2221D" w:rsidRPr="00A2221D" w:rsidRDefault="00A2221D" w:rsidP="00A2221D">
            <w:pPr>
              <w:widowControl/>
              <w:spacing w:line="300" w:lineRule="atLeast"/>
              <w:ind w:firstLine="4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21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签名：</w:t>
            </w:r>
          </w:p>
        </w:tc>
      </w:tr>
      <w:tr w:rsidR="00A2221D" w:rsidRPr="00A2221D" w:rsidTr="00A2221D">
        <w:trPr>
          <w:tblCellSpacing w:w="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2221D" w:rsidRPr="00A2221D" w:rsidRDefault="00A2221D" w:rsidP="00A222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221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AB7272" w:rsidRDefault="00AB7272">
      <w:pPr>
        <w:rPr>
          <w:rFonts w:hint="eastAsia"/>
        </w:rPr>
      </w:pPr>
    </w:p>
    <w:sectPr w:rsidR="00AB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1D"/>
    <w:rsid w:val="00A2221D"/>
    <w:rsid w:val="00A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25AE"/>
  <w15:chartTrackingRefBased/>
  <w15:docId w15:val="{18E0B166-A39A-4880-A887-0F173EA3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2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2019-03-05T02:53:00Z</dcterms:created>
  <dcterms:modified xsi:type="dcterms:W3CDTF">2019-03-05T02:54:00Z</dcterms:modified>
</cp:coreProperties>
</file>