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40"/>
          <w:szCs w:val="44"/>
        </w:rPr>
      </w:pPr>
      <w:r>
        <w:rPr>
          <w:rFonts w:hint="eastAsia" w:ascii="方正小标宋简体" w:hAnsi="宋体" w:eastAsia="方正小标宋简体"/>
          <w:color w:val="000000"/>
          <w:sz w:val="40"/>
          <w:szCs w:val="44"/>
        </w:rPr>
        <w:t>江山市2019年提前招聘优秀教师报名表</w:t>
      </w:r>
    </w:p>
    <w:p>
      <w:pPr>
        <w:spacing w:line="300" w:lineRule="exact"/>
        <w:jc w:val="center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（请仔细阅读第2页的填表说明）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报名序号（工作人员填写）：　　　　　　　　　　　　　　　　　     江山市教育局制</w:t>
      </w:r>
    </w:p>
    <w:tbl>
      <w:tblPr>
        <w:tblStyle w:val="7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3"/>
        <w:gridCol w:w="1249"/>
        <w:gridCol w:w="260"/>
        <w:gridCol w:w="968"/>
        <w:gridCol w:w="29"/>
        <w:gridCol w:w="1234"/>
        <w:gridCol w:w="1273"/>
        <w:gridCol w:w="107"/>
        <w:gridCol w:w="668"/>
        <w:gridCol w:w="491"/>
        <w:gridCol w:w="9"/>
        <w:gridCol w:w="77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37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贴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TW"/>
              </w:rPr>
              <w:t>本人近期同底版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一寸彩色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TW"/>
              </w:rPr>
              <w:t>免冠照片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婚姻状况*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例：**大学**学院**系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师范类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是否985、211、双一流院校毕业*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w w:val="90"/>
                <w:szCs w:val="21"/>
              </w:rPr>
            </w:pPr>
            <w:r>
              <w:rPr>
                <w:rFonts w:hint="eastAsia" w:ascii="宋体" w:hAnsi="宋体"/>
                <w:color w:val="FF0000"/>
                <w:w w:val="90"/>
                <w:szCs w:val="21"/>
              </w:rPr>
              <w:t>例：985（不是填“否”）</w:t>
            </w:r>
            <w:r>
              <w:rPr>
                <w:rFonts w:ascii="宋体" w:hAnsi="宋体"/>
                <w:color w:val="FF0000"/>
                <w:w w:val="90"/>
                <w:szCs w:val="21"/>
              </w:rPr>
              <w:t xml:space="preserve"> </w:t>
            </w:r>
          </w:p>
        </w:tc>
        <w:tc>
          <w:tcPr>
            <w:tcW w:w="3782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是否属于省级或校级优秀毕业生</w:t>
            </w:r>
            <w:r>
              <w:rPr>
                <w:rFonts w:hint="eastAsia" w:ascii="宋体" w:hAnsi="宋体"/>
                <w:color w:val="000000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例：省优（不是填“否”）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在职在编教师*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普通话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等级*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计算机等级*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外语等级*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2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教师资格持有情况*(在右侧相应方框内打√)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已取得教师资格证书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学段学科*</w:t>
            </w:r>
          </w:p>
        </w:tc>
        <w:tc>
          <w:tcPr>
            <w:tcW w:w="2808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例：高中生物/小学体育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已取得教师资格考试合格证明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教师资格合格证明在考中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户口所在地（2019年应届毕业生可填入学前的）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641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省        市（地、州）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家庭详细地   址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37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住宅电话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37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毕业生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 别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报考学段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报考学科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录用后是否愿意服从调配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个人简历（从小学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学习经历开始填写，有工作经历的，也须如实填写）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7928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margin" w:tblpY="121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8"/>
        <w:gridCol w:w="1508"/>
        <w:gridCol w:w="1148"/>
        <w:gridCol w:w="7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171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爱好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特长</w:t>
            </w:r>
          </w:p>
        </w:tc>
        <w:tc>
          <w:tcPr>
            <w:tcW w:w="8171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  庭  主  要  成  员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08" w:type="dxa"/>
            <w:vAlign w:val="center"/>
          </w:tcPr>
          <w:p>
            <w:pPr>
              <w:ind w:leftChars="-41" w:hanging="86" w:hangingChars="4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7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7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7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7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7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8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  审  意  见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年    月   日</w:t>
            </w:r>
          </w:p>
        </w:tc>
        <w:tc>
          <w:tcPr>
            <w:tcW w:w="11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  审  意  见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8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 人 承 诺</w:t>
            </w:r>
            <w:r>
              <w:rPr>
                <w:rFonts w:hint="eastAsia" w:ascii="宋体" w:hAnsi="宋体"/>
                <w:szCs w:val="21"/>
              </w:rPr>
              <w:t>*</w:t>
            </w:r>
          </w:p>
        </w:tc>
        <w:tc>
          <w:tcPr>
            <w:tcW w:w="8171" w:type="dxa"/>
            <w:gridSpan w:val="5"/>
          </w:tcPr>
          <w:p>
            <w:pPr>
              <w:ind w:firstLine="420" w:firstLineChars="20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>
            <w:pPr>
              <w:rPr>
                <w:color w:val="000000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报考者手写签名：                                         年    月    日</w:t>
            </w:r>
          </w:p>
        </w:tc>
      </w:tr>
    </w:tbl>
    <w:p>
      <w:pPr>
        <w:rPr>
          <w:b/>
          <w:vanish/>
          <w:color w:val="000000"/>
        </w:rPr>
      </w:pPr>
    </w:p>
    <w:p>
      <w:pPr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填表说明：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/>
        </w:rPr>
        <w:t>报名者填写本表时应附上相关证明材料。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2.本表请使用A4纸正反面打印。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3．“毕业生类别”指：江山籍应届毕业生或非江山籍应届毕业生；若外地在职在编教师报考，填江山籍往届毕业生或非江山籍往届毕业生。</w:t>
      </w:r>
    </w:p>
    <w:p>
      <w:pPr>
        <w:rPr>
          <w:color w:val="000000"/>
        </w:rPr>
      </w:pPr>
      <w:r>
        <w:rPr>
          <w:rFonts w:hint="eastAsia" w:ascii="宋体" w:hAnsi="宋体"/>
          <w:color w:val="000000"/>
          <w:szCs w:val="21"/>
        </w:rPr>
        <w:t>4.“报考学段”和“报考学科”按照招聘公告中的招聘计划填写。</w:t>
      </w:r>
    </w:p>
    <w:p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/>
          <w:szCs w:val="21"/>
        </w:rPr>
        <w:t>5.所有加“*”的内容为报考人员的必填项目，若没有则填“无”；没有住宅电话的，请填写父母或其他家人的常用联系电话（手机）。</w:t>
      </w:r>
    </w:p>
    <w:p>
      <w:pPr>
        <w:rPr>
          <w:rFonts w:ascii="黑体" w:hAnsi="黑体" w:eastAsia="黑体"/>
          <w:sz w:val="32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62123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89"/>
    <w:rsid w:val="00025522"/>
    <w:rsid w:val="000448AB"/>
    <w:rsid w:val="00077651"/>
    <w:rsid w:val="000A065C"/>
    <w:rsid w:val="001012ED"/>
    <w:rsid w:val="00102C7F"/>
    <w:rsid w:val="00116B89"/>
    <w:rsid w:val="00117C6D"/>
    <w:rsid w:val="00134427"/>
    <w:rsid w:val="0014202B"/>
    <w:rsid w:val="0016530E"/>
    <w:rsid w:val="00167A96"/>
    <w:rsid w:val="0017044D"/>
    <w:rsid w:val="0017683A"/>
    <w:rsid w:val="00176A23"/>
    <w:rsid w:val="00182964"/>
    <w:rsid w:val="00185D55"/>
    <w:rsid w:val="00191085"/>
    <w:rsid w:val="00191E7D"/>
    <w:rsid w:val="00193241"/>
    <w:rsid w:val="001C161D"/>
    <w:rsid w:val="001C68D7"/>
    <w:rsid w:val="001D3227"/>
    <w:rsid w:val="001D5C03"/>
    <w:rsid w:val="001D65DC"/>
    <w:rsid w:val="001E1A3F"/>
    <w:rsid w:val="001F37B7"/>
    <w:rsid w:val="0021179E"/>
    <w:rsid w:val="00231B48"/>
    <w:rsid w:val="00236EAF"/>
    <w:rsid w:val="00241673"/>
    <w:rsid w:val="002544F1"/>
    <w:rsid w:val="00267634"/>
    <w:rsid w:val="00276879"/>
    <w:rsid w:val="002A3FCF"/>
    <w:rsid w:val="002C59B5"/>
    <w:rsid w:val="00301337"/>
    <w:rsid w:val="00310BEC"/>
    <w:rsid w:val="00325592"/>
    <w:rsid w:val="00326FCE"/>
    <w:rsid w:val="003C7EF9"/>
    <w:rsid w:val="003D4E8A"/>
    <w:rsid w:val="003D6242"/>
    <w:rsid w:val="003D76F3"/>
    <w:rsid w:val="003E4EDA"/>
    <w:rsid w:val="00411456"/>
    <w:rsid w:val="004513E9"/>
    <w:rsid w:val="00465412"/>
    <w:rsid w:val="004A1B41"/>
    <w:rsid w:val="004B1955"/>
    <w:rsid w:val="004E0FBD"/>
    <w:rsid w:val="00514F0F"/>
    <w:rsid w:val="00574AC4"/>
    <w:rsid w:val="005B119B"/>
    <w:rsid w:val="005B5AAB"/>
    <w:rsid w:val="005C551D"/>
    <w:rsid w:val="005D5CA5"/>
    <w:rsid w:val="005E0739"/>
    <w:rsid w:val="006008C0"/>
    <w:rsid w:val="00600B34"/>
    <w:rsid w:val="00601047"/>
    <w:rsid w:val="006038AB"/>
    <w:rsid w:val="00610035"/>
    <w:rsid w:val="00615418"/>
    <w:rsid w:val="00616A1A"/>
    <w:rsid w:val="00620090"/>
    <w:rsid w:val="00620E96"/>
    <w:rsid w:val="00625B7F"/>
    <w:rsid w:val="00674E62"/>
    <w:rsid w:val="006806A4"/>
    <w:rsid w:val="006827EF"/>
    <w:rsid w:val="00692FDF"/>
    <w:rsid w:val="00695317"/>
    <w:rsid w:val="006C1604"/>
    <w:rsid w:val="006C590E"/>
    <w:rsid w:val="006C7539"/>
    <w:rsid w:val="006D2D63"/>
    <w:rsid w:val="00717804"/>
    <w:rsid w:val="00732DE5"/>
    <w:rsid w:val="00734130"/>
    <w:rsid w:val="007518A9"/>
    <w:rsid w:val="00753923"/>
    <w:rsid w:val="00772455"/>
    <w:rsid w:val="0077299B"/>
    <w:rsid w:val="00776943"/>
    <w:rsid w:val="00785E1E"/>
    <w:rsid w:val="00797ACB"/>
    <w:rsid w:val="007B4842"/>
    <w:rsid w:val="007B7B25"/>
    <w:rsid w:val="007D1042"/>
    <w:rsid w:val="00805104"/>
    <w:rsid w:val="0081665D"/>
    <w:rsid w:val="00832818"/>
    <w:rsid w:val="00842618"/>
    <w:rsid w:val="00850355"/>
    <w:rsid w:val="00851346"/>
    <w:rsid w:val="00854333"/>
    <w:rsid w:val="008C1D38"/>
    <w:rsid w:val="008E423E"/>
    <w:rsid w:val="00933A21"/>
    <w:rsid w:val="00934BB8"/>
    <w:rsid w:val="00942FE5"/>
    <w:rsid w:val="00952D2C"/>
    <w:rsid w:val="00960BFB"/>
    <w:rsid w:val="00971D85"/>
    <w:rsid w:val="00976753"/>
    <w:rsid w:val="009A7223"/>
    <w:rsid w:val="009B0B9A"/>
    <w:rsid w:val="009B3DD4"/>
    <w:rsid w:val="009E1DD0"/>
    <w:rsid w:val="00A02191"/>
    <w:rsid w:val="00A2054C"/>
    <w:rsid w:val="00A3481E"/>
    <w:rsid w:val="00A45B38"/>
    <w:rsid w:val="00A91BD3"/>
    <w:rsid w:val="00AA49C5"/>
    <w:rsid w:val="00AA7942"/>
    <w:rsid w:val="00AC7BE8"/>
    <w:rsid w:val="00AD72F3"/>
    <w:rsid w:val="00AE5DA2"/>
    <w:rsid w:val="00AE7DFF"/>
    <w:rsid w:val="00AF73A5"/>
    <w:rsid w:val="00B0049E"/>
    <w:rsid w:val="00B119A5"/>
    <w:rsid w:val="00B13529"/>
    <w:rsid w:val="00B1385B"/>
    <w:rsid w:val="00B17060"/>
    <w:rsid w:val="00B60831"/>
    <w:rsid w:val="00B85653"/>
    <w:rsid w:val="00B91AC1"/>
    <w:rsid w:val="00B958A1"/>
    <w:rsid w:val="00BA3D0E"/>
    <w:rsid w:val="00BC2640"/>
    <w:rsid w:val="00BC3E30"/>
    <w:rsid w:val="00BE27C1"/>
    <w:rsid w:val="00BE4D39"/>
    <w:rsid w:val="00C157EC"/>
    <w:rsid w:val="00C1688C"/>
    <w:rsid w:val="00C16D80"/>
    <w:rsid w:val="00C31E5F"/>
    <w:rsid w:val="00C329BD"/>
    <w:rsid w:val="00C740E7"/>
    <w:rsid w:val="00C76956"/>
    <w:rsid w:val="00C80E68"/>
    <w:rsid w:val="00CB0C0C"/>
    <w:rsid w:val="00CB6F59"/>
    <w:rsid w:val="00CD1ADD"/>
    <w:rsid w:val="00CE3C43"/>
    <w:rsid w:val="00D03255"/>
    <w:rsid w:val="00D04560"/>
    <w:rsid w:val="00D10632"/>
    <w:rsid w:val="00D11F6D"/>
    <w:rsid w:val="00D326B4"/>
    <w:rsid w:val="00D33969"/>
    <w:rsid w:val="00D5488B"/>
    <w:rsid w:val="00D8059B"/>
    <w:rsid w:val="00D8192F"/>
    <w:rsid w:val="00D93EEA"/>
    <w:rsid w:val="00D96C90"/>
    <w:rsid w:val="00DF170D"/>
    <w:rsid w:val="00DF1D2F"/>
    <w:rsid w:val="00E15CE4"/>
    <w:rsid w:val="00E24A34"/>
    <w:rsid w:val="00E25AC0"/>
    <w:rsid w:val="00E27FD1"/>
    <w:rsid w:val="00E4128C"/>
    <w:rsid w:val="00E44A07"/>
    <w:rsid w:val="00E45152"/>
    <w:rsid w:val="00E47B5B"/>
    <w:rsid w:val="00E73DEF"/>
    <w:rsid w:val="00EB1E89"/>
    <w:rsid w:val="00EB29AF"/>
    <w:rsid w:val="00ED6F25"/>
    <w:rsid w:val="00EF01A2"/>
    <w:rsid w:val="00EF5497"/>
    <w:rsid w:val="00F02C39"/>
    <w:rsid w:val="00F14FBF"/>
    <w:rsid w:val="00F17A95"/>
    <w:rsid w:val="00F22285"/>
    <w:rsid w:val="00F7468D"/>
    <w:rsid w:val="00F9262D"/>
    <w:rsid w:val="00F95831"/>
    <w:rsid w:val="00FA3908"/>
    <w:rsid w:val="00FB4BF6"/>
    <w:rsid w:val="00FE2402"/>
    <w:rsid w:val="00FF3559"/>
    <w:rsid w:val="6A2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1421</Characters>
  <Lines>11</Lines>
  <Paragraphs>3</Paragraphs>
  <TotalTime>710</TotalTime>
  <ScaleCrop>false</ScaleCrop>
  <LinksUpToDate>false</LinksUpToDate>
  <CharactersWithSpaces>1667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2019-03-08T15:05:00Z</dcterms:created>
  <dc:creator>DEEP</dc:creator>
  <cp:lastModifiedBy>石果</cp:lastModifiedBy>
  <cp:lastPrinted>2019-03-17T23:33:00Z</cp:lastPrinted>
  <dcterms:modified xsi:type="dcterms:W3CDTF">2019-03-20T05:24:03Z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