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71" w:rsidRPr="00F85371" w:rsidRDefault="00F85371" w:rsidP="00F85371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proofErr w:type="gramStart"/>
      <w:r w:rsidRPr="00F85371">
        <w:rPr>
          <w:rFonts w:ascii="宋体" w:eastAsia="宋体" w:hAnsi="宋体" w:cs="宋体" w:hint="eastAsia"/>
          <w:b/>
          <w:bCs/>
          <w:color w:val="3D3D3D"/>
          <w:kern w:val="0"/>
          <w:sz w:val="32"/>
          <w:szCs w:val="32"/>
        </w:rPr>
        <w:t>衢</w:t>
      </w:r>
      <w:proofErr w:type="gramEnd"/>
      <w:r w:rsidRPr="00F85371">
        <w:rPr>
          <w:rFonts w:ascii="宋体" w:eastAsia="宋体" w:hAnsi="宋体" w:cs="宋体" w:hint="eastAsia"/>
          <w:b/>
          <w:bCs/>
          <w:color w:val="3D3D3D"/>
          <w:kern w:val="0"/>
          <w:sz w:val="32"/>
          <w:szCs w:val="32"/>
        </w:rPr>
        <w:t>江区招聘</w:t>
      </w:r>
      <w:bookmarkStart w:id="0" w:name="_GoBack"/>
      <w:r w:rsidRPr="00F85371">
        <w:rPr>
          <w:rFonts w:ascii="宋体" w:eastAsia="宋体" w:hAnsi="宋体" w:cs="宋体" w:hint="eastAsia"/>
          <w:b/>
          <w:bCs/>
          <w:color w:val="3D3D3D"/>
          <w:kern w:val="0"/>
          <w:sz w:val="32"/>
          <w:szCs w:val="32"/>
        </w:rPr>
        <w:t>2019年教师综合素质能力考评表</w:t>
      </w:r>
      <w:bookmarkEnd w:id="0"/>
    </w:p>
    <w:p w:rsidR="00F85371" w:rsidRPr="00F85371" w:rsidRDefault="00F85371" w:rsidP="00F85371">
      <w:pPr>
        <w:widowControl/>
        <w:shd w:val="clear" w:color="auto" w:fill="FFFFFF"/>
        <w:spacing w:line="390" w:lineRule="atLeast"/>
        <w:jc w:val="left"/>
        <w:textAlignment w:val="center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F85371">
        <w:rPr>
          <w:rFonts w:ascii="宋体" w:eastAsia="宋体" w:hAnsi="宋体" w:cs="宋体" w:hint="eastAsia"/>
          <w:color w:val="3D3D3D"/>
          <w:kern w:val="0"/>
          <w:szCs w:val="21"/>
        </w:rPr>
        <w:t>报考学科：                         </w:t>
      </w:r>
    </w:p>
    <w:tbl>
      <w:tblPr>
        <w:tblW w:w="96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547"/>
        <w:gridCol w:w="1182"/>
        <w:gridCol w:w="1960"/>
        <w:gridCol w:w="4845"/>
        <w:gridCol w:w="653"/>
      </w:tblGrid>
      <w:tr w:rsidR="00F85371" w:rsidRPr="00F85371" w:rsidTr="00F85371">
        <w:trPr>
          <w:trHeight w:val="624"/>
          <w:jc w:val="center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序号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考评项目和内容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填写要求</w:t>
            </w:r>
          </w:p>
        </w:tc>
        <w:tc>
          <w:tcPr>
            <w:tcW w:w="3225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填写内容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备注</w:t>
            </w:r>
          </w:p>
        </w:tc>
      </w:tr>
      <w:tr w:rsidR="00F85371" w:rsidRPr="00F85371" w:rsidTr="00F85371">
        <w:trPr>
          <w:trHeight w:val="6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840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学历层次和毕业院校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proofErr w:type="gramStart"/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填毕业</w:t>
            </w:r>
            <w:proofErr w:type="gramEnd"/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院校名称，学历学位（在相应的□内打√）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毕业院校：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         </w:t>
            </w:r>
          </w:p>
          <w:p w:rsidR="00F85371" w:rsidRPr="00F85371" w:rsidRDefault="00F85371" w:rsidP="00F85371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211、985、双一流院校□  否□</w:t>
            </w:r>
          </w:p>
          <w:p w:rsidR="00F85371" w:rsidRPr="00F85371" w:rsidRDefault="00F85371" w:rsidP="00F85371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        双一流学科□  否□</w:t>
            </w:r>
          </w:p>
          <w:p w:rsidR="00F85371" w:rsidRPr="00F85371" w:rsidRDefault="00F85371" w:rsidP="00F85371">
            <w:pPr>
              <w:widowControl/>
              <w:spacing w:line="390" w:lineRule="atLeast"/>
              <w:ind w:firstLine="210"/>
              <w:jc w:val="left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本科□       师范类本科□</w:t>
            </w:r>
          </w:p>
          <w:p w:rsidR="00F85371" w:rsidRPr="00F85371" w:rsidRDefault="00F85371" w:rsidP="00F85371">
            <w:pPr>
              <w:widowControl/>
              <w:spacing w:line="390" w:lineRule="atLeast"/>
              <w:ind w:firstLine="210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研究生□ 教育学类研究生□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请报考人员全面、如实填写各栏目内容，并提供相应的依据材料。未能提供依据材料的项目不予认可</w:t>
            </w:r>
          </w:p>
        </w:tc>
      </w:tr>
      <w:tr w:rsidR="00F85371" w:rsidRPr="00F85371" w:rsidTr="00F85371">
        <w:trPr>
          <w:trHeight w:val="690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政治面貌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填何年何月加入中共党员、何时转正。非中共党员填写“群众”（在相应的□内打√）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ind w:firstLine="210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年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月入党，</w:t>
            </w:r>
          </w:p>
          <w:p w:rsidR="00F85371" w:rsidRPr="00F85371" w:rsidRDefault="00F85371" w:rsidP="00F85371">
            <w:pPr>
              <w:widowControl/>
              <w:spacing w:line="390" w:lineRule="atLeast"/>
              <w:ind w:firstLine="210"/>
              <w:jc w:val="left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中共党员□   中共预备党员□</w:t>
            </w:r>
          </w:p>
          <w:p w:rsidR="00F85371" w:rsidRPr="00F85371" w:rsidRDefault="00F85371" w:rsidP="00F85371">
            <w:pPr>
              <w:widowControl/>
              <w:spacing w:line="390" w:lineRule="atLeast"/>
              <w:ind w:firstLine="630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群众□       民主党派□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885"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3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技能特长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教师资格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填持有教师资格证的学段和学科。或通过教师资格考试合格证的学段、学科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持有教师资格证：学段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学科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 xml:space="preserve">　 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；教师资格考试学段</w:t>
            </w:r>
          </w:p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学科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 xml:space="preserve">　 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普通话等级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填持有普通话证书的等级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普通话等级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计算机等级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proofErr w:type="gramStart"/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填取得</w:t>
            </w:r>
            <w:proofErr w:type="gramEnd"/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的时间和级别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级别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级，</w:t>
            </w:r>
          </w:p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取得时间</w:t>
            </w:r>
            <w:r w:rsidRPr="00F85371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  <w:u w:val="single"/>
              </w:rPr>
              <w:t xml:space="preserve">　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年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英语等级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proofErr w:type="gramStart"/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填取得</w:t>
            </w:r>
            <w:proofErr w:type="gramEnd"/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的时间和级别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大学英语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级，      </w:t>
            </w:r>
          </w:p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取得时间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年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月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570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学业基础成绩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每学期各课程成绩情况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填有无挂科、补考和重修的科目（在相应的□内打√）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有□ ，  无□  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705"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5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获奖情况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奖学金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proofErr w:type="gramStart"/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填获得</w:t>
            </w:r>
            <w:proofErr w:type="gramEnd"/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奖学金的等级和次数（注：学期奖学金计0.5次）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国家奖学金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次。</w:t>
            </w:r>
          </w:p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校级：一等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次，</w:t>
            </w:r>
          </w:p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二等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次 三等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次</w:t>
            </w:r>
          </w:p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其他：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本学科专业性获奖情况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填获奖的等级及次数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国家级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次，省级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次，校级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次，院级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校优秀毕业生、“三好学生”“优秀学生”“优秀团干”等综合性荣誉情况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填获奖的名称、等级及次数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是否校优秀毕业生：是□否□</w:t>
            </w:r>
          </w:p>
          <w:p w:rsidR="00F85371" w:rsidRPr="00F85371" w:rsidRDefault="00F85371" w:rsidP="00F85371">
            <w:pPr>
              <w:widowControl/>
              <w:spacing w:line="390" w:lineRule="atLeast"/>
              <w:ind w:firstLine="210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荣誉等级和次数：省级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次，校级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次，院级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62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720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担任职务及其他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参加学生会、团委、社团联、班级等任职情况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proofErr w:type="gramStart"/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填担任</w:t>
            </w:r>
            <w:proofErr w:type="gramEnd"/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最高一项职务的时间、级别（校级、院级、班级）和职务的名称（正、副职）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担任职务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       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、</w:t>
            </w:r>
          </w:p>
          <w:p w:rsidR="00F85371" w:rsidRPr="00F85371" w:rsidRDefault="00F85371" w:rsidP="00F85371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              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、</w:t>
            </w:r>
          </w:p>
          <w:p w:rsidR="00F85371" w:rsidRPr="00F85371" w:rsidRDefault="00F85371" w:rsidP="00F85371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  <w:u w:val="single"/>
              </w:rPr>
              <w:t>                    </w:t>
            </w: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540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7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教育实习情况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师范生填写，写明所获等级（在相应的□内打√）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优□   良□  一般□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705"/>
          <w:jc w:val="center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8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其他能反映考生素质和能力情况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根据考生实际填写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5371" w:rsidRPr="00F85371" w:rsidRDefault="00F85371" w:rsidP="00F85371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F85371" w:rsidRPr="00F85371" w:rsidTr="00F85371">
        <w:trPr>
          <w:trHeight w:val="1140"/>
          <w:jc w:val="center"/>
        </w:trPr>
        <w:tc>
          <w:tcPr>
            <w:tcW w:w="88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本人声明：</w:t>
            </w:r>
          </w:p>
          <w:p w:rsidR="00F85371" w:rsidRPr="00F85371" w:rsidRDefault="00F85371" w:rsidP="00F85371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  上述填写内容真实完整。如有不实，本人</w:t>
            </w:r>
            <w:proofErr w:type="gramStart"/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愿取消</w:t>
            </w:r>
            <w:proofErr w:type="gramEnd"/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聘用资格并承担一切法律责任。</w:t>
            </w:r>
          </w:p>
          <w:p w:rsidR="00F85371" w:rsidRPr="00F85371" w:rsidRDefault="00F85371" w:rsidP="00F85371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F85371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                考生（签名）：                   年   月   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5371" w:rsidRPr="00F85371" w:rsidRDefault="00F85371" w:rsidP="00F85371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</w:tbl>
    <w:p w:rsidR="00F85371" w:rsidRPr="00F85371" w:rsidRDefault="00F85371" w:rsidP="00F85371">
      <w:pPr>
        <w:widowControl/>
        <w:shd w:val="clear" w:color="auto" w:fill="FFFFFF"/>
        <w:spacing w:line="390" w:lineRule="atLeast"/>
        <w:jc w:val="left"/>
        <w:textAlignment w:val="center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F85371">
        <w:rPr>
          <w:rFonts w:ascii="宋体" w:eastAsia="宋体" w:hAnsi="宋体" w:cs="宋体" w:hint="eastAsia"/>
          <w:color w:val="3D3D3D"/>
          <w:kern w:val="0"/>
          <w:sz w:val="24"/>
          <w:szCs w:val="24"/>
        </w:rPr>
        <w:t>     审核人：                               复核人：</w:t>
      </w:r>
    </w:p>
    <w:p w:rsidR="007708F6" w:rsidRPr="00F85371" w:rsidRDefault="007708F6" w:rsidP="00F85371"/>
    <w:sectPr w:rsidR="007708F6" w:rsidRPr="00F85371" w:rsidSect="005D7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9BA"/>
    <w:multiLevelType w:val="multilevel"/>
    <w:tmpl w:val="6C6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3"/>
    <w:rsid w:val="00023CC4"/>
    <w:rsid w:val="000249B6"/>
    <w:rsid w:val="0003799D"/>
    <w:rsid w:val="000910A2"/>
    <w:rsid w:val="000C12CB"/>
    <w:rsid w:val="000D2E9F"/>
    <w:rsid w:val="0016126E"/>
    <w:rsid w:val="00172B6A"/>
    <w:rsid w:val="00197B3F"/>
    <w:rsid w:val="00204A31"/>
    <w:rsid w:val="002222A0"/>
    <w:rsid w:val="00275EDD"/>
    <w:rsid w:val="002D0BFA"/>
    <w:rsid w:val="00337B73"/>
    <w:rsid w:val="003C5C04"/>
    <w:rsid w:val="00423CDF"/>
    <w:rsid w:val="004355F1"/>
    <w:rsid w:val="0050541A"/>
    <w:rsid w:val="005226DB"/>
    <w:rsid w:val="005523A9"/>
    <w:rsid w:val="005D1908"/>
    <w:rsid w:val="005D721F"/>
    <w:rsid w:val="005F4144"/>
    <w:rsid w:val="006958B6"/>
    <w:rsid w:val="00704208"/>
    <w:rsid w:val="0075204A"/>
    <w:rsid w:val="007708F6"/>
    <w:rsid w:val="00782CF5"/>
    <w:rsid w:val="00796087"/>
    <w:rsid w:val="007E4FF1"/>
    <w:rsid w:val="007F3FC9"/>
    <w:rsid w:val="00900C87"/>
    <w:rsid w:val="00906F12"/>
    <w:rsid w:val="00954CE5"/>
    <w:rsid w:val="009705AE"/>
    <w:rsid w:val="009B05CC"/>
    <w:rsid w:val="009B21BF"/>
    <w:rsid w:val="009D5685"/>
    <w:rsid w:val="009F71C8"/>
    <w:rsid w:val="00A844A9"/>
    <w:rsid w:val="00AA31A0"/>
    <w:rsid w:val="00BF2B52"/>
    <w:rsid w:val="00C406CA"/>
    <w:rsid w:val="00D4259F"/>
    <w:rsid w:val="00D63AEB"/>
    <w:rsid w:val="00DF4683"/>
    <w:rsid w:val="00E52774"/>
    <w:rsid w:val="00F04976"/>
    <w:rsid w:val="00F2592A"/>
    <w:rsid w:val="00F3633F"/>
    <w:rsid w:val="00F85327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25">
              <w:marLeft w:val="-52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5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1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8819">
              <w:marLeft w:val="0"/>
              <w:marRight w:val="0"/>
              <w:marTop w:val="2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998">
          <w:marLeft w:val="0"/>
          <w:marRight w:val="0"/>
          <w:marTop w:val="2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937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6512590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31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783571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20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9100396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7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461">
          <w:marLeft w:val="0"/>
          <w:marRight w:val="0"/>
          <w:marTop w:val="0"/>
          <w:marBottom w:val="0"/>
          <w:divBdr>
            <w:top w:val="single" w:sz="6" w:space="11" w:color="D0E0E8"/>
            <w:left w:val="none" w:sz="0" w:space="0" w:color="auto"/>
            <w:bottom w:val="single" w:sz="6" w:space="11" w:color="D0E0E8"/>
            <w:right w:val="none" w:sz="0" w:space="0" w:color="auto"/>
          </w:divBdr>
        </w:div>
        <w:div w:id="1208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174">
          <w:marLeft w:val="480"/>
          <w:marRight w:val="4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</w:div>
      </w:divsChild>
    </w:div>
    <w:div w:id="164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854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56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>微软中国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2019-04-25T08:57:00Z</dcterms:created>
  <dcterms:modified xsi:type="dcterms:W3CDTF">2019-04-25T08:57:00Z</dcterms:modified>
</cp:coreProperties>
</file>