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left"/>
        <w:rPr>
          <w:color w:val="333333"/>
        </w:rPr>
      </w:pPr>
      <w:r>
        <w:rPr>
          <w:color w:val="333333"/>
          <w:bdr w:val="none" w:color="auto" w:sz="0" w:space="0"/>
        </w:rPr>
        <w:t>招聘计划</w:t>
      </w:r>
    </w:p>
    <w:tbl>
      <w:tblPr>
        <w:tblW w:w="6648" w:type="dxa"/>
        <w:jc w:val="center"/>
        <w:tblInd w:w="9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224"/>
        <w:gridCol w:w="1104"/>
        <w:gridCol w:w="1224"/>
        <w:gridCol w:w="22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学段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学科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招聘计划数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高中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地理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江山中学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（提前招聘不足指标）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高中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政治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/>
              <w:jc w:val="left"/>
              <w:rPr>
                <w:color w:val="3D3D3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高中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历史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/>
              <w:jc w:val="left"/>
              <w:rPr>
                <w:color w:val="3D3D3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高中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地理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/>
              <w:jc w:val="left"/>
              <w:rPr>
                <w:color w:val="3D3D3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中小学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语文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/>
              <w:jc w:val="left"/>
              <w:rPr>
                <w:color w:val="3D3D3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中小学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数学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/>
              <w:jc w:val="left"/>
              <w:rPr>
                <w:color w:val="3D3D3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中小学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英语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/>
              <w:jc w:val="left"/>
              <w:rPr>
                <w:color w:val="3D3D3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中学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社政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含政史地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中小学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科学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含理化生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中小学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音乐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/>
              <w:jc w:val="left"/>
              <w:rPr>
                <w:color w:val="3D3D3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中小学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美术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/>
              <w:jc w:val="left"/>
              <w:rPr>
                <w:color w:val="3D3D3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中小学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体育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/>
              <w:jc w:val="left"/>
              <w:rPr>
                <w:color w:val="3D3D3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特殊教育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特教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/>
              <w:jc w:val="left"/>
              <w:rPr>
                <w:color w:val="3D3D3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合计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5"/>
                <w:szCs w:val="15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54</w:t>
            </w:r>
            <w:r>
              <w:rPr>
                <w:rFonts w:ascii="宋体" w:hAnsi="宋体" w:eastAsia="宋体" w:cs="宋体"/>
                <w:color w:val="3D3D3D"/>
                <w:sz w:val="15"/>
                <w:szCs w:val="15"/>
                <w:bdr w:val="none" w:color="auto" w:sz="0" w:space="0"/>
              </w:rPr>
              <w:br w:type="textWrapping"/>
            </w:r>
          </w:p>
        </w:tc>
        <w:tc>
          <w:tcPr>
            <w:tcW w:w="223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15"/>
                <w:szCs w:val="15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20" w:lineRule="exact"/>
        <w:ind w:right="800"/>
      </w:pPr>
      <w:bookmarkStart w:id="0" w:name="_GoBack"/>
      <w:bookmarkEnd w:id="0"/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24E42"/>
    <w:rsid w:val="0003272F"/>
    <w:rsid w:val="0003355F"/>
    <w:rsid w:val="00035774"/>
    <w:rsid w:val="00037163"/>
    <w:rsid w:val="00052AEE"/>
    <w:rsid w:val="00061B97"/>
    <w:rsid w:val="00065660"/>
    <w:rsid w:val="00066904"/>
    <w:rsid w:val="00082156"/>
    <w:rsid w:val="00092C0D"/>
    <w:rsid w:val="00095771"/>
    <w:rsid w:val="00097AB3"/>
    <w:rsid w:val="000A6008"/>
    <w:rsid w:val="000B658B"/>
    <w:rsid w:val="000C3006"/>
    <w:rsid w:val="000C65E9"/>
    <w:rsid w:val="000C6A48"/>
    <w:rsid w:val="000C7D87"/>
    <w:rsid w:val="000D4090"/>
    <w:rsid w:val="000D613E"/>
    <w:rsid w:val="000E1CE8"/>
    <w:rsid w:val="000E2C87"/>
    <w:rsid w:val="000E4F01"/>
    <w:rsid w:val="000E5673"/>
    <w:rsid w:val="000E7DBA"/>
    <w:rsid w:val="000F0D35"/>
    <w:rsid w:val="00101E42"/>
    <w:rsid w:val="00115053"/>
    <w:rsid w:val="001151EE"/>
    <w:rsid w:val="00131EBF"/>
    <w:rsid w:val="00134D54"/>
    <w:rsid w:val="00144C05"/>
    <w:rsid w:val="00152B1B"/>
    <w:rsid w:val="00161606"/>
    <w:rsid w:val="0017164B"/>
    <w:rsid w:val="00183024"/>
    <w:rsid w:val="00195074"/>
    <w:rsid w:val="001B7727"/>
    <w:rsid w:val="001D7233"/>
    <w:rsid w:val="001E4FF9"/>
    <w:rsid w:val="001E57E4"/>
    <w:rsid w:val="001F6A63"/>
    <w:rsid w:val="002030B3"/>
    <w:rsid w:val="002032C3"/>
    <w:rsid w:val="00203933"/>
    <w:rsid w:val="00204A8E"/>
    <w:rsid w:val="00227CCA"/>
    <w:rsid w:val="00230400"/>
    <w:rsid w:val="00243A0A"/>
    <w:rsid w:val="00246ACC"/>
    <w:rsid w:val="00263EF9"/>
    <w:rsid w:val="002773CE"/>
    <w:rsid w:val="00293395"/>
    <w:rsid w:val="002943D9"/>
    <w:rsid w:val="00296814"/>
    <w:rsid w:val="00296FE3"/>
    <w:rsid w:val="002C244F"/>
    <w:rsid w:val="002D0646"/>
    <w:rsid w:val="002D328B"/>
    <w:rsid w:val="002D6F2F"/>
    <w:rsid w:val="002E19DC"/>
    <w:rsid w:val="002F150F"/>
    <w:rsid w:val="002F1BCD"/>
    <w:rsid w:val="00311A18"/>
    <w:rsid w:val="00320FC7"/>
    <w:rsid w:val="003251DB"/>
    <w:rsid w:val="003359D7"/>
    <w:rsid w:val="003368B1"/>
    <w:rsid w:val="00341A74"/>
    <w:rsid w:val="003635A2"/>
    <w:rsid w:val="00372DAE"/>
    <w:rsid w:val="00372E49"/>
    <w:rsid w:val="00374C92"/>
    <w:rsid w:val="00375185"/>
    <w:rsid w:val="003900C6"/>
    <w:rsid w:val="00396673"/>
    <w:rsid w:val="003A2DBA"/>
    <w:rsid w:val="003A6C19"/>
    <w:rsid w:val="003B617F"/>
    <w:rsid w:val="003E0866"/>
    <w:rsid w:val="003E2BE9"/>
    <w:rsid w:val="003E356E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91E25"/>
    <w:rsid w:val="00495D55"/>
    <w:rsid w:val="004A06F2"/>
    <w:rsid w:val="004A7399"/>
    <w:rsid w:val="004B09A1"/>
    <w:rsid w:val="004D3593"/>
    <w:rsid w:val="004D4B07"/>
    <w:rsid w:val="004F19B9"/>
    <w:rsid w:val="004F1A69"/>
    <w:rsid w:val="004F533E"/>
    <w:rsid w:val="00500B66"/>
    <w:rsid w:val="00503E94"/>
    <w:rsid w:val="0050545E"/>
    <w:rsid w:val="00505940"/>
    <w:rsid w:val="0051054B"/>
    <w:rsid w:val="00511626"/>
    <w:rsid w:val="00513E8C"/>
    <w:rsid w:val="0052425A"/>
    <w:rsid w:val="00542867"/>
    <w:rsid w:val="005527DB"/>
    <w:rsid w:val="005572F6"/>
    <w:rsid w:val="00570FA3"/>
    <w:rsid w:val="00575404"/>
    <w:rsid w:val="00576050"/>
    <w:rsid w:val="00576BAC"/>
    <w:rsid w:val="0059015E"/>
    <w:rsid w:val="005B1CE7"/>
    <w:rsid w:val="005B221B"/>
    <w:rsid w:val="005B4F0C"/>
    <w:rsid w:val="005C0057"/>
    <w:rsid w:val="005C04A8"/>
    <w:rsid w:val="005C7219"/>
    <w:rsid w:val="005E484F"/>
    <w:rsid w:val="005F407D"/>
    <w:rsid w:val="00604FCC"/>
    <w:rsid w:val="00620AF0"/>
    <w:rsid w:val="00624964"/>
    <w:rsid w:val="0065588B"/>
    <w:rsid w:val="00663B7D"/>
    <w:rsid w:val="00674D37"/>
    <w:rsid w:val="0067564F"/>
    <w:rsid w:val="00695FC6"/>
    <w:rsid w:val="006B02CD"/>
    <w:rsid w:val="006B5951"/>
    <w:rsid w:val="006E139A"/>
    <w:rsid w:val="006E482D"/>
    <w:rsid w:val="006E5080"/>
    <w:rsid w:val="007043CA"/>
    <w:rsid w:val="00705D64"/>
    <w:rsid w:val="00713537"/>
    <w:rsid w:val="0071446A"/>
    <w:rsid w:val="007366A1"/>
    <w:rsid w:val="007453D6"/>
    <w:rsid w:val="007517CB"/>
    <w:rsid w:val="00762B6F"/>
    <w:rsid w:val="00764014"/>
    <w:rsid w:val="00764F22"/>
    <w:rsid w:val="00771AAA"/>
    <w:rsid w:val="00781BAC"/>
    <w:rsid w:val="00785816"/>
    <w:rsid w:val="00791631"/>
    <w:rsid w:val="00791CF1"/>
    <w:rsid w:val="00793F7D"/>
    <w:rsid w:val="00795F7F"/>
    <w:rsid w:val="00796A60"/>
    <w:rsid w:val="007A4A19"/>
    <w:rsid w:val="007B5DD3"/>
    <w:rsid w:val="007B631F"/>
    <w:rsid w:val="007C0C2C"/>
    <w:rsid w:val="007C1867"/>
    <w:rsid w:val="007C2289"/>
    <w:rsid w:val="007E34AC"/>
    <w:rsid w:val="007F13C1"/>
    <w:rsid w:val="00821A51"/>
    <w:rsid w:val="00826330"/>
    <w:rsid w:val="00841FDE"/>
    <w:rsid w:val="008445FD"/>
    <w:rsid w:val="00873415"/>
    <w:rsid w:val="00877FAC"/>
    <w:rsid w:val="008844A9"/>
    <w:rsid w:val="00891C9B"/>
    <w:rsid w:val="008A2937"/>
    <w:rsid w:val="008B0C8E"/>
    <w:rsid w:val="008B27C5"/>
    <w:rsid w:val="008B5134"/>
    <w:rsid w:val="008C7FFA"/>
    <w:rsid w:val="008D00FB"/>
    <w:rsid w:val="008D4903"/>
    <w:rsid w:val="008D636D"/>
    <w:rsid w:val="008E414F"/>
    <w:rsid w:val="008E4DDA"/>
    <w:rsid w:val="0090437B"/>
    <w:rsid w:val="00916F88"/>
    <w:rsid w:val="00926FE0"/>
    <w:rsid w:val="00930A45"/>
    <w:rsid w:val="00941151"/>
    <w:rsid w:val="00943624"/>
    <w:rsid w:val="009446D7"/>
    <w:rsid w:val="00954BC9"/>
    <w:rsid w:val="00962E22"/>
    <w:rsid w:val="00966FD2"/>
    <w:rsid w:val="00977856"/>
    <w:rsid w:val="009A5502"/>
    <w:rsid w:val="009A66E9"/>
    <w:rsid w:val="009D430F"/>
    <w:rsid w:val="009E6F5F"/>
    <w:rsid w:val="009F6F9B"/>
    <w:rsid w:val="009F74F0"/>
    <w:rsid w:val="00A01A77"/>
    <w:rsid w:val="00A02BDA"/>
    <w:rsid w:val="00A06196"/>
    <w:rsid w:val="00A1663C"/>
    <w:rsid w:val="00A30352"/>
    <w:rsid w:val="00A35666"/>
    <w:rsid w:val="00A42C3D"/>
    <w:rsid w:val="00A460ED"/>
    <w:rsid w:val="00A52F43"/>
    <w:rsid w:val="00A52F60"/>
    <w:rsid w:val="00A55A8F"/>
    <w:rsid w:val="00A80472"/>
    <w:rsid w:val="00A8588C"/>
    <w:rsid w:val="00A8626D"/>
    <w:rsid w:val="00A93E1E"/>
    <w:rsid w:val="00AB20A1"/>
    <w:rsid w:val="00AC1F0F"/>
    <w:rsid w:val="00AD203E"/>
    <w:rsid w:val="00AD4B54"/>
    <w:rsid w:val="00AD7077"/>
    <w:rsid w:val="00AD7A33"/>
    <w:rsid w:val="00AE3F5A"/>
    <w:rsid w:val="00AE4A05"/>
    <w:rsid w:val="00AE5BF4"/>
    <w:rsid w:val="00AF1B78"/>
    <w:rsid w:val="00B01010"/>
    <w:rsid w:val="00B02617"/>
    <w:rsid w:val="00B03AE0"/>
    <w:rsid w:val="00B07D88"/>
    <w:rsid w:val="00B134E8"/>
    <w:rsid w:val="00B25FD8"/>
    <w:rsid w:val="00B26B1D"/>
    <w:rsid w:val="00B323D5"/>
    <w:rsid w:val="00B33AF4"/>
    <w:rsid w:val="00B47BB8"/>
    <w:rsid w:val="00B51C86"/>
    <w:rsid w:val="00B727E8"/>
    <w:rsid w:val="00B864F1"/>
    <w:rsid w:val="00B93924"/>
    <w:rsid w:val="00BA0EBE"/>
    <w:rsid w:val="00BA4C73"/>
    <w:rsid w:val="00BB19B5"/>
    <w:rsid w:val="00BB2058"/>
    <w:rsid w:val="00BB3CDB"/>
    <w:rsid w:val="00BC140D"/>
    <w:rsid w:val="00BC2B08"/>
    <w:rsid w:val="00BD75C4"/>
    <w:rsid w:val="00BE355B"/>
    <w:rsid w:val="00BF06D0"/>
    <w:rsid w:val="00BF7C7E"/>
    <w:rsid w:val="00C04145"/>
    <w:rsid w:val="00C07E29"/>
    <w:rsid w:val="00C1297E"/>
    <w:rsid w:val="00C15C88"/>
    <w:rsid w:val="00C20E7B"/>
    <w:rsid w:val="00C21350"/>
    <w:rsid w:val="00C30A4F"/>
    <w:rsid w:val="00C45265"/>
    <w:rsid w:val="00C64597"/>
    <w:rsid w:val="00C67A0C"/>
    <w:rsid w:val="00C760F1"/>
    <w:rsid w:val="00C8019B"/>
    <w:rsid w:val="00CA2586"/>
    <w:rsid w:val="00CC6F3F"/>
    <w:rsid w:val="00CD28A5"/>
    <w:rsid w:val="00CD7B5B"/>
    <w:rsid w:val="00CE0DE8"/>
    <w:rsid w:val="00D107AC"/>
    <w:rsid w:val="00D17E27"/>
    <w:rsid w:val="00D2283D"/>
    <w:rsid w:val="00D266A7"/>
    <w:rsid w:val="00D41D47"/>
    <w:rsid w:val="00D50E3E"/>
    <w:rsid w:val="00D62A46"/>
    <w:rsid w:val="00D679FF"/>
    <w:rsid w:val="00D709ED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235AA"/>
    <w:rsid w:val="00E254B0"/>
    <w:rsid w:val="00E344F6"/>
    <w:rsid w:val="00E423CA"/>
    <w:rsid w:val="00E5615D"/>
    <w:rsid w:val="00E60325"/>
    <w:rsid w:val="00E6533F"/>
    <w:rsid w:val="00E65F98"/>
    <w:rsid w:val="00E7563D"/>
    <w:rsid w:val="00E970CB"/>
    <w:rsid w:val="00EA2E6A"/>
    <w:rsid w:val="00EB39CE"/>
    <w:rsid w:val="00EC0994"/>
    <w:rsid w:val="00ED3CED"/>
    <w:rsid w:val="00EE7B1E"/>
    <w:rsid w:val="00F0613F"/>
    <w:rsid w:val="00F16550"/>
    <w:rsid w:val="00F17E90"/>
    <w:rsid w:val="00F2205C"/>
    <w:rsid w:val="00F31991"/>
    <w:rsid w:val="00F33A81"/>
    <w:rsid w:val="00F444CF"/>
    <w:rsid w:val="00F54AB9"/>
    <w:rsid w:val="00F601C7"/>
    <w:rsid w:val="00F61626"/>
    <w:rsid w:val="00F67EFF"/>
    <w:rsid w:val="00F71779"/>
    <w:rsid w:val="00F97761"/>
    <w:rsid w:val="00FA3387"/>
    <w:rsid w:val="00FB43AD"/>
    <w:rsid w:val="00FC4207"/>
    <w:rsid w:val="00FC6C9A"/>
    <w:rsid w:val="00FE2F8E"/>
    <w:rsid w:val="00FE3BAA"/>
    <w:rsid w:val="4C4329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</w:style>
  <w:style w:type="paragraph" w:styleId="16">
    <w:name w:val="No Spacing"/>
    <w:link w:val="17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7">
    <w:name w:val="无间隔 Char"/>
    <w:basedOn w:val="9"/>
    <w:link w:val="16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309</Words>
  <Characters>1762</Characters>
  <Lines>14</Lines>
  <Paragraphs>4</Paragraphs>
  <TotalTime>692</TotalTime>
  <ScaleCrop>false</ScaleCrop>
  <LinksUpToDate>false</LinksUpToDate>
  <CharactersWithSpaces>2067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2018-11-14T02:33:00Z</dcterms:created>
  <dc:creator>Administrator</dc:creator>
  <cp:lastModifiedBy>国超科技</cp:lastModifiedBy>
  <cp:lastPrinted>2019-05-07T14:41:00Z</cp:lastPrinted>
  <dcterms:modified xsi:type="dcterms:W3CDTF">2019-05-17T07:47:28Z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