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  <w:highlight w:val="none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-685800</wp:posOffset>
                </wp:positionV>
                <wp:extent cx="1327150" cy="457200"/>
                <wp:effectExtent l="4445" t="4445" r="2095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报名序号：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2pt;margin-top:-54pt;height:36pt;width:104.5pt;z-index:251660288;mso-width-relative:page;mso-height-relative:page;" fillcolor="#FFFFFF" filled="t" stroked="t" coordsize="21600,21600" o:gfxdata="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eI1s2gAAAAwBAAAPAAAAAAAAAAEAIAAAACIAAABkcnMvZG93bnJldi54bWxQSwEC&#10;FAAUAAAACACHTuJATdmMMfIBAAD2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2018年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eastAsia="zh-CN"/>
        </w:rPr>
        <w:t>开封市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禹王台区直属学校及幼儿园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  <w:t>公开招聘教师报名登记表</w:t>
      </w:r>
    </w:p>
    <w:tbl>
      <w:tblPr>
        <w:tblStyle w:val="12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9"/>
        <w:gridCol w:w="212"/>
        <w:gridCol w:w="37"/>
        <w:gridCol w:w="1079"/>
        <w:gridCol w:w="121"/>
        <w:gridCol w:w="317"/>
        <w:gridCol w:w="642"/>
        <w:gridCol w:w="227"/>
        <w:gridCol w:w="314"/>
        <w:gridCol w:w="359"/>
        <w:gridCol w:w="13"/>
        <w:gridCol w:w="345"/>
        <w:gridCol w:w="339"/>
        <w:gridCol w:w="564"/>
        <w:gridCol w:w="306"/>
        <w:gridCol w:w="52"/>
        <w:gridCol w:w="396"/>
        <w:gridCol w:w="1091"/>
        <w:gridCol w:w="1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贴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何时毕业于何校何专业</w:t>
            </w:r>
          </w:p>
        </w:tc>
        <w:tc>
          <w:tcPr>
            <w:tcW w:w="40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学校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学科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状况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详细住址</w:t>
            </w:r>
          </w:p>
        </w:tc>
        <w:tc>
          <w:tcPr>
            <w:tcW w:w="3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户籍地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（派出所）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证书号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任职资格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证书号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等  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(手机号码)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有效身份证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highlight w:val="none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历</w:t>
            </w:r>
          </w:p>
        </w:tc>
        <w:tc>
          <w:tcPr>
            <w:tcW w:w="798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加分项目</w:t>
            </w:r>
          </w:p>
        </w:tc>
        <w:tc>
          <w:tcPr>
            <w:tcW w:w="79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8" w:hRule="atLeast"/>
          <w:jc w:val="center"/>
        </w:trPr>
        <w:tc>
          <w:tcPr>
            <w:tcW w:w="93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11" w:firstLineChars="88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本表所填写内容及提供材料完全属实，如有虚假，一经查实，同意取消考试和聘用资格。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承诺人签字：</w:t>
            </w: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6960" w:firstLineChars="2900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月 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>
      <w:pPr>
        <w:spacing w:line="480" w:lineRule="exact"/>
        <w:ind w:left="1198" w:leftChars="228" w:hanging="720" w:hangingChars="300"/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highlight w:val="none"/>
        </w:rPr>
        <w:t>备注：1.请将内容填写完整后用A4纸打印提交2份</w:t>
      </w:r>
      <w:r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  <w:t>；</w:t>
      </w:r>
    </w:p>
    <w:p>
      <w:pPr>
        <w:spacing w:line="480" w:lineRule="exact"/>
        <w:ind w:left="1198" w:leftChars="228" w:hanging="720" w:hangingChars="300"/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highlight w:val="none"/>
        </w:rPr>
        <w:t xml:space="preserve">      2.承诺人签字需现场手签</w:t>
      </w:r>
      <w:r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  <w:t>；</w:t>
      </w:r>
    </w:p>
    <w:p>
      <w:pPr>
        <w:spacing w:line="480" w:lineRule="exact"/>
        <w:ind w:left="1198" w:leftChars="228" w:hanging="720" w:hangingChars="300"/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highlight w:val="none"/>
        </w:rPr>
        <w:t xml:space="preserve">      3.报名序号无需考生填写</w:t>
      </w:r>
      <w:r>
        <w:rPr>
          <w:rFonts w:hint="eastAsia" w:asciiTheme="majorEastAsia" w:hAnsiTheme="majorEastAsia" w:eastAsiaTheme="majorEastAsia" w:cstheme="majorEastAsia"/>
          <w:sz w:val="24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10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HtdM9AAAAADAQAADwAAAAAAAAABACAAAAAiAAAAZHJzL2Rvd25yZXYueG1sUEsBAhQA&#10;FAAAAAgAh07iQB0CgX/BAQAAY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+V+SdAAAAADAQAADwAAAAAAAAABACAAAAAiAAAAZHJzL2Rvd25yZXYueG1sUEsBAhQA&#10;FAAAAAgAh07iQPTl14zBAQAAYA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7"/>
    <w:rsid w:val="00005EF5"/>
    <w:rsid w:val="00010374"/>
    <w:rsid w:val="0001728B"/>
    <w:rsid w:val="00030C27"/>
    <w:rsid w:val="00030CA1"/>
    <w:rsid w:val="0003411C"/>
    <w:rsid w:val="000359F5"/>
    <w:rsid w:val="00036078"/>
    <w:rsid w:val="00036577"/>
    <w:rsid w:val="000378F7"/>
    <w:rsid w:val="00042737"/>
    <w:rsid w:val="000508F6"/>
    <w:rsid w:val="00051765"/>
    <w:rsid w:val="0005452D"/>
    <w:rsid w:val="00056DE8"/>
    <w:rsid w:val="000602C8"/>
    <w:rsid w:val="00062E13"/>
    <w:rsid w:val="00082FEC"/>
    <w:rsid w:val="00083BA4"/>
    <w:rsid w:val="000848FF"/>
    <w:rsid w:val="00087F36"/>
    <w:rsid w:val="00090044"/>
    <w:rsid w:val="0009244B"/>
    <w:rsid w:val="00095997"/>
    <w:rsid w:val="000A4402"/>
    <w:rsid w:val="000A593A"/>
    <w:rsid w:val="000A676C"/>
    <w:rsid w:val="000B01A9"/>
    <w:rsid w:val="000B0AB2"/>
    <w:rsid w:val="000B7B66"/>
    <w:rsid w:val="000C12A5"/>
    <w:rsid w:val="000E152E"/>
    <w:rsid w:val="000E740C"/>
    <w:rsid w:val="000F0248"/>
    <w:rsid w:val="000F3215"/>
    <w:rsid w:val="000F4FAF"/>
    <w:rsid w:val="001071BC"/>
    <w:rsid w:val="00110DE7"/>
    <w:rsid w:val="00112F4F"/>
    <w:rsid w:val="00133AB2"/>
    <w:rsid w:val="00135969"/>
    <w:rsid w:val="00143E63"/>
    <w:rsid w:val="00150088"/>
    <w:rsid w:val="00152F1F"/>
    <w:rsid w:val="00153AFC"/>
    <w:rsid w:val="00156AC8"/>
    <w:rsid w:val="00166D3B"/>
    <w:rsid w:val="001725A5"/>
    <w:rsid w:val="00175898"/>
    <w:rsid w:val="00175C0E"/>
    <w:rsid w:val="001804FE"/>
    <w:rsid w:val="00182B83"/>
    <w:rsid w:val="00183AA0"/>
    <w:rsid w:val="001934B2"/>
    <w:rsid w:val="00196B8B"/>
    <w:rsid w:val="00197FC9"/>
    <w:rsid w:val="001A4FD4"/>
    <w:rsid w:val="001B67A6"/>
    <w:rsid w:val="001C0642"/>
    <w:rsid w:val="001C08CF"/>
    <w:rsid w:val="001C4879"/>
    <w:rsid w:val="001C52BF"/>
    <w:rsid w:val="001D3627"/>
    <w:rsid w:val="001D4A7A"/>
    <w:rsid w:val="001D7D41"/>
    <w:rsid w:val="001E0557"/>
    <w:rsid w:val="001E0CE9"/>
    <w:rsid w:val="001F1D95"/>
    <w:rsid w:val="00200768"/>
    <w:rsid w:val="00202889"/>
    <w:rsid w:val="00203946"/>
    <w:rsid w:val="00205B7A"/>
    <w:rsid w:val="00206C9A"/>
    <w:rsid w:val="002236B6"/>
    <w:rsid w:val="0022459B"/>
    <w:rsid w:val="00225CE5"/>
    <w:rsid w:val="0023281B"/>
    <w:rsid w:val="00232CA9"/>
    <w:rsid w:val="002349B6"/>
    <w:rsid w:val="0023570B"/>
    <w:rsid w:val="00242B6E"/>
    <w:rsid w:val="00247DC3"/>
    <w:rsid w:val="00250548"/>
    <w:rsid w:val="00270285"/>
    <w:rsid w:val="00275A5E"/>
    <w:rsid w:val="00282942"/>
    <w:rsid w:val="00282E6F"/>
    <w:rsid w:val="0028330F"/>
    <w:rsid w:val="00285F7C"/>
    <w:rsid w:val="0028686F"/>
    <w:rsid w:val="002A041B"/>
    <w:rsid w:val="002B35B4"/>
    <w:rsid w:val="002B67A9"/>
    <w:rsid w:val="002C6476"/>
    <w:rsid w:val="002D19B1"/>
    <w:rsid w:val="002D78DE"/>
    <w:rsid w:val="002E0190"/>
    <w:rsid w:val="002F1919"/>
    <w:rsid w:val="00305A9E"/>
    <w:rsid w:val="00311667"/>
    <w:rsid w:val="00320D3C"/>
    <w:rsid w:val="00321AF2"/>
    <w:rsid w:val="00333289"/>
    <w:rsid w:val="00352E2F"/>
    <w:rsid w:val="00353B8D"/>
    <w:rsid w:val="00365BE9"/>
    <w:rsid w:val="00374713"/>
    <w:rsid w:val="0037602F"/>
    <w:rsid w:val="00376C3B"/>
    <w:rsid w:val="003800DC"/>
    <w:rsid w:val="003822B0"/>
    <w:rsid w:val="00384E87"/>
    <w:rsid w:val="00392F28"/>
    <w:rsid w:val="0039545D"/>
    <w:rsid w:val="00396912"/>
    <w:rsid w:val="003B1151"/>
    <w:rsid w:val="003B28F9"/>
    <w:rsid w:val="003C2777"/>
    <w:rsid w:val="003C6CB6"/>
    <w:rsid w:val="003C6D49"/>
    <w:rsid w:val="003E6119"/>
    <w:rsid w:val="003F294B"/>
    <w:rsid w:val="003F7382"/>
    <w:rsid w:val="003F7F69"/>
    <w:rsid w:val="00400E54"/>
    <w:rsid w:val="004024F7"/>
    <w:rsid w:val="00410609"/>
    <w:rsid w:val="00411D08"/>
    <w:rsid w:val="004221B6"/>
    <w:rsid w:val="00426610"/>
    <w:rsid w:val="004406C4"/>
    <w:rsid w:val="004454C4"/>
    <w:rsid w:val="004551C9"/>
    <w:rsid w:val="004617B3"/>
    <w:rsid w:val="004622B9"/>
    <w:rsid w:val="00474C42"/>
    <w:rsid w:val="00475126"/>
    <w:rsid w:val="0047598C"/>
    <w:rsid w:val="00476EE1"/>
    <w:rsid w:val="00487B79"/>
    <w:rsid w:val="00492424"/>
    <w:rsid w:val="0049540A"/>
    <w:rsid w:val="00497334"/>
    <w:rsid w:val="004A2E48"/>
    <w:rsid w:val="004A5446"/>
    <w:rsid w:val="004A5A2E"/>
    <w:rsid w:val="004B14AB"/>
    <w:rsid w:val="004B563B"/>
    <w:rsid w:val="004B6166"/>
    <w:rsid w:val="004B7506"/>
    <w:rsid w:val="004B78C4"/>
    <w:rsid w:val="004C1D6A"/>
    <w:rsid w:val="004C3951"/>
    <w:rsid w:val="004D24F1"/>
    <w:rsid w:val="004D2ACA"/>
    <w:rsid w:val="004D2B60"/>
    <w:rsid w:val="004D4F0A"/>
    <w:rsid w:val="004E1CDA"/>
    <w:rsid w:val="00503947"/>
    <w:rsid w:val="00503CC3"/>
    <w:rsid w:val="00505558"/>
    <w:rsid w:val="00506426"/>
    <w:rsid w:val="00511204"/>
    <w:rsid w:val="00512A54"/>
    <w:rsid w:val="005276AE"/>
    <w:rsid w:val="00530123"/>
    <w:rsid w:val="00540480"/>
    <w:rsid w:val="0055315A"/>
    <w:rsid w:val="00563AA3"/>
    <w:rsid w:val="005648C9"/>
    <w:rsid w:val="00565A6B"/>
    <w:rsid w:val="00570D5A"/>
    <w:rsid w:val="0057260D"/>
    <w:rsid w:val="00577C3C"/>
    <w:rsid w:val="0058109D"/>
    <w:rsid w:val="00581B2A"/>
    <w:rsid w:val="005921BF"/>
    <w:rsid w:val="00594356"/>
    <w:rsid w:val="0059642C"/>
    <w:rsid w:val="005A17D5"/>
    <w:rsid w:val="005A6C3F"/>
    <w:rsid w:val="005B3E58"/>
    <w:rsid w:val="005C7BCF"/>
    <w:rsid w:val="005D0438"/>
    <w:rsid w:val="005D1436"/>
    <w:rsid w:val="005E0F4D"/>
    <w:rsid w:val="005E70CA"/>
    <w:rsid w:val="005F2EE6"/>
    <w:rsid w:val="005F4EA2"/>
    <w:rsid w:val="005F5FB4"/>
    <w:rsid w:val="005F7FE5"/>
    <w:rsid w:val="00620EF6"/>
    <w:rsid w:val="00624D81"/>
    <w:rsid w:val="00633014"/>
    <w:rsid w:val="0063387B"/>
    <w:rsid w:val="0063391E"/>
    <w:rsid w:val="00642A8D"/>
    <w:rsid w:val="00643964"/>
    <w:rsid w:val="00643CF4"/>
    <w:rsid w:val="00644227"/>
    <w:rsid w:val="00644975"/>
    <w:rsid w:val="00645E50"/>
    <w:rsid w:val="00651533"/>
    <w:rsid w:val="00653897"/>
    <w:rsid w:val="006602D7"/>
    <w:rsid w:val="006623E7"/>
    <w:rsid w:val="006636FE"/>
    <w:rsid w:val="006660B6"/>
    <w:rsid w:val="0068168E"/>
    <w:rsid w:val="00682630"/>
    <w:rsid w:val="00685BC6"/>
    <w:rsid w:val="00692974"/>
    <w:rsid w:val="006A3A85"/>
    <w:rsid w:val="006A439D"/>
    <w:rsid w:val="006A55C5"/>
    <w:rsid w:val="006A75D7"/>
    <w:rsid w:val="006B113B"/>
    <w:rsid w:val="006B286C"/>
    <w:rsid w:val="006B727E"/>
    <w:rsid w:val="006C255D"/>
    <w:rsid w:val="006C4E54"/>
    <w:rsid w:val="006C7B88"/>
    <w:rsid w:val="006D08CC"/>
    <w:rsid w:val="006D269C"/>
    <w:rsid w:val="006D6B05"/>
    <w:rsid w:val="006E0B96"/>
    <w:rsid w:val="006E3B36"/>
    <w:rsid w:val="006E51D2"/>
    <w:rsid w:val="006F6D87"/>
    <w:rsid w:val="006F771C"/>
    <w:rsid w:val="0070043C"/>
    <w:rsid w:val="00710071"/>
    <w:rsid w:val="00711279"/>
    <w:rsid w:val="0071310A"/>
    <w:rsid w:val="00724079"/>
    <w:rsid w:val="007416C8"/>
    <w:rsid w:val="00742B48"/>
    <w:rsid w:val="00743857"/>
    <w:rsid w:val="00750140"/>
    <w:rsid w:val="0075540F"/>
    <w:rsid w:val="00756856"/>
    <w:rsid w:val="00757415"/>
    <w:rsid w:val="00766152"/>
    <w:rsid w:val="00766665"/>
    <w:rsid w:val="007716C1"/>
    <w:rsid w:val="00775F39"/>
    <w:rsid w:val="00775F85"/>
    <w:rsid w:val="00776E39"/>
    <w:rsid w:val="0078064B"/>
    <w:rsid w:val="007808EF"/>
    <w:rsid w:val="00787B2B"/>
    <w:rsid w:val="00790D03"/>
    <w:rsid w:val="007959AE"/>
    <w:rsid w:val="00795D57"/>
    <w:rsid w:val="0079680E"/>
    <w:rsid w:val="00797FF2"/>
    <w:rsid w:val="007A0169"/>
    <w:rsid w:val="007A1B33"/>
    <w:rsid w:val="007A3792"/>
    <w:rsid w:val="007A62B7"/>
    <w:rsid w:val="007C4900"/>
    <w:rsid w:val="007C7E33"/>
    <w:rsid w:val="007C7FDC"/>
    <w:rsid w:val="007D4A2D"/>
    <w:rsid w:val="007D7211"/>
    <w:rsid w:val="007D7806"/>
    <w:rsid w:val="007E7200"/>
    <w:rsid w:val="007F2B77"/>
    <w:rsid w:val="007F3093"/>
    <w:rsid w:val="008034B5"/>
    <w:rsid w:val="008073CF"/>
    <w:rsid w:val="00811D42"/>
    <w:rsid w:val="00820687"/>
    <w:rsid w:val="00821F0B"/>
    <w:rsid w:val="008226F6"/>
    <w:rsid w:val="00827812"/>
    <w:rsid w:val="00837E1C"/>
    <w:rsid w:val="00840065"/>
    <w:rsid w:val="008601FE"/>
    <w:rsid w:val="00862F1E"/>
    <w:rsid w:val="00875BC5"/>
    <w:rsid w:val="0089275C"/>
    <w:rsid w:val="00892C10"/>
    <w:rsid w:val="00893DA2"/>
    <w:rsid w:val="008A0C2E"/>
    <w:rsid w:val="008A2F65"/>
    <w:rsid w:val="008A3918"/>
    <w:rsid w:val="008B0E93"/>
    <w:rsid w:val="008B4DAC"/>
    <w:rsid w:val="008B5EAB"/>
    <w:rsid w:val="008C33E7"/>
    <w:rsid w:val="008D4E24"/>
    <w:rsid w:val="008E4EAE"/>
    <w:rsid w:val="008F070E"/>
    <w:rsid w:val="008F2784"/>
    <w:rsid w:val="00901991"/>
    <w:rsid w:val="00911AB3"/>
    <w:rsid w:val="00912DA6"/>
    <w:rsid w:val="009149C2"/>
    <w:rsid w:val="009167C0"/>
    <w:rsid w:val="00926D23"/>
    <w:rsid w:val="00927741"/>
    <w:rsid w:val="00944598"/>
    <w:rsid w:val="009448FE"/>
    <w:rsid w:val="009609E6"/>
    <w:rsid w:val="00965448"/>
    <w:rsid w:val="00966DD8"/>
    <w:rsid w:val="00967A67"/>
    <w:rsid w:val="00986F52"/>
    <w:rsid w:val="009940BF"/>
    <w:rsid w:val="00994222"/>
    <w:rsid w:val="00997D95"/>
    <w:rsid w:val="009A2051"/>
    <w:rsid w:val="009B2644"/>
    <w:rsid w:val="009B46BA"/>
    <w:rsid w:val="009B5C26"/>
    <w:rsid w:val="009C4310"/>
    <w:rsid w:val="009D3F1D"/>
    <w:rsid w:val="009D489C"/>
    <w:rsid w:val="009D69DB"/>
    <w:rsid w:val="009F5B5F"/>
    <w:rsid w:val="00A004A2"/>
    <w:rsid w:val="00A0672E"/>
    <w:rsid w:val="00A16FB9"/>
    <w:rsid w:val="00A33CB1"/>
    <w:rsid w:val="00A53BF5"/>
    <w:rsid w:val="00A543D2"/>
    <w:rsid w:val="00A56676"/>
    <w:rsid w:val="00A70F63"/>
    <w:rsid w:val="00A73226"/>
    <w:rsid w:val="00A744CC"/>
    <w:rsid w:val="00A85115"/>
    <w:rsid w:val="00A922C3"/>
    <w:rsid w:val="00A9350E"/>
    <w:rsid w:val="00A94A61"/>
    <w:rsid w:val="00A967D9"/>
    <w:rsid w:val="00A97298"/>
    <w:rsid w:val="00A977C3"/>
    <w:rsid w:val="00AA04EE"/>
    <w:rsid w:val="00AA6F7B"/>
    <w:rsid w:val="00AB3367"/>
    <w:rsid w:val="00AB4BDE"/>
    <w:rsid w:val="00AB6DEC"/>
    <w:rsid w:val="00AC29B6"/>
    <w:rsid w:val="00AC715D"/>
    <w:rsid w:val="00AD38C2"/>
    <w:rsid w:val="00AD5F08"/>
    <w:rsid w:val="00AE31BF"/>
    <w:rsid w:val="00AE66E5"/>
    <w:rsid w:val="00AE6F55"/>
    <w:rsid w:val="00B00906"/>
    <w:rsid w:val="00B05A30"/>
    <w:rsid w:val="00B06885"/>
    <w:rsid w:val="00B175DE"/>
    <w:rsid w:val="00B24A4A"/>
    <w:rsid w:val="00B24BA9"/>
    <w:rsid w:val="00B25FBB"/>
    <w:rsid w:val="00B26486"/>
    <w:rsid w:val="00B51CD2"/>
    <w:rsid w:val="00B52DD8"/>
    <w:rsid w:val="00B6230E"/>
    <w:rsid w:val="00B679B9"/>
    <w:rsid w:val="00B84CB6"/>
    <w:rsid w:val="00B85B8E"/>
    <w:rsid w:val="00B97FD8"/>
    <w:rsid w:val="00BA1661"/>
    <w:rsid w:val="00BA32C0"/>
    <w:rsid w:val="00BB0E87"/>
    <w:rsid w:val="00BB2101"/>
    <w:rsid w:val="00BB3CB4"/>
    <w:rsid w:val="00BB5454"/>
    <w:rsid w:val="00BC3943"/>
    <w:rsid w:val="00BC4BD4"/>
    <w:rsid w:val="00BD05B6"/>
    <w:rsid w:val="00BD09AD"/>
    <w:rsid w:val="00BD3B36"/>
    <w:rsid w:val="00BD479D"/>
    <w:rsid w:val="00BD6129"/>
    <w:rsid w:val="00BE2811"/>
    <w:rsid w:val="00BE37DC"/>
    <w:rsid w:val="00BE3CA5"/>
    <w:rsid w:val="00BE4DAA"/>
    <w:rsid w:val="00BE64AD"/>
    <w:rsid w:val="00BF1BDA"/>
    <w:rsid w:val="00BF6DEF"/>
    <w:rsid w:val="00BF72E0"/>
    <w:rsid w:val="00C02599"/>
    <w:rsid w:val="00C02CE1"/>
    <w:rsid w:val="00C0323E"/>
    <w:rsid w:val="00C1156B"/>
    <w:rsid w:val="00C129FD"/>
    <w:rsid w:val="00C13CA7"/>
    <w:rsid w:val="00C153F0"/>
    <w:rsid w:val="00C15C84"/>
    <w:rsid w:val="00C24CC9"/>
    <w:rsid w:val="00C3048D"/>
    <w:rsid w:val="00C31FD5"/>
    <w:rsid w:val="00C32572"/>
    <w:rsid w:val="00C32AB2"/>
    <w:rsid w:val="00C4146F"/>
    <w:rsid w:val="00C42312"/>
    <w:rsid w:val="00C46E6C"/>
    <w:rsid w:val="00C502AF"/>
    <w:rsid w:val="00C534E3"/>
    <w:rsid w:val="00C67A25"/>
    <w:rsid w:val="00C71A14"/>
    <w:rsid w:val="00C755DA"/>
    <w:rsid w:val="00C87458"/>
    <w:rsid w:val="00C94A6A"/>
    <w:rsid w:val="00CA0059"/>
    <w:rsid w:val="00CA06A6"/>
    <w:rsid w:val="00CA0E63"/>
    <w:rsid w:val="00CA48D5"/>
    <w:rsid w:val="00CA7792"/>
    <w:rsid w:val="00CB1CA9"/>
    <w:rsid w:val="00CB2B5C"/>
    <w:rsid w:val="00CB3EC2"/>
    <w:rsid w:val="00CD0357"/>
    <w:rsid w:val="00CD1AC2"/>
    <w:rsid w:val="00CD34B5"/>
    <w:rsid w:val="00CD3FE6"/>
    <w:rsid w:val="00CD6445"/>
    <w:rsid w:val="00CE18D6"/>
    <w:rsid w:val="00CE7F7B"/>
    <w:rsid w:val="00CF00E4"/>
    <w:rsid w:val="00CF2530"/>
    <w:rsid w:val="00CF6BE2"/>
    <w:rsid w:val="00CF6F59"/>
    <w:rsid w:val="00D077D3"/>
    <w:rsid w:val="00D10E4E"/>
    <w:rsid w:val="00D12656"/>
    <w:rsid w:val="00D20E39"/>
    <w:rsid w:val="00D31F4C"/>
    <w:rsid w:val="00D37585"/>
    <w:rsid w:val="00D37960"/>
    <w:rsid w:val="00D43F5C"/>
    <w:rsid w:val="00D46663"/>
    <w:rsid w:val="00D46FCF"/>
    <w:rsid w:val="00D53693"/>
    <w:rsid w:val="00D556F5"/>
    <w:rsid w:val="00D55786"/>
    <w:rsid w:val="00D55AA2"/>
    <w:rsid w:val="00D6219F"/>
    <w:rsid w:val="00D628A2"/>
    <w:rsid w:val="00D62F08"/>
    <w:rsid w:val="00D65366"/>
    <w:rsid w:val="00D660B9"/>
    <w:rsid w:val="00D675B2"/>
    <w:rsid w:val="00D73825"/>
    <w:rsid w:val="00D744C9"/>
    <w:rsid w:val="00D77767"/>
    <w:rsid w:val="00D83D14"/>
    <w:rsid w:val="00D8764D"/>
    <w:rsid w:val="00D94975"/>
    <w:rsid w:val="00DA0925"/>
    <w:rsid w:val="00DA4B01"/>
    <w:rsid w:val="00DC0C64"/>
    <w:rsid w:val="00DC4550"/>
    <w:rsid w:val="00DC4AB6"/>
    <w:rsid w:val="00DD26E6"/>
    <w:rsid w:val="00DD2ABA"/>
    <w:rsid w:val="00DE2F39"/>
    <w:rsid w:val="00DE7C2B"/>
    <w:rsid w:val="00DF26C1"/>
    <w:rsid w:val="00DF2EBC"/>
    <w:rsid w:val="00E004B9"/>
    <w:rsid w:val="00E13940"/>
    <w:rsid w:val="00E21FD6"/>
    <w:rsid w:val="00E2536C"/>
    <w:rsid w:val="00E40952"/>
    <w:rsid w:val="00E4638A"/>
    <w:rsid w:val="00E55D10"/>
    <w:rsid w:val="00E56189"/>
    <w:rsid w:val="00E571B9"/>
    <w:rsid w:val="00E61F63"/>
    <w:rsid w:val="00E6216F"/>
    <w:rsid w:val="00E728AC"/>
    <w:rsid w:val="00E84829"/>
    <w:rsid w:val="00E8594C"/>
    <w:rsid w:val="00E90323"/>
    <w:rsid w:val="00E93FAF"/>
    <w:rsid w:val="00E94069"/>
    <w:rsid w:val="00EA3450"/>
    <w:rsid w:val="00EA62C4"/>
    <w:rsid w:val="00EB6428"/>
    <w:rsid w:val="00EC0303"/>
    <w:rsid w:val="00EC2815"/>
    <w:rsid w:val="00ED5A05"/>
    <w:rsid w:val="00ED7623"/>
    <w:rsid w:val="00EE541B"/>
    <w:rsid w:val="00EE7A1B"/>
    <w:rsid w:val="00EF3332"/>
    <w:rsid w:val="00EF393B"/>
    <w:rsid w:val="00F036C7"/>
    <w:rsid w:val="00F167A4"/>
    <w:rsid w:val="00F31836"/>
    <w:rsid w:val="00F3375E"/>
    <w:rsid w:val="00F3388D"/>
    <w:rsid w:val="00F33E5A"/>
    <w:rsid w:val="00F379FE"/>
    <w:rsid w:val="00F41D1D"/>
    <w:rsid w:val="00F422B8"/>
    <w:rsid w:val="00F42B12"/>
    <w:rsid w:val="00F454B9"/>
    <w:rsid w:val="00F50C0B"/>
    <w:rsid w:val="00F537FD"/>
    <w:rsid w:val="00F60A8C"/>
    <w:rsid w:val="00F617B2"/>
    <w:rsid w:val="00F62319"/>
    <w:rsid w:val="00F64E92"/>
    <w:rsid w:val="00F65BCA"/>
    <w:rsid w:val="00F67E3C"/>
    <w:rsid w:val="00F71727"/>
    <w:rsid w:val="00F72011"/>
    <w:rsid w:val="00F82226"/>
    <w:rsid w:val="00F84868"/>
    <w:rsid w:val="00F851D8"/>
    <w:rsid w:val="00F85550"/>
    <w:rsid w:val="00F86FEA"/>
    <w:rsid w:val="00F873DA"/>
    <w:rsid w:val="00F906AD"/>
    <w:rsid w:val="00F95538"/>
    <w:rsid w:val="00FA22C5"/>
    <w:rsid w:val="00FB2C87"/>
    <w:rsid w:val="00FB441F"/>
    <w:rsid w:val="00FB4709"/>
    <w:rsid w:val="00FB5E48"/>
    <w:rsid w:val="00FC332B"/>
    <w:rsid w:val="00FC7158"/>
    <w:rsid w:val="00FD460E"/>
    <w:rsid w:val="00FF1F2D"/>
    <w:rsid w:val="00FF3EC7"/>
    <w:rsid w:val="00FF504D"/>
    <w:rsid w:val="00FF62DF"/>
    <w:rsid w:val="02B657C3"/>
    <w:rsid w:val="040F5DFF"/>
    <w:rsid w:val="06874B56"/>
    <w:rsid w:val="077B644D"/>
    <w:rsid w:val="0868612A"/>
    <w:rsid w:val="09511F8B"/>
    <w:rsid w:val="09B83BEA"/>
    <w:rsid w:val="0DF8279B"/>
    <w:rsid w:val="0E14546C"/>
    <w:rsid w:val="0E490A88"/>
    <w:rsid w:val="10A4582A"/>
    <w:rsid w:val="15191804"/>
    <w:rsid w:val="182351F1"/>
    <w:rsid w:val="188278DD"/>
    <w:rsid w:val="18AB3FC2"/>
    <w:rsid w:val="18AF223A"/>
    <w:rsid w:val="18D84816"/>
    <w:rsid w:val="1A2D0249"/>
    <w:rsid w:val="1ABD4BE3"/>
    <w:rsid w:val="1B832ED8"/>
    <w:rsid w:val="1CCC12AC"/>
    <w:rsid w:val="1DC95543"/>
    <w:rsid w:val="23B7316A"/>
    <w:rsid w:val="2732519B"/>
    <w:rsid w:val="277D5C00"/>
    <w:rsid w:val="2790377D"/>
    <w:rsid w:val="2AF6020F"/>
    <w:rsid w:val="2BDE5215"/>
    <w:rsid w:val="2CA84847"/>
    <w:rsid w:val="2CD37959"/>
    <w:rsid w:val="2D641E3C"/>
    <w:rsid w:val="31CE7458"/>
    <w:rsid w:val="325759FD"/>
    <w:rsid w:val="37C80FC6"/>
    <w:rsid w:val="39324344"/>
    <w:rsid w:val="3A8653DE"/>
    <w:rsid w:val="40067667"/>
    <w:rsid w:val="41240411"/>
    <w:rsid w:val="41DF3649"/>
    <w:rsid w:val="41EB4297"/>
    <w:rsid w:val="43A71328"/>
    <w:rsid w:val="446E4090"/>
    <w:rsid w:val="44DF497E"/>
    <w:rsid w:val="45E07244"/>
    <w:rsid w:val="46B12FAA"/>
    <w:rsid w:val="47D12D62"/>
    <w:rsid w:val="48352B66"/>
    <w:rsid w:val="49957BF7"/>
    <w:rsid w:val="49F47E50"/>
    <w:rsid w:val="4A79280E"/>
    <w:rsid w:val="4E3D46E1"/>
    <w:rsid w:val="4E5D1EFB"/>
    <w:rsid w:val="4EBF5C83"/>
    <w:rsid w:val="4F31798E"/>
    <w:rsid w:val="5092382C"/>
    <w:rsid w:val="5285298C"/>
    <w:rsid w:val="53895B76"/>
    <w:rsid w:val="543C2D6B"/>
    <w:rsid w:val="548C2442"/>
    <w:rsid w:val="553E36D4"/>
    <w:rsid w:val="559F70E3"/>
    <w:rsid w:val="55A25268"/>
    <w:rsid w:val="589A7A3E"/>
    <w:rsid w:val="5DC34FE3"/>
    <w:rsid w:val="5F6269B2"/>
    <w:rsid w:val="609D7220"/>
    <w:rsid w:val="61E557DA"/>
    <w:rsid w:val="62292FDA"/>
    <w:rsid w:val="62D91BC5"/>
    <w:rsid w:val="669E6635"/>
    <w:rsid w:val="66E57E50"/>
    <w:rsid w:val="686E52D2"/>
    <w:rsid w:val="6A342E74"/>
    <w:rsid w:val="6ABA2AE5"/>
    <w:rsid w:val="6B434452"/>
    <w:rsid w:val="6C034EDF"/>
    <w:rsid w:val="6C734060"/>
    <w:rsid w:val="6C7C7FDF"/>
    <w:rsid w:val="70A94342"/>
    <w:rsid w:val="747E6345"/>
    <w:rsid w:val="786A00A1"/>
    <w:rsid w:val="78803E1B"/>
    <w:rsid w:val="79CF5CF4"/>
    <w:rsid w:val="7A806F71"/>
    <w:rsid w:val="7C965706"/>
    <w:rsid w:val="7D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000000"/>
      <w:u w:val="none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925</Words>
  <Characters>5279</Characters>
  <Lines>43</Lines>
  <Paragraphs>12</Paragraphs>
  <TotalTime>17</TotalTime>
  <ScaleCrop>false</ScaleCrop>
  <LinksUpToDate>false</LinksUpToDate>
  <CharactersWithSpaces>6192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2018-08-15T01:31:00Z</dcterms:created>
  <dc:creator>微软用户</dc:creator>
  <cp:lastModifiedBy>zn.</cp:lastModifiedBy>
  <cp:lastPrinted>2018-12-25T06:31:00Z</cp:lastPrinted>
  <dcterms:modified xsi:type="dcterms:W3CDTF">2018-12-26T12:19:06Z</dcterms:modified>
  <dc:title>2014年开封市教育局直属部分学校公开招聘教师简章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