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343434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343434"/>
          <w:spacing w:val="0"/>
          <w:sz w:val="18"/>
          <w:szCs w:val="18"/>
          <w:bdr w:val="none" w:color="auto" w:sz="0" w:space="0"/>
          <w:shd w:val="clear" w:fill="FFFFFF"/>
        </w:rPr>
        <w:t>    </w:t>
      </w:r>
      <w:r>
        <w:rPr>
          <w:rFonts w:hint="eastAsia" w:ascii="宋体" w:hAnsi="宋体" w:eastAsia="宋体" w:cs="宋体"/>
          <w:i w:val="0"/>
          <w:caps w:val="0"/>
          <w:color w:val="343434"/>
          <w:spacing w:val="0"/>
          <w:sz w:val="24"/>
          <w:szCs w:val="24"/>
          <w:bdr w:val="none" w:color="auto" w:sz="0" w:space="0"/>
          <w:shd w:val="clear" w:fill="FFFFFF"/>
        </w:rPr>
        <w:t>伊通满族自治县招聘2019届师范类毕业生报名表</w:t>
      </w:r>
    </w:p>
    <w:tbl>
      <w:tblPr>
        <w:tblW w:w="16392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6"/>
        <w:gridCol w:w="1791"/>
        <w:gridCol w:w="1791"/>
        <w:gridCol w:w="1558"/>
        <w:gridCol w:w="1702"/>
        <w:gridCol w:w="1699"/>
        <w:gridCol w:w="1870"/>
        <w:gridCol w:w="2126"/>
        <w:gridCol w:w="1613"/>
        <w:gridCol w:w="181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34343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4343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7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343434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i w:val="0"/>
                <w:caps w:val="0"/>
                <w:color w:val="343434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34343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4343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5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343434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b/>
                <w:i w:val="0"/>
                <w:caps w:val="0"/>
                <w:color w:val="343434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34343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4343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16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343434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b/>
                <w:i w:val="0"/>
                <w:caps w:val="0"/>
                <w:color w:val="343434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34343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4343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34343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4343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年月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343434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b/>
                <w:i w:val="0"/>
                <w:caps w:val="0"/>
                <w:color w:val="343434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34343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4343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34343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4343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师范生</w:t>
            </w:r>
          </w:p>
        </w:tc>
        <w:tc>
          <w:tcPr>
            <w:tcW w:w="18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343434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b/>
                <w:i w:val="0"/>
                <w:caps w:val="0"/>
                <w:color w:val="343434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34343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4343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生源地</w:t>
            </w:r>
          </w:p>
        </w:tc>
        <w:tc>
          <w:tcPr>
            <w:tcW w:w="35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343434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b/>
                <w:i w:val="0"/>
                <w:caps w:val="0"/>
                <w:color w:val="343434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34343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4343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身份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34343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4343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证号</w:t>
            </w:r>
          </w:p>
        </w:tc>
        <w:tc>
          <w:tcPr>
            <w:tcW w:w="912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343434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b/>
                <w:i w:val="0"/>
                <w:caps w:val="0"/>
                <w:color w:val="343434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34343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4343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34343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4343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34343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4343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343434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b/>
                <w:i w:val="0"/>
                <w:caps w:val="0"/>
                <w:color w:val="343434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34343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4343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毕业院校及专业</w:t>
            </w:r>
          </w:p>
        </w:tc>
        <w:tc>
          <w:tcPr>
            <w:tcW w:w="505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343434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b/>
                <w:i w:val="0"/>
                <w:caps w:val="0"/>
                <w:color w:val="343434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34343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4343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1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34343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4343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毕业院校及专业</w:t>
            </w:r>
          </w:p>
        </w:tc>
        <w:tc>
          <w:tcPr>
            <w:tcW w:w="555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343434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b/>
                <w:i w:val="0"/>
                <w:caps w:val="0"/>
                <w:color w:val="343434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43434"/>
                <w:spacing w:val="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34343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4343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毕业时间</w:t>
            </w:r>
          </w:p>
        </w:tc>
        <w:tc>
          <w:tcPr>
            <w:tcW w:w="505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343434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b/>
                <w:i w:val="0"/>
                <w:caps w:val="0"/>
                <w:color w:val="343434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9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43434"/>
                <w:spacing w:val="0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34343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4343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毕业时间</w:t>
            </w:r>
          </w:p>
        </w:tc>
        <w:tc>
          <w:tcPr>
            <w:tcW w:w="555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343434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b/>
                <w:i w:val="0"/>
                <w:caps w:val="0"/>
                <w:color w:val="343434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43434"/>
                <w:spacing w:val="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34343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4343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学位名称</w:t>
            </w:r>
          </w:p>
        </w:tc>
        <w:tc>
          <w:tcPr>
            <w:tcW w:w="505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343434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b/>
                <w:i w:val="0"/>
                <w:caps w:val="0"/>
                <w:color w:val="343434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9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43434"/>
                <w:spacing w:val="0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34343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4343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学位名称</w:t>
            </w:r>
          </w:p>
        </w:tc>
        <w:tc>
          <w:tcPr>
            <w:tcW w:w="555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343434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b/>
                <w:i w:val="0"/>
                <w:caps w:val="0"/>
                <w:color w:val="343434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343434"/>
                <w:sz w:val="24"/>
                <w:szCs w:val="24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caps w:val="0"/>
                <w:color w:val="34343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应聘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34343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4343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35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343434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b/>
                <w:i w:val="0"/>
                <w:caps w:val="0"/>
                <w:color w:val="343434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34343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4343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应聘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34343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4343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527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343434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b/>
                <w:i w:val="0"/>
                <w:caps w:val="0"/>
                <w:color w:val="343434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34343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4343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联系方式</w:t>
            </w:r>
          </w:p>
        </w:tc>
        <w:tc>
          <w:tcPr>
            <w:tcW w:w="342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343434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b/>
                <w:i w:val="0"/>
                <w:caps w:val="0"/>
                <w:color w:val="343434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 </w:t>
            </w:r>
          </w:p>
        </w:tc>
      </w:tr>
      <w:bookmarkEnd w:id="0"/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8" w:hRule="atLeast"/>
        </w:trPr>
        <w:tc>
          <w:tcPr>
            <w:tcW w:w="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34343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4343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个人简介</w:t>
            </w:r>
          </w:p>
        </w:tc>
        <w:tc>
          <w:tcPr>
            <w:tcW w:w="15966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343434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b/>
                <w:i w:val="0"/>
                <w:caps w:val="0"/>
                <w:color w:val="343434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1" w:hRule="atLeast"/>
        </w:trPr>
        <w:tc>
          <w:tcPr>
            <w:tcW w:w="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34343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4343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在校奖励实习情况</w:t>
            </w:r>
          </w:p>
        </w:tc>
        <w:tc>
          <w:tcPr>
            <w:tcW w:w="15966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343434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b/>
                <w:i w:val="0"/>
                <w:caps w:val="0"/>
                <w:color w:val="343434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8" w:hRule="atLeast"/>
        </w:trPr>
        <w:tc>
          <w:tcPr>
            <w:tcW w:w="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34343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4343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招聘工作组资格审核意见</w:t>
            </w:r>
          </w:p>
        </w:tc>
        <w:tc>
          <w:tcPr>
            <w:tcW w:w="15966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3863"/>
              <w:jc w:val="left"/>
              <w:rPr>
                <w:rFonts w:hint="eastAsia" w:ascii="宋体" w:hAnsi="宋体" w:eastAsia="宋体" w:cs="宋体"/>
                <w:color w:val="34343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4343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审核人签字：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343434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34343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343434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34343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34343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4343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                        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34343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4343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                                                                年   月   日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134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</w:trPr>
        <w:tc>
          <w:tcPr>
            <w:tcW w:w="134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343434"/>
                <w:spacing w:val="0"/>
                <w:sz w:val="36"/>
                <w:szCs w:val="36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606340"/>
    <w:rsid w:val="766C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青梅不落</cp:lastModifiedBy>
  <dcterms:modified xsi:type="dcterms:W3CDTF">2019-05-23T03:59:56Z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