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53" w:rsidRPr="007A0371" w:rsidRDefault="00AD016A" w:rsidP="007A0371">
      <w:pPr>
        <w:widowControl/>
        <w:spacing w:line="560" w:lineRule="exact"/>
        <w:ind w:leftChars="-514" w:left="-1" w:hangingChars="245" w:hanging="1078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 xml:space="preserve">    </w:t>
      </w:r>
      <w:r w:rsidR="007A0371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永善县</w:t>
      </w:r>
      <w:r w:rsidR="008C599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20</w:t>
      </w:r>
      <w:r w:rsidR="001E666E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20</w:t>
      </w:r>
      <w:r w:rsidR="008C599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年</w:t>
      </w:r>
      <w:r w:rsidR="00B5595E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公开</w:t>
      </w:r>
      <w:r w:rsidR="003D0FDC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选调</w:t>
      </w:r>
      <w:r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教师</w:t>
      </w:r>
      <w:r w:rsidR="00835953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报</w:t>
      </w:r>
      <w:r w:rsidR="007A0371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名</w:t>
      </w:r>
      <w:r w:rsidR="00835953" w:rsidRPr="007A0371">
        <w:rPr>
          <w:rFonts w:ascii="方正小标宋_GBK" w:eastAsia="方正小标宋_GBK" w:hAnsi="新宋体" w:cs="宋体" w:hint="eastAsia"/>
          <w:color w:val="000000"/>
          <w:kern w:val="0"/>
          <w:sz w:val="44"/>
          <w:szCs w:val="44"/>
        </w:rPr>
        <w:t>表</w:t>
      </w:r>
    </w:p>
    <w:p w:rsidR="007A0371" w:rsidRDefault="007A0371" w:rsidP="002E41F9">
      <w:pPr>
        <w:widowControl/>
        <w:spacing w:line="400" w:lineRule="exact"/>
        <w:ind w:leftChars="-342" w:left="-718" w:rightChars="-416" w:right="-874"/>
        <w:jc w:val="left"/>
        <w:rPr>
          <w:rFonts w:ascii="仿宋" w:eastAsia="仿宋" w:hAnsi="仿宋"/>
          <w:b/>
          <w:color w:val="000000"/>
          <w:kern w:val="0"/>
          <w:sz w:val="24"/>
        </w:rPr>
      </w:pPr>
    </w:p>
    <w:p w:rsidR="00835953" w:rsidRDefault="006C6951" w:rsidP="002E41F9">
      <w:pPr>
        <w:widowControl/>
        <w:spacing w:line="400" w:lineRule="exact"/>
        <w:ind w:leftChars="-342" w:left="-718" w:rightChars="-416" w:right="-874"/>
        <w:jc w:val="lef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color w:val="000000"/>
          <w:kern w:val="0"/>
          <w:sz w:val="24"/>
        </w:rPr>
        <w:t xml:space="preserve">   </w:t>
      </w:r>
      <w:r w:rsidR="00835953">
        <w:rPr>
          <w:rFonts w:ascii="仿宋" w:eastAsia="仿宋" w:hAnsi="仿宋" w:hint="eastAsia"/>
          <w:b/>
          <w:color w:val="000000"/>
          <w:kern w:val="0"/>
          <w:sz w:val="24"/>
        </w:rPr>
        <w:t>报考岗位：</w:t>
      </w:r>
      <w:r w:rsidR="00835953">
        <w:rPr>
          <w:rFonts w:ascii="仿宋" w:eastAsia="仿宋" w:hAnsi="仿宋" w:hint="eastAsia"/>
          <w:color w:val="000000"/>
          <w:kern w:val="0"/>
          <w:sz w:val="24"/>
          <w:u w:val="single"/>
        </w:rPr>
        <w:t xml:space="preserve">                   </w:t>
      </w:r>
      <w:r w:rsidR="007A0371">
        <w:rPr>
          <w:rFonts w:ascii="仿宋" w:eastAsia="仿宋" w:hAnsi="仿宋" w:hint="eastAsia"/>
          <w:color w:val="000000"/>
          <w:kern w:val="0"/>
          <w:sz w:val="24"/>
        </w:rPr>
        <w:t xml:space="preserve">                              </w:t>
      </w:r>
      <w:r w:rsidR="00835953">
        <w:rPr>
          <w:rFonts w:ascii="仿宋" w:eastAsia="仿宋" w:hAnsi="仿宋" w:hint="eastAsia"/>
          <w:color w:val="000000"/>
          <w:kern w:val="0"/>
          <w:sz w:val="24"/>
        </w:rPr>
        <w:t xml:space="preserve">            </w:t>
      </w:r>
    </w:p>
    <w:tbl>
      <w:tblPr>
        <w:tblW w:w="10221" w:type="dxa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286"/>
        <w:gridCol w:w="433"/>
        <w:gridCol w:w="375"/>
        <w:gridCol w:w="544"/>
        <w:gridCol w:w="97"/>
        <w:gridCol w:w="700"/>
        <w:gridCol w:w="14"/>
        <w:gridCol w:w="630"/>
        <w:gridCol w:w="59"/>
        <w:gridCol w:w="879"/>
        <w:gridCol w:w="1050"/>
        <w:gridCol w:w="115"/>
        <w:gridCol w:w="349"/>
        <w:gridCol w:w="599"/>
        <w:gridCol w:w="1022"/>
        <w:gridCol w:w="55"/>
        <w:gridCol w:w="19"/>
        <w:gridCol w:w="2045"/>
      </w:tblGrid>
      <w:tr w:rsidR="00835953" w:rsidRPr="000E7B69">
        <w:trPr>
          <w:trHeight w:val="60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姓   名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35953" w:rsidRPr="000E7B69">
        <w:trPr>
          <w:trHeight w:val="61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</w:t>
            </w:r>
          </w:p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</w:t>
            </w:r>
          </w:p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35953" w:rsidRPr="000E7B69">
        <w:trPr>
          <w:trHeight w:val="652"/>
          <w:jc w:val="center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left="102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毕业时间、毕业</w:t>
            </w:r>
          </w:p>
          <w:p w:rsidR="00835953" w:rsidRPr="000E7B69" w:rsidRDefault="00835953">
            <w:pPr>
              <w:widowControl/>
              <w:spacing w:line="260" w:lineRule="exact"/>
              <w:ind w:left="102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院校及所学专业</w:t>
            </w:r>
          </w:p>
        </w:tc>
        <w:tc>
          <w:tcPr>
            <w:tcW w:w="64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35953" w:rsidRPr="000E7B69" w:rsidTr="007A0371">
        <w:trPr>
          <w:trHeight w:val="616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ind w:left="204" w:hangingChars="100" w:hanging="204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技术资格</w:t>
            </w:r>
          </w:p>
          <w:p w:rsidR="00835953" w:rsidRPr="000E7B69" w:rsidRDefault="00835953" w:rsidP="002E41F9">
            <w:pPr>
              <w:widowControl/>
              <w:spacing w:line="260" w:lineRule="exact"/>
              <w:ind w:leftChars="49" w:left="205" w:hangingChars="50" w:hanging="102"/>
              <w:rPr>
                <w:rFonts w:ascii="仿宋" w:eastAsia="仿宋" w:hAnsi="仿宋" w:cs="宋体"/>
                <w:color w:val="000000"/>
                <w:spacing w:val="-18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953" w:rsidRPr="000E7B69" w:rsidRDefault="00835953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371" w:rsidRPr="000E7B69" w:rsidTr="007A0371">
        <w:trPr>
          <w:trHeight w:val="516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 w:rsidP="007A0371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 w:rsidP="00ED0C2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联系</w:t>
            </w:r>
            <w:r w:rsidR="00ED0C25" w:rsidRPr="000E7B69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电话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371" w:rsidRPr="000E7B69" w:rsidRDefault="007A0371">
            <w:pPr>
              <w:widowControl/>
              <w:spacing w:line="2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D0C25" w:rsidRPr="000E7B69" w:rsidTr="00ED0C25">
        <w:trPr>
          <w:trHeight w:val="69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 w:rsidP="00670BA7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 w:rsidP="00ED0C25">
            <w:pPr>
              <w:widowControl/>
              <w:spacing w:line="2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25" w:rsidRPr="000E7B69" w:rsidRDefault="00ED0C25">
            <w:pPr>
              <w:widowControl/>
              <w:spacing w:line="260" w:lineRule="exact"/>
              <w:ind w:firstLineChars="150" w:firstLine="36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835953" w:rsidRPr="000E7B69" w:rsidTr="00882B37">
        <w:trPr>
          <w:trHeight w:val="16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</w:t>
            </w:r>
          </w:p>
          <w:p w:rsidR="00835953" w:rsidRPr="000E7B69" w:rsidRDefault="00835953" w:rsidP="00AD016A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53" w:rsidRPr="000E7B69" w:rsidRDefault="00835953">
            <w:pPr>
              <w:widowControl/>
              <w:spacing w:line="375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001E3A" w:rsidRPr="000E7B69" w:rsidTr="007A0371">
        <w:trPr>
          <w:trHeight w:val="240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E7B69" w:rsidRDefault="00001E3A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</w:t>
            </w:r>
          </w:p>
          <w:p w:rsidR="00001E3A" w:rsidRPr="000E7B69" w:rsidRDefault="00001E3A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</w:p>
          <w:p w:rsidR="00001E3A" w:rsidRPr="000E7B69" w:rsidRDefault="00001E3A">
            <w:pPr>
              <w:widowControl/>
              <w:spacing w:line="375" w:lineRule="atLeast"/>
              <w:ind w:right="-108"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（签章）</w:t>
            </w:r>
          </w:p>
          <w:p w:rsidR="00001E3A" w:rsidRPr="000E7B69" w:rsidRDefault="00001E3A">
            <w:pPr>
              <w:widowControl/>
              <w:spacing w:line="375" w:lineRule="atLeast"/>
              <w:ind w:leftChars="-51" w:left="1" w:right="72" w:hangingChars="45" w:hanging="108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 w:rsidR="00CA48B0" w:rsidRPr="000E7B69" w:rsidTr="00CA48B0">
        <w:trPr>
          <w:trHeight w:val="464"/>
          <w:jc w:val="center"/>
        </w:trPr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CA48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CA48B0">
            <w:pPr>
              <w:widowControl/>
              <w:spacing w:line="375" w:lineRule="atLeast"/>
              <w:ind w:leftChars="-51" w:left="1" w:right="72" w:hangingChars="45" w:hanging="108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1E666E">
            <w:pPr>
              <w:widowControl/>
              <w:spacing w:line="375" w:lineRule="atLeast"/>
              <w:ind w:leftChars="-51" w:left="1" w:right="72" w:hangingChars="45" w:hanging="108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任教经历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882B37" w:rsidP="00CA48B0">
            <w:pPr>
              <w:widowControl/>
              <w:spacing w:line="375" w:lineRule="atLeast"/>
              <w:ind w:right="72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CA48B0">
            <w:pPr>
              <w:widowControl/>
              <w:spacing w:line="375" w:lineRule="atLeast"/>
              <w:ind w:right="56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年度考核</w:t>
            </w:r>
          </w:p>
        </w:tc>
      </w:tr>
      <w:tr w:rsidR="00CA48B0" w:rsidRPr="000E7B69" w:rsidTr="00CA48B0">
        <w:trPr>
          <w:trHeight w:val="2325"/>
          <w:jc w:val="center"/>
        </w:trPr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Default="00CA48B0" w:rsidP="007444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Default="00CA48B0" w:rsidP="007444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Pr="000E7B69" w:rsidRDefault="00CA48B0" w:rsidP="0074442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Pr="000E7B69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Pr="000E7B69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Pr="000E7B69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审核人：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A48B0" w:rsidRPr="000E7B69" w:rsidRDefault="00CA48B0" w:rsidP="0090162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审核人：</w:t>
            </w:r>
          </w:p>
        </w:tc>
      </w:tr>
      <w:tr w:rsidR="00CA48B0" w:rsidRPr="000E7B69" w:rsidTr="00CA48B0">
        <w:trPr>
          <w:trHeight w:val="2098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B0" w:rsidRPr="000E7B69" w:rsidRDefault="00CA48B0" w:rsidP="007A0371">
            <w:pPr>
              <w:spacing w:line="4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本人自愿参加</w:t>
            </w:r>
            <w:r w:rsidRPr="000E7B69">
              <w:rPr>
                <w:rFonts w:ascii="仿宋" w:eastAsia="仿宋" w:hAnsi="仿宋" w:cs="宋体" w:hint="eastAsia"/>
                <w:kern w:val="0"/>
                <w:sz w:val="24"/>
              </w:rPr>
              <w:t>永善县20</w:t>
            </w:r>
            <w:r w:rsidR="00675262"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Pr="000E7B69">
              <w:rPr>
                <w:rFonts w:ascii="仿宋" w:eastAsia="仿宋" w:hAnsi="仿宋" w:cs="宋体" w:hint="eastAsia"/>
                <w:kern w:val="0"/>
                <w:sz w:val="24"/>
              </w:rPr>
              <w:t>年公开选调教师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考试，并郑重承诺：所填写的个人信息和提供的证明资料、证件等均真实、准确、有效。严格遵守选调工作的有关规定，诚实守信，不发生违纪违规行为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如有违反，自愿接受相应处理，后果自负。</w:t>
            </w:r>
          </w:p>
          <w:p w:rsidR="00CA48B0" w:rsidRPr="000E7B69" w:rsidRDefault="00CA48B0" w:rsidP="007A0371">
            <w:pPr>
              <w:spacing w:line="460" w:lineRule="exact"/>
              <w:ind w:firstLineChars="2000" w:firstLine="4800"/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承诺人签名：</w:t>
            </w:r>
            <w:r w:rsidRPr="000E7B6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               </w:t>
            </w:r>
          </w:p>
          <w:p w:rsidR="00CA48B0" w:rsidRPr="000E7B69" w:rsidRDefault="00CA48B0" w:rsidP="001E666E">
            <w:pPr>
              <w:spacing w:line="460" w:lineRule="exact"/>
              <w:ind w:firstLineChars="1550" w:firstLine="4836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0E7B69">
              <w:rPr>
                <w:rFonts w:ascii="仿宋" w:eastAsia="仿宋" w:hAnsi="仿宋" w:hint="eastAsia"/>
                <w:color w:val="000000"/>
                <w:spacing w:val="36"/>
                <w:sz w:val="24"/>
              </w:rPr>
              <w:t>承诺时间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：20</w:t>
            </w:r>
            <w:r w:rsidR="001E666E"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  <w:r w:rsidRPr="000E7B69">
              <w:rPr>
                <w:rFonts w:ascii="仿宋" w:eastAsia="仿宋" w:hAnsi="仿宋" w:hint="eastAsia"/>
                <w:color w:val="000000"/>
                <w:sz w:val="24"/>
              </w:rPr>
              <w:t>年    月   日</w:t>
            </w:r>
          </w:p>
        </w:tc>
      </w:tr>
    </w:tbl>
    <w:p w:rsidR="005A27BB" w:rsidRPr="007A0371" w:rsidRDefault="005A27BB" w:rsidP="00882B37">
      <w:pPr>
        <w:rPr>
          <w:rFonts w:ascii="宋体" w:hAnsi="宋体"/>
          <w:color w:val="000000"/>
          <w:sz w:val="11"/>
          <w:szCs w:val="11"/>
        </w:rPr>
      </w:pPr>
    </w:p>
    <w:sectPr w:rsidR="005A27BB" w:rsidRPr="007A0371" w:rsidSect="006C6951">
      <w:headerReference w:type="default" r:id="rId6"/>
      <w:footerReference w:type="even" r:id="rId7"/>
      <w:footerReference w:type="default" r:id="rId8"/>
      <w:pgSz w:w="11906" w:h="16838"/>
      <w:pgMar w:top="1089" w:right="1225" w:bottom="936" w:left="1225" w:header="851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AD" w:rsidRDefault="008C0CAD">
      <w:r>
        <w:separator/>
      </w:r>
    </w:p>
  </w:endnote>
  <w:endnote w:type="continuationSeparator" w:id="1">
    <w:p w:rsidR="008C0CAD" w:rsidRDefault="008C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9008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03C84">
      <w:rPr>
        <w:rStyle w:val="a3"/>
      </w:rPr>
      <w:instrText xml:space="preserve">PAGE  </w:instrText>
    </w:r>
    <w:r>
      <w:fldChar w:fldCharType="end"/>
    </w:r>
  </w:p>
  <w:p w:rsidR="00B03C84" w:rsidRDefault="00B03C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90089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B03C84">
      <w:rPr>
        <w:rStyle w:val="a3"/>
      </w:rPr>
      <w:instrText xml:space="preserve">PAGE  </w:instrText>
    </w:r>
    <w:r>
      <w:fldChar w:fldCharType="separate"/>
    </w:r>
    <w:r w:rsidR="00675262">
      <w:rPr>
        <w:rStyle w:val="a3"/>
        <w:noProof/>
      </w:rPr>
      <w:t>1</w:t>
    </w:r>
    <w:r>
      <w:fldChar w:fldCharType="end"/>
    </w:r>
  </w:p>
  <w:p w:rsidR="00B03C84" w:rsidRDefault="00B03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AD" w:rsidRDefault="008C0CAD">
      <w:r>
        <w:separator/>
      </w:r>
    </w:p>
  </w:footnote>
  <w:footnote w:type="continuationSeparator" w:id="1">
    <w:p w:rsidR="008C0CAD" w:rsidRDefault="008C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84" w:rsidRDefault="00B03C84" w:rsidP="00660A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C1F"/>
    <w:rsid w:val="00001E3A"/>
    <w:rsid w:val="00037142"/>
    <w:rsid w:val="000843D0"/>
    <w:rsid w:val="000E7B69"/>
    <w:rsid w:val="000F4DB7"/>
    <w:rsid w:val="000F5019"/>
    <w:rsid w:val="00131FA9"/>
    <w:rsid w:val="00131FDC"/>
    <w:rsid w:val="00134AC4"/>
    <w:rsid w:val="001E666E"/>
    <w:rsid w:val="001F1A49"/>
    <w:rsid w:val="002240A8"/>
    <w:rsid w:val="002C3D1F"/>
    <w:rsid w:val="002E41F9"/>
    <w:rsid w:val="002E6111"/>
    <w:rsid w:val="00362DED"/>
    <w:rsid w:val="00393623"/>
    <w:rsid w:val="003D0FDC"/>
    <w:rsid w:val="003D7C84"/>
    <w:rsid w:val="003D7E7A"/>
    <w:rsid w:val="00410252"/>
    <w:rsid w:val="004F3AA5"/>
    <w:rsid w:val="005950BF"/>
    <w:rsid w:val="005A27BB"/>
    <w:rsid w:val="005B033D"/>
    <w:rsid w:val="00630C8D"/>
    <w:rsid w:val="00650318"/>
    <w:rsid w:val="00660A8E"/>
    <w:rsid w:val="00661CBC"/>
    <w:rsid w:val="0066583C"/>
    <w:rsid w:val="00670BA7"/>
    <w:rsid w:val="00675262"/>
    <w:rsid w:val="00682AB2"/>
    <w:rsid w:val="00683115"/>
    <w:rsid w:val="00693B3C"/>
    <w:rsid w:val="006C6951"/>
    <w:rsid w:val="0074442B"/>
    <w:rsid w:val="00764670"/>
    <w:rsid w:val="007A0371"/>
    <w:rsid w:val="007C2C5C"/>
    <w:rsid w:val="00826D64"/>
    <w:rsid w:val="00835953"/>
    <w:rsid w:val="0086059B"/>
    <w:rsid w:val="00882B37"/>
    <w:rsid w:val="008C0CAD"/>
    <w:rsid w:val="008C599E"/>
    <w:rsid w:val="0090089D"/>
    <w:rsid w:val="00900C1F"/>
    <w:rsid w:val="00930B57"/>
    <w:rsid w:val="00985DCE"/>
    <w:rsid w:val="009E151D"/>
    <w:rsid w:val="00AD016A"/>
    <w:rsid w:val="00B03C84"/>
    <w:rsid w:val="00B10CF8"/>
    <w:rsid w:val="00B1483F"/>
    <w:rsid w:val="00B42814"/>
    <w:rsid w:val="00B43A33"/>
    <w:rsid w:val="00B5595E"/>
    <w:rsid w:val="00BB17EA"/>
    <w:rsid w:val="00BC2634"/>
    <w:rsid w:val="00BC435E"/>
    <w:rsid w:val="00C07FB6"/>
    <w:rsid w:val="00C3660D"/>
    <w:rsid w:val="00C50AE4"/>
    <w:rsid w:val="00CA042A"/>
    <w:rsid w:val="00CA2167"/>
    <w:rsid w:val="00CA48B0"/>
    <w:rsid w:val="00CE5B00"/>
    <w:rsid w:val="00D07FC4"/>
    <w:rsid w:val="00D2580C"/>
    <w:rsid w:val="00DC3DF8"/>
    <w:rsid w:val="00DE3752"/>
    <w:rsid w:val="00E90358"/>
    <w:rsid w:val="00E924F1"/>
    <w:rsid w:val="00ED0C25"/>
    <w:rsid w:val="00F153E4"/>
    <w:rsid w:val="00F93737"/>
    <w:rsid w:val="00FF0D7A"/>
    <w:rsid w:val="27BA4824"/>
    <w:rsid w:val="498A0F95"/>
    <w:rsid w:val="7F56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167"/>
  </w:style>
  <w:style w:type="paragraph" w:styleId="a4">
    <w:name w:val="header"/>
    <w:basedOn w:val="a"/>
    <w:rsid w:val="00CA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2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KeMing</cp:lastModifiedBy>
  <cp:revision>33</cp:revision>
  <cp:lastPrinted>2019-08-06T00:52:00Z</cp:lastPrinted>
  <dcterms:created xsi:type="dcterms:W3CDTF">2019-08-05T03:40:00Z</dcterms:created>
  <dcterms:modified xsi:type="dcterms:W3CDTF">2020-01-06T03:29:00Z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