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67" w:rsidRPr="007E5667" w:rsidRDefault="007E5667">
      <w:pPr>
        <w:rPr>
          <w:sz w:val="36"/>
        </w:rPr>
      </w:pPr>
      <w:r w:rsidRPr="007E5667">
        <w:rPr>
          <w:rFonts w:hint="eastAsia"/>
          <w:sz w:val="36"/>
        </w:rPr>
        <w:t>附件</w:t>
      </w:r>
      <w:r w:rsidRPr="007E5667">
        <w:rPr>
          <w:rFonts w:hint="eastAsia"/>
          <w:sz w:val="36"/>
        </w:rPr>
        <w:t>1</w:t>
      </w:r>
      <w:r w:rsidRPr="007E5667">
        <w:rPr>
          <w:rFonts w:hint="eastAsia"/>
          <w:sz w:val="36"/>
        </w:rPr>
        <w:t>：</w:t>
      </w:r>
    </w:p>
    <w:tbl>
      <w:tblPr>
        <w:tblW w:w="990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272"/>
        <w:gridCol w:w="274"/>
        <w:gridCol w:w="273"/>
        <w:gridCol w:w="274"/>
        <w:gridCol w:w="232"/>
        <w:gridCol w:w="41"/>
        <w:gridCol w:w="168"/>
        <w:gridCol w:w="106"/>
        <w:gridCol w:w="215"/>
        <w:gridCol w:w="8"/>
        <w:gridCol w:w="50"/>
        <w:gridCol w:w="274"/>
        <w:gridCol w:w="274"/>
        <w:gridCol w:w="139"/>
        <w:gridCol w:w="134"/>
        <w:gridCol w:w="274"/>
        <w:gridCol w:w="273"/>
        <w:gridCol w:w="202"/>
        <w:gridCol w:w="72"/>
        <w:gridCol w:w="45"/>
        <w:gridCol w:w="163"/>
        <w:gridCol w:w="10"/>
        <w:gridCol w:w="55"/>
        <w:gridCol w:w="274"/>
        <w:gridCol w:w="273"/>
        <w:gridCol w:w="274"/>
        <w:gridCol w:w="274"/>
        <w:gridCol w:w="540"/>
        <w:gridCol w:w="6"/>
        <w:gridCol w:w="601"/>
        <w:gridCol w:w="730"/>
        <w:gridCol w:w="1542"/>
      </w:tblGrid>
      <w:tr w:rsidR="00704A89">
        <w:trPr>
          <w:cantSplit/>
          <w:trHeight w:val="293"/>
        </w:trPr>
        <w:tc>
          <w:tcPr>
            <w:tcW w:w="9900" w:type="dxa"/>
            <w:gridSpan w:val="33"/>
            <w:tcBorders>
              <w:top w:val="nil"/>
              <w:bottom w:val="single" w:sz="6" w:space="0" w:color="auto"/>
            </w:tcBorders>
            <w:vAlign w:val="bottom"/>
          </w:tcPr>
          <w:p w:rsidR="00704A89" w:rsidRDefault="00D63BF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杭州市之江中学教职工</w:t>
            </w:r>
            <w:bookmarkStart w:id="0" w:name="_GoBack"/>
            <w:bookmarkEnd w:id="0"/>
            <w:r w:rsidR="00891AE0">
              <w:rPr>
                <w:rFonts w:hint="eastAsia"/>
                <w:b/>
                <w:sz w:val="36"/>
                <w:szCs w:val="36"/>
              </w:rPr>
              <w:t>招聘报名表</w:t>
            </w:r>
          </w:p>
        </w:tc>
      </w:tr>
      <w:tr w:rsidR="00704A89">
        <w:trPr>
          <w:cantSplit/>
          <w:trHeight w:val="52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工作单位</w:t>
            </w:r>
          </w:p>
        </w:tc>
        <w:tc>
          <w:tcPr>
            <w:tcW w:w="3763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89" w:rsidRDefault="00704A89"/>
        </w:tc>
        <w:tc>
          <w:tcPr>
            <w:tcW w:w="1706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89" w:rsidRDefault="00891AE0">
            <w:pPr>
              <w:ind w:left="236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511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出生年月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54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贴</w:t>
            </w:r>
          </w:p>
          <w:p w:rsidR="00704A89" w:rsidRDefault="00891AE0">
            <w:r>
              <w:rPr>
                <w:rFonts w:hint="eastAsia"/>
              </w:rPr>
              <w:t>照</w:t>
            </w:r>
          </w:p>
          <w:p w:rsidR="00704A89" w:rsidRDefault="00891AE0">
            <w:r>
              <w:rPr>
                <w:rFonts w:hint="eastAsia"/>
              </w:rPr>
              <w:t>片</w:t>
            </w:r>
          </w:p>
          <w:p w:rsidR="00704A89" w:rsidRDefault="00891AE0">
            <w:r>
              <w:rPr>
                <w:rFonts w:hint="eastAsia"/>
              </w:rPr>
              <w:t>处</w:t>
            </w:r>
          </w:p>
        </w:tc>
      </w:tr>
      <w:tr w:rsidR="00704A89">
        <w:trPr>
          <w:cantSplit/>
          <w:trHeight w:val="469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健康状况</w:t>
            </w:r>
          </w:p>
        </w:tc>
        <w:tc>
          <w:tcPr>
            <w:tcW w:w="11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现任教学科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469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1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毕业时间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40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毕业院校及</w:t>
            </w:r>
          </w:p>
          <w:p w:rsidR="00704A89" w:rsidRDefault="00891AE0">
            <w:r>
              <w:rPr>
                <w:rFonts w:hint="eastAsia"/>
              </w:rPr>
              <w:t>所学专业</w:t>
            </w:r>
          </w:p>
        </w:tc>
        <w:tc>
          <w:tcPr>
            <w:tcW w:w="377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  <w:tc>
          <w:tcPr>
            <w:tcW w:w="169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现户籍所在地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46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职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8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  <w:tc>
          <w:tcPr>
            <w:tcW w:w="16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专业技术职称</w:t>
            </w:r>
          </w:p>
        </w:tc>
        <w:tc>
          <w:tcPr>
            <w:tcW w:w="19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  <w:tc>
          <w:tcPr>
            <w:tcW w:w="13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参加工作时间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46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教师资格种类</w:t>
            </w:r>
          </w:p>
        </w:tc>
        <w:tc>
          <w:tcPr>
            <w:tcW w:w="1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  <w:tc>
          <w:tcPr>
            <w:tcW w:w="16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计算机水平</w:t>
            </w:r>
          </w:p>
        </w:tc>
        <w:tc>
          <w:tcPr>
            <w:tcW w:w="19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普通话水平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46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最高荣誉</w:t>
            </w:r>
          </w:p>
        </w:tc>
        <w:tc>
          <w:tcPr>
            <w:tcW w:w="1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704A89"/>
        </w:tc>
        <w:tc>
          <w:tcPr>
            <w:tcW w:w="16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家庭住址</w:t>
            </w:r>
          </w:p>
        </w:tc>
        <w:tc>
          <w:tcPr>
            <w:tcW w:w="4859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46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身份证号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 w:rsidP="00891AE0"/>
        </w:tc>
      </w:tr>
      <w:tr w:rsidR="00704A89">
        <w:trPr>
          <w:cantSplit/>
          <w:trHeight w:val="1576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学习经历</w:t>
            </w:r>
          </w:p>
          <w:p w:rsidR="00891AE0" w:rsidRDefault="00891AE0">
            <w:r>
              <w:rPr>
                <w:rFonts w:hint="eastAsia"/>
              </w:rPr>
              <w:t>（高中起）</w:t>
            </w:r>
          </w:p>
        </w:tc>
        <w:tc>
          <w:tcPr>
            <w:tcW w:w="834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A89" w:rsidRDefault="00704A89"/>
        </w:tc>
      </w:tr>
      <w:tr w:rsidR="00704A89" w:rsidTr="00891AE0">
        <w:trPr>
          <w:cantSplit/>
          <w:trHeight w:val="1967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工作经历</w:t>
            </w:r>
          </w:p>
        </w:tc>
        <w:tc>
          <w:tcPr>
            <w:tcW w:w="8342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</w:tr>
      <w:tr w:rsidR="00704A89">
        <w:trPr>
          <w:cantSplit/>
          <w:trHeight w:val="1122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奖惩情况</w:t>
            </w:r>
          </w:p>
        </w:tc>
        <w:tc>
          <w:tcPr>
            <w:tcW w:w="8342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</w:tc>
      </w:tr>
      <w:tr w:rsidR="00891AE0">
        <w:trPr>
          <w:cantSplit/>
          <w:trHeight w:hRule="exact" w:val="397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91AE0" w:rsidRDefault="00891AE0">
            <w:r>
              <w:rPr>
                <w:rFonts w:hint="eastAsia"/>
              </w:rPr>
              <w:t>家庭成员及主</w:t>
            </w:r>
          </w:p>
          <w:p w:rsidR="00891AE0" w:rsidRDefault="00891AE0">
            <w:r>
              <w:rPr>
                <w:rFonts w:hint="eastAsia"/>
              </w:rPr>
              <w:t>要亲属关系</w:t>
            </w: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>
            <w:r>
              <w:rPr>
                <w:rFonts w:hint="eastAsia"/>
              </w:rPr>
              <w:t>与本人关系</w:t>
            </w:r>
          </w:p>
        </w:tc>
        <w:tc>
          <w:tcPr>
            <w:tcW w:w="2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>
            <w:r>
              <w:rPr>
                <w:rFonts w:hint="eastAsia"/>
              </w:rPr>
              <w:t>姓名</w:t>
            </w:r>
          </w:p>
        </w:tc>
        <w:tc>
          <w:tcPr>
            <w:tcW w:w="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AE0" w:rsidRDefault="00891AE0">
            <w:r>
              <w:rPr>
                <w:rFonts w:hint="eastAsia"/>
              </w:rPr>
              <w:t>工作单位及职务</w:t>
            </w:r>
          </w:p>
        </w:tc>
      </w:tr>
      <w:tr w:rsidR="00891AE0">
        <w:trPr>
          <w:cantSplit/>
          <w:trHeight w:hRule="exact" w:val="39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2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AE0" w:rsidRDefault="00891AE0"/>
        </w:tc>
      </w:tr>
      <w:tr w:rsidR="00891AE0">
        <w:trPr>
          <w:cantSplit/>
          <w:trHeight w:hRule="exact" w:val="39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2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AE0" w:rsidRDefault="00891AE0"/>
        </w:tc>
      </w:tr>
      <w:tr w:rsidR="00891AE0" w:rsidTr="00546912">
        <w:trPr>
          <w:cantSplit/>
          <w:trHeight w:val="46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2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AE0" w:rsidRDefault="00891AE0"/>
        </w:tc>
      </w:tr>
      <w:tr w:rsidR="00891AE0">
        <w:trPr>
          <w:cantSplit/>
          <w:trHeight w:val="467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2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E0" w:rsidRDefault="00891AE0"/>
        </w:tc>
        <w:tc>
          <w:tcPr>
            <w:tcW w:w="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AE0" w:rsidRDefault="00891AE0"/>
        </w:tc>
      </w:tr>
      <w:tr w:rsidR="00704A89">
        <w:trPr>
          <w:cantSplit/>
          <w:trHeight w:val="841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891AE0">
            <w:r>
              <w:rPr>
                <w:rFonts w:hint="eastAsia"/>
              </w:rPr>
              <w:t>其他说明或需求</w:t>
            </w:r>
          </w:p>
        </w:tc>
        <w:tc>
          <w:tcPr>
            <w:tcW w:w="8342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A89" w:rsidRDefault="00704A89"/>
          <w:p w:rsidR="00704A89" w:rsidRDefault="00891AE0">
            <w:r>
              <w:t xml:space="preserve">                                   </w:t>
            </w:r>
          </w:p>
        </w:tc>
      </w:tr>
    </w:tbl>
    <w:p w:rsidR="00704A89" w:rsidRDefault="00891AE0">
      <w:r>
        <w:rPr>
          <w:rFonts w:hint="eastAsia"/>
        </w:rPr>
        <w:t>个人总结（工作实绩，特长等等）单独写好后，连同此表一并发送至邮箱</w:t>
      </w:r>
      <w:r>
        <w:rPr>
          <w:b/>
        </w:rPr>
        <w:t>482574291@qq.</w:t>
      </w:r>
      <w:proofErr w:type="gramStart"/>
      <w:r>
        <w:rPr>
          <w:b/>
        </w:rPr>
        <w:t>com</w:t>
      </w:r>
      <w:proofErr w:type="gramEnd"/>
    </w:p>
    <w:sectPr w:rsidR="0070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C0" w:rsidRDefault="00497EC0" w:rsidP="007E5667">
      <w:r>
        <w:separator/>
      </w:r>
    </w:p>
  </w:endnote>
  <w:endnote w:type="continuationSeparator" w:id="0">
    <w:p w:rsidR="00497EC0" w:rsidRDefault="00497EC0" w:rsidP="007E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C0" w:rsidRDefault="00497EC0" w:rsidP="007E5667">
      <w:r>
        <w:separator/>
      </w:r>
    </w:p>
  </w:footnote>
  <w:footnote w:type="continuationSeparator" w:id="0">
    <w:p w:rsidR="00497EC0" w:rsidRDefault="00497EC0" w:rsidP="007E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6"/>
    <w:rsid w:val="00091B48"/>
    <w:rsid w:val="0013222E"/>
    <w:rsid w:val="00204E40"/>
    <w:rsid w:val="004120FE"/>
    <w:rsid w:val="00445D0B"/>
    <w:rsid w:val="00497EC0"/>
    <w:rsid w:val="00704A89"/>
    <w:rsid w:val="00716180"/>
    <w:rsid w:val="007E5667"/>
    <w:rsid w:val="00891AE0"/>
    <w:rsid w:val="00A86796"/>
    <w:rsid w:val="00CF277E"/>
    <w:rsid w:val="00D63BFF"/>
    <w:rsid w:val="00DB607F"/>
    <w:rsid w:val="00F41DB5"/>
    <w:rsid w:val="0E300926"/>
    <w:rsid w:val="221B6482"/>
    <w:rsid w:val="33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66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6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66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6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 c</dc:creator>
  <cp:lastModifiedBy>Administrator</cp:lastModifiedBy>
  <cp:revision>4</cp:revision>
  <dcterms:created xsi:type="dcterms:W3CDTF">2020-04-30T01:49:00Z</dcterms:created>
  <dcterms:modified xsi:type="dcterms:W3CDTF">2020-04-30T05:37:00Z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