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6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fill="FFFFFF"/>
        </w:rPr>
        <w:t>各院部联系人：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485"/>
        <w:gridCol w:w="2296"/>
        <w:gridCol w:w="32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简历投递邮箱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动物科学学院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戴院长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贺老师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0550-6732082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0550-6732040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dwkxxy@ahstu.edu.cn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农学院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詹院长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舒老师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0550-6733037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0550-6732029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nxy@ahstu.edu.cn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生命与健康科学学院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金院长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孙老师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0550-6732226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0550-6732024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t>sky@ahstu.edu.cn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liugd@ahstu.edu.cn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化学与材料工程学院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俞院长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汪院长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0552-3197359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0552-3197361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hcxy@ahstu.edu.cn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机械工程学院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陈院长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乔老师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0550-6734666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0550-6734840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jxgc@ahstu.edu.cn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食品工程学院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汪老师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0550-6733102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spxy@ahstu.edu.cn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信息与网络工程学院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余院长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0552-31970797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xxwlgc@ahstu.edu.cn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电气与电子工程学院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章院长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0552-3197589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0552-3197591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dqdz@ahstu.edu.cn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资源与环境学院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肖院长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谢老师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0550-6732656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zyhj@ahstu.edu.cn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建筑学院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袁老师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0552-3197201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0552-3197203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jzxy@ahstu.edu.cn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财经学院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郝院长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王老师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0552-3197048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0552-3197050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cjxy@ahstu.edu.cn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管理学院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赵院长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秦老师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0552-3197062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0552-3197064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glxy@ahstu.edu.cn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陈院长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周老师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0550-6719002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0550-6732025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wyxy@ahstu.edu.cn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陈院长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高老师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0550-6719126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0550-6719100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rwxy@ahstu.edu.cn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王院长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牛老师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0550-6732612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my@ahstu.edu.cn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体育教学部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孙主任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陶老师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0550-6733855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0550-6733701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tyb@ahstu.edu.cn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1E28"/>
    <w:rsid w:val="09A11E28"/>
    <w:rsid w:val="451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msg-box"/>
    <w:basedOn w:val="4"/>
    <w:uiPriority w:val="0"/>
  </w:style>
  <w:style w:type="character" w:customStyle="1" w:styleId="15">
    <w:name w:val="left2"/>
    <w:basedOn w:val="4"/>
    <w:uiPriority w:val="0"/>
  </w:style>
  <w:style w:type="character" w:customStyle="1" w:styleId="16">
    <w:name w:val="over4"/>
    <w:basedOn w:val="4"/>
    <w:uiPriority w:val="0"/>
    <w:rPr>
      <w:color w:val="B60000"/>
    </w:rPr>
  </w:style>
  <w:style w:type="character" w:customStyle="1" w:styleId="17">
    <w:name w:val="over5"/>
    <w:basedOn w:val="4"/>
    <w:uiPriority w:val="0"/>
    <w:rPr>
      <w:color w:val="999999"/>
    </w:rPr>
  </w:style>
  <w:style w:type="character" w:customStyle="1" w:styleId="18">
    <w:name w:val="starting4"/>
    <w:basedOn w:val="4"/>
    <w:uiPriority w:val="0"/>
    <w:rPr>
      <w:color w:val="339900"/>
    </w:rPr>
  </w:style>
  <w:style w:type="character" w:customStyle="1" w:styleId="19">
    <w:name w:val="starting5"/>
    <w:basedOn w:val="4"/>
    <w:uiPriority w:val="0"/>
    <w:rPr>
      <w:color w:val="339900"/>
    </w:rPr>
  </w:style>
  <w:style w:type="character" w:customStyle="1" w:styleId="20">
    <w:name w:val="nostart4"/>
    <w:basedOn w:val="4"/>
    <w:uiPriority w:val="0"/>
    <w:rPr>
      <w:color w:val="FF0000"/>
    </w:rPr>
  </w:style>
  <w:style w:type="character" w:customStyle="1" w:styleId="21">
    <w:name w:val="nostart5"/>
    <w:basedOn w:val="4"/>
    <w:uiPriority w:val="0"/>
    <w:rPr>
      <w:color w:val="FF0000"/>
    </w:rPr>
  </w:style>
  <w:style w:type="character" w:customStyle="1" w:styleId="22">
    <w:name w:val="interview-names"/>
    <w:basedOn w:val="4"/>
    <w:uiPriority w:val="0"/>
  </w:style>
  <w:style w:type="character" w:customStyle="1" w:styleId="23">
    <w:name w:val="c1"/>
    <w:basedOn w:val="4"/>
    <w:uiPriority w:val="0"/>
    <w:rPr>
      <w:bdr w:val="none" w:color="auto" w:sz="0" w:space="0"/>
    </w:rPr>
  </w:style>
  <w:style w:type="character" w:customStyle="1" w:styleId="24">
    <w:name w:val="c2"/>
    <w:basedOn w:val="4"/>
    <w:uiPriority w:val="0"/>
    <w:rPr>
      <w:bdr w:val="none" w:color="auto" w:sz="0" w:space="0"/>
    </w:rPr>
  </w:style>
  <w:style w:type="character" w:customStyle="1" w:styleId="25">
    <w:name w:val="c3"/>
    <w:basedOn w:val="4"/>
    <w:uiPriority w:val="0"/>
    <w:rPr>
      <w:bdr w:val="none" w:color="auto" w:sz="0" w:space="0"/>
    </w:rPr>
  </w:style>
  <w:style w:type="character" w:customStyle="1" w:styleId="26">
    <w:name w:val="bt"/>
    <w:basedOn w:val="4"/>
    <w:uiPriority w:val="0"/>
    <w:rPr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2020-05-13T07:08:00Z</dcterms:created>
  <dc:creator>ぺ灬cc果冻ル</dc:creator>
  <cp:lastModifiedBy>ぺ灬cc果冻ル</cp:lastModifiedBy>
  <dcterms:modified xsi:type="dcterms:W3CDTF">2020-05-13T07:10:28Z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