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904"/>
        <w:gridCol w:w="3399"/>
        <w:gridCol w:w="2407"/>
        <w:gridCol w:w="3782"/>
      </w:tblGrid>
      <w:tr w:rsidR="00B66878" w:rsidRPr="00B66878" w:rsidTr="00B66878">
        <w:trPr>
          <w:jc w:val="center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校区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招聘人数</w:t>
            </w:r>
          </w:p>
        </w:tc>
      </w:tr>
      <w:tr w:rsidR="00B66878" w:rsidRPr="00B66878" w:rsidTr="00B66878">
        <w:trPr>
          <w:jc w:val="center"/>
        </w:trPr>
        <w:tc>
          <w:tcPr>
            <w:tcW w:w="1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花都校区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3人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3人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美术设计系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公共艺术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音乐系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舞蹈编导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1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三水校区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会计系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4人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工商管理系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3人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劳动关系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计算机系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数据科学与大数据技术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proofErr w:type="gramStart"/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物流系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采购管理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食品质量与安全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电子信息工程系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2人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proofErr w:type="gramStart"/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思政类</w:t>
            </w:r>
            <w:proofErr w:type="gramEnd"/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1人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近代史专业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1人</w:t>
            </w:r>
          </w:p>
        </w:tc>
      </w:tr>
      <w:tr w:rsidR="00B66878" w:rsidRPr="00B66878" w:rsidTr="00B66878">
        <w:trPr>
          <w:jc w:val="center"/>
        </w:trPr>
        <w:tc>
          <w:tcPr>
            <w:tcW w:w="13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花都/三水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基础教学部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中文类专业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1人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数学类专业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1人</w:t>
            </w:r>
          </w:p>
        </w:tc>
      </w:tr>
      <w:tr w:rsidR="00B66878" w:rsidRPr="00B66878" w:rsidTr="00B668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6878" w:rsidRPr="00B66878" w:rsidRDefault="00B66878" w:rsidP="00B66878">
            <w:pPr>
              <w:widowControl/>
              <w:jc w:val="lef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体育类专业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66878" w:rsidRPr="00B66878" w:rsidRDefault="00B66878" w:rsidP="00B66878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66878">
              <w:rPr>
                <w:rFonts w:ascii="微软雅黑" w:eastAsia="微软雅黑" w:hAnsi="微软雅黑" w:cs="Calibri" w:hint="eastAsia"/>
                <w:kern w:val="0"/>
                <w:sz w:val="28"/>
                <w:szCs w:val="28"/>
              </w:rPr>
              <w:t>1人，二级运动员或全国比赛前六名</w:t>
            </w:r>
          </w:p>
        </w:tc>
      </w:tr>
    </w:tbl>
    <w:p w:rsidR="00B66878" w:rsidRPr="00B66878" w:rsidRDefault="00B66878" w:rsidP="00B66878">
      <w:pPr>
        <w:widowControl/>
        <w:shd w:val="clear" w:color="auto" w:fill="FFFFFF"/>
        <w:spacing w:line="60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8"/>
          <w:szCs w:val="28"/>
        </w:rPr>
      </w:pPr>
      <w:r w:rsidRPr="00B66878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</w:p>
    <w:p w:rsidR="0022764B" w:rsidRPr="00B66878" w:rsidRDefault="0022764B" w:rsidP="00B66878">
      <w:bookmarkStart w:id="0" w:name="_GoBack"/>
      <w:bookmarkEnd w:id="0"/>
    </w:p>
    <w:sectPr w:rsidR="0022764B" w:rsidRPr="00B66878" w:rsidSect="00B55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D68"/>
    <w:multiLevelType w:val="multilevel"/>
    <w:tmpl w:val="8E4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5D"/>
    <w:rsid w:val="000131EC"/>
    <w:rsid w:val="00022A7B"/>
    <w:rsid w:val="000422AC"/>
    <w:rsid w:val="00062E92"/>
    <w:rsid w:val="000802F0"/>
    <w:rsid w:val="000B092C"/>
    <w:rsid w:val="000B59FA"/>
    <w:rsid w:val="000C6014"/>
    <w:rsid w:val="00150037"/>
    <w:rsid w:val="00153F7C"/>
    <w:rsid w:val="001B2399"/>
    <w:rsid w:val="001C4C10"/>
    <w:rsid w:val="001D48B1"/>
    <w:rsid w:val="001E32C5"/>
    <w:rsid w:val="00204117"/>
    <w:rsid w:val="00211F3A"/>
    <w:rsid w:val="0022764B"/>
    <w:rsid w:val="00275B9D"/>
    <w:rsid w:val="00316D28"/>
    <w:rsid w:val="00333658"/>
    <w:rsid w:val="0039771C"/>
    <w:rsid w:val="003D5262"/>
    <w:rsid w:val="00411B1A"/>
    <w:rsid w:val="0041236E"/>
    <w:rsid w:val="00452148"/>
    <w:rsid w:val="00484A69"/>
    <w:rsid w:val="004C47F5"/>
    <w:rsid w:val="004C6288"/>
    <w:rsid w:val="005200BC"/>
    <w:rsid w:val="00526A31"/>
    <w:rsid w:val="009526AD"/>
    <w:rsid w:val="00960143"/>
    <w:rsid w:val="009B3758"/>
    <w:rsid w:val="00A36DB5"/>
    <w:rsid w:val="00A56049"/>
    <w:rsid w:val="00A95F99"/>
    <w:rsid w:val="00AA32EB"/>
    <w:rsid w:val="00AB23CE"/>
    <w:rsid w:val="00AD159B"/>
    <w:rsid w:val="00B07CDB"/>
    <w:rsid w:val="00B34291"/>
    <w:rsid w:val="00B551EE"/>
    <w:rsid w:val="00B66878"/>
    <w:rsid w:val="00BC7D3D"/>
    <w:rsid w:val="00BF4C9E"/>
    <w:rsid w:val="00C420EB"/>
    <w:rsid w:val="00C764BB"/>
    <w:rsid w:val="00CE2AAF"/>
    <w:rsid w:val="00D31B72"/>
    <w:rsid w:val="00D570D1"/>
    <w:rsid w:val="00D84454"/>
    <w:rsid w:val="00DE7FC7"/>
    <w:rsid w:val="00F06D49"/>
    <w:rsid w:val="00FA555D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32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64B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275B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275B9D"/>
  </w:style>
  <w:style w:type="character" w:customStyle="1" w:styleId="apple-converted-space">
    <w:name w:val="apple-converted-space"/>
    <w:basedOn w:val="a0"/>
    <w:rsid w:val="00275B9D"/>
  </w:style>
  <w:style w:type="paragraph" w:customStyle="1" w:styleId="wordsection1">
    <w:name w:val="wordsection1"/>
    <w:basedOn w:val="a"/>
    <w:rsid w:val="001B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E32C5"/>
    <w:rPr>
      <w:b/>
      <w:bCs/>
      <w:kern w:val="44"/>
      <w:sz w:val="44"/>
      <w:szCs w:val="44"/>
    </w:rPr>
  </w:style>
  <w:style w:type="paragraph" w:customStyle="1" w:styleId="jianj1p1">
    <w:name w:val="jianj1p1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nj1p2">
    <w:name w:val="jianj1p2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FF72F0"/>
  </w:style>
  <w:style w:type="character" w:customStyle="1" w:styleId="articlepublishdate">
    <w:name w:val="article_publishdate"/>
    <w:basedOn w:val="a0"/>
    <w:rsid w:val="00FF72F0"/>
  </w:style>
  <w:style w:type="character" w:customStyle="1" w:styleId="wpvisitcount">
    <w:name w:val="wp_visitcount"/>
    <w:basedOn w:val="a0"/>
    <w:rsid w:val="00FF72F0"/>
  </w:style>
  <w:style w:type="character" w:customStyle="1" w:styleId="5Char">
    <w:name w:val="标题 5 Char"/>
    <w:basedOn w:val="a0"/>
    <w:link w:val="5"/>
    <w:uiPriority w:val="9"/>
    <w:semiHidden/>
    <w:rsid w:val="00C764BB"/>
    <w:rPr>
      <w:b/>
      <w:bCs/>
      <w:sz w:val="28"/>
      <w:szCs w:val="28"/>
    </w:rPr>
  </w:style>
  <w:style w:type="character" w:styleId="a7">
    <w:name w:val="Emphasis"/>
    <w:basedOn w:val="a0"/>
    <w:uiPriority w:val="20"/>
    <w:qFormat/>
    <w:rsid w:val="00C764BB"/>
    <w:rPr>
      <w:i/>
      <w:iCs/>
    </w:rPr>
  </w:style>
  <w:style w:type="character" w:customStyle="1" w:styleId="font">
    <w:name w:val="font"/>
    <w:basedOn w:val="a0"/>
    <w:rsid w:val="000B0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32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B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B37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64B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65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336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365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B37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1">
    <w:name w:val="p1"/>
    <w:basedOn w:val="a"/>
    <w:rsid w:val="009B3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4">
    <w:name w:val="font4"/>
    <w:basedOn w:val="a0"/>
    <w:rsid w:val="009B3758"/>
  </w:style>
  <w:style w:type="character" w:customStyle="1" w:styleId="font1">
    <w:name w:val="font1"/>
    <w:basedOn w:val="a0"/>
    <w:rsid w:val="009B3758"/>
  </w:style>
  <w:style w:type="character" w:customStyle="1" w:styleId="font0">
    <w:name w:val="font0"/>
    <w:basedOn w:val="a0"/>
    <w:rsid w:val="00A36DB5"/>
  </w:style>
  <w:style w:type="character" w:customStyle="1" w:styleId="font2">
    <w:name w:val="font2"/>
    <w:basedOn w:val="a0"/>
    <w:rsid w:val="00211F3A"/>
  </w:style>
  <w:style w:type="character" w:styleId="a6">
    <w:name w:val="Strong"/>
    <w:basedOn w:val="a0"/>
    <w:uiPriority w:val="22"/>
    <w:qFormat/>
    <w:rsid w:val="005200B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275B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275B9D"/>
  </w:style>
  <w:style w:type="character" w:customStyle="1" w:styleId="apple-converted-space">
    <w:name w:val="apple-converted-space"/>
    <w:basedOn w:val="a0"/>
    <w:rsid w:val="00275B9D"/>
  </w:style>
  <w:style w:type="paragraph" w:customStyle="1" w:styleId="wordsection1">
    <w:name w:val="wordsection1"/>
    <w:basedOn w:val="a"/>
    <w:rsid w:val="001B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E32C5"/>
    <w:rPr>
      <w:b/>
      <w:bCs/>
      <w:kern w:val="44"/>
      <w:sz w:val="44"/>
      <w:szCs w:val="44"/>
    </w:rPr>
  </w:style>
  <w:style w:type="paragraph" w:customStyle="1" w:styleId="jianj1p1">
    <w:name w:val="jianj1p1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nj1p2">
    <w:name w:val="jianj1p2"/>
    <w:basedOn w:val="a"/>
    <w:rsid w:val="00452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FF72F0"/>
  </w:style>
  <w:style w:type="character" w:customStyle="1" w:styleId="articlepublishdate">
    <w:name w:val="article_publishdate"/>
    <w:basedOn w:val="a0"/>
    <w:rsid w:val="00FF72F0"/>
  </w:style>
  <w:style w:type="character" w:customStyle="1" w:styleId="wpvisitcount">
    <w:name w:val="wp_visitcount"/>
    <w:basedOn w:val="a0"/>
    <w:rsid w:val="00FF72F0"/>
  </w:style>
  <w:style w:type="character" w:customStyle="1" w:styleId="5Char">
    <w:name w:val="标题 5 Char"/>
    <w:basedOn w:val="a0"/>
    <w:link w:val="5"/>
    <w:uiPriority w:val="9"/>
    <w:semiHidden/>
    <w:rsid w:val="00C764BB"/>
    <w:rPr>
      <w:b/>
      <w:bCs/>
      <w:sz w:val="28"/>
      <w:szCs w:val="28"/>
    </w:rPr>
  </w:style>
  <w:style w:type="character" w:styleId="a7">
    <w:name w:val="Emphasis"/>
    <w:basedOn w:val="a0"/>
    <w:uiPriority w:val="20"/>
    <w:qFormat/>
    <w:rsid w:val="00C764BB"/>
    <w:rPr>
      <w:i/>
      <w:iCs/>
    </w:rPr>
  </w:style>
  <w:style w:type="character" w:customStyle="1" w:styleId="font">
    <w:name w:val="font"/>
    <w:basedOn w:val="a0"/>
    <w:rsid w:val="000B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919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70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38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25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</w:div>
        <w:div w:id="1068961190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058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5400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4" w:color="DCE3EB"/>
            <w:right w:val="none" w:sz="0" w:space="0" w:color="auto"/>
          </w:divBdr>
        </w:div>
      </w:divsChild>
    </w:div>
    <w:div w:id="116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5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6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634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0841">
          <w:marLeft w:val="0"/>
          <w:marRight w:val="0"/>
          <w:marTop w:val="225"/>
          <w:marBottom w:val="0"/>
          <w:divBdr>
            <w:top w:val="single" w:sz="6" w:space="8" w:color="CCCCCC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6785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4" w:color="DCE3EB"/>
            <w:right w:val="none" w:sz="0" w:space="0" w:color="auto"/>
          </w:divBdr>
        </w:div>
      </w:divsChild>
    </w:div>
    <w:div w:id="1909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228">
          <w:marLeft w:val="0"/>
          <w:marRight w:val="0"/>
          <w:marTop w:val="3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809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2020-05-15T10:17:00Z</dcterms:created>
  <dcterms:modified xsi:type="dcterms:W3CDTF">2020-05-15T10:17:00Z</dcterms:modified>
</cp:coreProperties>
</file>