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B" w:rsidRPr="009048AB" w:rsidRDefault="009048AB" w:rsidP="009048AB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555555"/>
          <w:kern w:val="0"/>
          <w:sz w:val="27"/>
          <w:szCs w:val="27"/>
        </w:rPr>
      </w:pPr>
      <w:r w:rsidRPr="009048AB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小学：报名地点见下表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3738"/>
        <w:gridCol w:w="3616"/>
      </w:tblGrid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片区招聘学校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报名学校及地点</w:t>
            </w:r>
          </w:p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联系电话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1片区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实验小学东山校区、龙州校区、外洋校区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实验小学，教务处，李老师，15880682050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2片区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溪南小学铁</w:t>
            </w:r>
            <w:proofErr w:type="gramStart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山佳苑</w:t>
            </w:r>
            <w:proofErr w:type="gramEnd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校区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溪南小学，教务处，林老师，18959046518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3片区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天马小学、东山小学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</w:t>
            </w:r>
            <w:proofErr w:type="gramStart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莲东小学</w:t>
            </w:r>
            <w:proofErr w:type="gramEnd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，教务处，陈老师，13605918762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4片区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凤凰小学解放路校区、北城小学、小洋小学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凤凰小学，教务处，邱老师，15659005665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5片区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西安小学（</w:t>
            </w:r>
            <w:proofErr w:type="gramStart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含东园</w:t>
            </w:r>
            <w:proofErr w:type="gramEnd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校区）、第二实验小学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西安小学，教务处，杨老师，18650826192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6片区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曹溪中心小学、月山小学、</w:t>
            </w:r>
            <w:proofErr w:type="gramStart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东肖中心</w:t>
            </w:r>
            <w:proofErr w:type="gramEnd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小学、适中</w:t>
            </w:r>
            <w:proofErr w:type="gramStart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中</w:t>
            </w:r>
            <w:proofErr w:type="gramEnd"/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>溪小学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曹溪中心小学，教务处，陈老师，18959059566</w:t>
            </w:r>
          </w:p>
        </w:tc>
      </w:tr>
      <w:tr w:rsidR="009048AB" w:rsidRPr="009048AB" w:rsidTr="009048AB">
        <w:trPr>
          <w:jc w:val="center"/>
        </w:trPr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7片区</w:t>
            </w:r>
          </w:p>
        </w:tc>
        <w:tc>
          <w:tcPr>
            <w:tcW w:w="5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紫金山实验学校、江山中心小学</w:t>
            </w:r>
          </w:p>
        </w:tc>
        <w:tc>
          <w:tcPr>
            <w:tcW w:w="4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紫金山实验学校，办公室，张老师，3080008</w:t>
            </w:r>
          </w:p>
        </w:tc>
      </w:tr>
    </w:tbl>
    <w:p w:rsidR="009048AB" w:rsidRPr="009048AB" w:rsidRDefault="009048AB" w:rsidP="009048AB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</w:pPr>
      <w:r w:rsidRPr="009048AB"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中学：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176"/>
      </w:tblGrid>
      <w:tr w:rsidR="009048AB" w:rsidRPr="009048AB" w:rsidTr="009048AB">
        <w:trPr>
          <w:jc w:val="center"/>
        </w:trPr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片区招聘学校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报名学校及地点</w:t>
            </w:r>
          </w:p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27"/>
                <w:szCs w:val="27"/>
              </w:rPr>
              <w:t>联系电话</w:t>
            </w:r>
          </w:p>
        </w:tc>
      </w:tr>
      <w:tr w:rsidR="009048AB" w:rsidRPr="009048AB" w:rsidTr="009048AB">
        <w:trPr>
          <w:jc w:val="center"/>
        </w:trPr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t xml:space="preserve">　　龙岩九中、十中、二中、龙钢学校、红坊中学、红炭山学校、紫</w:t>
            </w: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lastRenderedPageBreak/>
              <w:t>金山实验学校、铁山中学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048AB" w:rsidRPr="009048AB" w:rsidRDefault="009048AB" w:rsidP="009048AB">
            <w:pPr>
              <w:widowControl/>
              <w:spacing w:line="540" w:lineRule="atLeast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7"/>
                <w:szCs w:val="27"/>
              </w:rPr>
            </w:pPr>
            <w:r w:rsidRPr="009048AB">
              <w:rPr>
                <w:rFonts w:ascii="微软雅黑" w:eastAsia="微软雅黑" w:hAnsi="微软雅黑" w:cs="宋体" w:hint="eastAsia"/>
                <w:color w:val="555555"/>
                <w:kern w:val="0"/>
                <w:sz w:val="27"/>
                <w:szCs w:val="27"/>
              </w:rPr>
              <w:lastRenderedPageBreak/>
              <w:t xml:space="preserve">　　龙岩九中办公室，林老师，18459709201</w:t>
            </w:r>
          </w:p>
        </w:tc>
      </w:tr>
    </w:tbl>
    <w:p w:rsidR="009C1C2C" w:rsidRPr="009C1C2C" w:rsidRDefault="009C1C2C" w:rsidP="009048AB">
      <w:bookmarkStart w:id="0" w:name="_GoBack"/>
      <w:bookmarkEnd w:id="0"/>
    </w:p>
    <w:sectPr w:rsidR="009C1C2C" w:rsidRPr="009C1C2C" w:rsidSect="00B9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0"/>
    <w:rsid w:val="00095AEB"/>
    <w:rsid w:val="001733AF"/>
    <w:rsid w:val="003425FF"/>
    <w:rsid w:val="003616DC"/>
    <w:rsid w:val="00386EF1"/>
    <w:rsid w:val="003C44D3"/>
    <w:rsid w:val="005D511E"/>
    <w:rsid w:val="006227CA"/>
    <w:rsid w:val="00625EDF"/>
    <w:rsid w:val="006A2486"/>
    <w:rsid w:val="007B2621"/>
    <w:rsid w:val="0086416E"/>
    <w:rsid w:val="009048AB"/>
    <w:rsid w:val="009C1C2C"/>
    <w:rsid w:val="00B52432"/>
    <w:rsid w:val="00B91CA8"/>
    <w:rsid w:val="00D37208"/>
    <w:rsid w:val="00DB6BB0"/>
    <w:rsid w:val="00EE2774"/>
    <w:rsid w:val="00EE2ADB"/>
    <w:rsid w:val="00F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C2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1CA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91CA8"/>
    <w:rPr>
      <w:sz w:val="18"/>
      <w:szCs w:val="18"/>
    </w:rPr>
  </w:style>
  <w:style w:type="paragraph" w:customStyle="1" w:styleId="vsbcontentimg">
    <w:name w:val="vsbcontent_img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D51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2020-06-29T04:24:00Z</dcterms:created>
  <dcterms:modified xsi:type="dcterms:W3CDTF">2020-06-29T04:24:00Z</dcterms:modified>
</cp:coreProperties>
</file>