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DD2" w:rsidRDefault="0041353D">
      <w:pPr>
        <w:pStyle w:val="a5"/>
        <w:widowControl w:val="0"/>
        <w:spacing w:before="0" w:beforeAutospacing="0" w:after="0" w:afterAutospacing="0" w:line="560" w:lineRule="exact"/>
        <w:jc w:val="both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附件</w:t>
      </w:r>
      <w:r>
        <w:rPr>
          <w:rFonts w:ascii="Times New Roman" w:eastAsia="黑体" w:hAnsi="Times New Roman" w:cs="Times New Roman"/>
          <w:sz w:val="30"/>
          <w:szCs w:val="30"/>
        </w:rPr>
        <w:t>1</w:t>
      </w:r>
    </w:p>
    <w:p w:rsidR="00E05DD2" w:rsidRDefault="0041353D">
      <w:pPr>
        <w:pStyle w:val="a5"/>
        <w:widowControl w:val="0"/>
        <w:spacing w:beforeLines="100" w:before="240" w:beforeAutospacing="0" w:afterLines="100" w:after="240" w:afterAutospacing="0" w:line="560" w:lineRule="exact"/>
        <w:jc w:val="center"/>
        <w:rPr>
          <w:rStyle w:val="1Char"/>
        </w:rPr>
      </w:pPr>
      <w:r>
        <w:rPr>
          <w:rStyle w:val="1Char"/>
          <w:rFonts w:hint="eastAsia"/>
        </w:rPr>
        <w:t>广西华侨学校</w:t>
      </w:r>
      <w:r>
        <w:rPr>
          <w:rStyle w:val="1Char"/>
        </w:rPr>
        <w:t>2020</w:t>
      </w:r>
      <w:r>
        <w:rPr>
          <w:rStyle w:val="1Char"/>
          <w:rFonts w:hint="eastAsia"/>
        </w:rPr>
        <w:t>年度公开招聘工作人员岗位信息表</w:t>
      </w:r>
    </w:p>
    <w:tbl>
      <w:tblPr>
        <w:tblW w:w="49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32" w:type="dxa"/>
          <w:left w:w="57" w:type="dxa"/>
          <w:bottom w:w="132" w:type="dxa"/>
          <w:right w:w="57" w:type="dxa"/>
        </w:tblCellMar>
        <w:tblLook w:val="04A0" w:firstRow="1" w:lastRow="0" w:firstColumn="1" w:lastColumn="0" w:noHBand="0" w:noVBand="1"/>
      </w:tblPr>
      <w:tblGrid>
        <w:gridCol w:w="649"/>
        <w:gridCol w:w="679"/>
        <w:gridCol w:w="881"/>
        <w:gridCol w:w="549"/>
        <w:gridCol w:w="780"/>
        <w:gridCol w:w="1843"/>
        <w:gridCol w:w="708"/>
        <w:gridCol w:w="708"/>
        <w:gridCol w:w="991"/>
        <w:gridCol w:w="1985"/>
        <w:gridCol w:w="569"/>
        <w:gridCol w:w="1101"/>
        <w:gridCol w:w="846"/>
        <w:gridCol w:w="1173"/>
        <w:gridCol w:w="982"/>
      </w:tblGrid>
      <w:tr w:rsidR="00E05DD2">
        <w:trPr>
          <w:jc w:val="center"/>
        </w:trPr>
        <w:tc>
          <w:tcPr>
            <w:tcW w:w="225" w:type="pct"/>
            <w:shd w:val="clear" w:color="auto" w:fill="auto"/>
            <w:vAlign w:val="center"/>
          </w:tcPr>
          <w:p w:rsidR="00E05DD2" w:rsidRDefault="0041353D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岗位序号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E05DD2" w:rsidRDefault="0041353D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用人</w:t>
            </w:r>
          </w:p>
          <w:p w:rsidR="00E05DD2" w:rsidRDefault="0041353D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单位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E05DD2" w:rsidRDefault="0041353D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岗位</w:t>
            </w:r>
          </w:p>
          <w:p w:rsidR="00E05DD2" w:rsidRDefault="0041353D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名称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E05DD2" w:rsidRDefault="0041353D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E05DD2" w:rsidRDefault="0041353D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岗位类别等级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E05DD2" w:rsidRDefault="0041353D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专业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E05DD2" w:rsidRDefault="0041353D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是否</w:t>
            </w:r>
          </w:p>
          <w:p w:rsidR="00E05DD2" w:rsidRDefault="0041353D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E05DD2" w:rsidRDefault="0041353D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学历学位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E05DD2" w:rsidRDefault="0041353D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年龄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E05DD2" w:rsidRDefault="0041353D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职称或职（执）业资格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E05DD2" w:rsidRDefault="0041353D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E05DD2" w:rsidRDefault="0041353D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其他条件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E05DD2" w:rsidRDefault="0041353D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考试</w:t>
            </w:r>
          </w:p>
          <w:p w:rsidR="00E05DD2" w:rsidRDefault="0041353D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方式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E05DD2" w:rsidRDefault="0041353D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用人方式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E05DD2" w:rsidRDefault="0041353D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备注</w:t>
            </w:r>
          </w:p>
        </w:tc>
      </w:tr>
      <w:tr w:rsidR="00E05DD2">
        <w:trPr>
          <w:trHeight w:val="925"/>
          <w:jc w:val="center"/>
        </w:trPr>
        <w:tc>
          <w:tcPr>
            <w:tcW w:w="225" w:type="pct"/>
            <w:vAlign w:val="center"/>
          </w:tcPr>
          <w:p w:rsidR="00E05DD2" w:rsidRDefault="0041353D">
            <w:pPr>
              <w:widowControl/>
              <w:snapToGrid w:val="0"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E05DD2" w:rsidRDefault="0041353D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广西华侨学校</w:t>
            </w:r>
          </w:p>
        </w:tc>
        <w:tc>
          <w:tcPr>
            <w:tcW w:w="305" w:type="pct"/>
            <w:vAlign w:val="center"/>
          </w:tcPr>
          <w:p w:rsidR="00E05DD2" w:rsidRDefault="0041353D">
            <w:pPr>
              <w:spacing w:line="280" w:lineRule="exact"/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基建管理人员</w:t>
            </w:r>
          </w:p>
        </w:tc>
        <w:tc>
          <w:tcPr>
            <w:tcW w:w="190" w:type="pct"/>
            <w:vAlign w:val="center"/>
          </w:tcPr>
          <w:p w:rsidR="00E05DD2" w:rsidRDefault="0041353D">
            <w:pPr>
              <w:spacing w:line="280" w:lineRule="exact"/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270" w:type="pct"/>
            <w:vAlign w:val="center"/>
          </w:tcPr>
          <w:p w:rsidR="00E05DD2" w:rsidRDefault="0041353D">
            <w:pPr>
              <w:spacing w:line="280" w:lineRule="exact"/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管理岗九级</w:t>
            </w:r>
          </w:p>
        </w:tc>
        <w:tc>
          <w:tcPr>
            <w:tcW w:w="638" w:type="pct"/>
            <w:vAlign w:val="center"/>
          </w:tcPr>
          <w:p w:rsidR="00E05DD2" w:rsidRDefault="0041353D">
            <w:pPr>
              <w:widowControl/>
              <w:snapToGrid w:val="0"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土木工程、建筑工程、工程管理、工程造价</w:t>
            </w:r>
          </w:p>
        </w:tc>
        <w:tc>
          <w:tcPr>
            <w:tcW w:w="245" w:type="pct"/>
            <w:vAlign w:val="center"/>
          </w:tcPr>
          <w:p w:rsidR="00E05DD2" w:rsidRDefault="0041353D">
            <w:pPr>
              <w:widowControl/>
              <w:snapToGrid w:val="0"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否</w:t>
            </w:r>
          </w:p>
        </w:tc>
        <w:tc>
          <w:tcPr>
            <w:tcW w:w="245" w:type="pct"/>
            <w:vAlign w:val="center"/>
          </w:tcPr>
          <w:p w:rsidR="00E05DD2" w:rsidRDefault="0041353D">
            <w:pPr>
              <w:widowControl/>
              <w:snapToGrid w:val="0"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本科</w:t>
            </w:r>
          </w:p>
        </w:tc>
        <w:tc>
          <w:tcPr>
            <w:tcW w:w="343" w:type="pct"/>
            <w:vAlign w:val="center"/>
          </w:tcPr>
          <w:p w:rsidR="00E05DD2" w:rsidRDefault="0041353D">
            <w:pPr>
              <w:widowControl/>
              <w:snapToGrid w:val="0"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35岁以下</w:t>
            </w:r>
          </w:p>
        </w:tc>
        <w:tc>
          <w:tcPr>
            <w:tcW w:w="687" w:type="pct"/>
            <w:vAlign w:val="center"/>
          </w:tcPr>
          <w:p w:rsidR="00E05DD2" w:rsidRDefault="0041353D">
            <w:pPr>
              <w:widowControl/>
              <w:snapToGrid w:val="0"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不限</w:t>
            </w:r>
          </w:p>
        </w:tc>
        <w:tc>
          <w:tcPr>
            <w:tcW w:w="197" w:type="pct"/>
            <w:vAlign w:val="center"/>
          </w:tcPr>
          <w:p w:rsidR="00E05DD2" w:rsidRDefault="0041353D">
            <w:pPr>
              <w:widowControl/>
              <w:snapToGrid w:val="0"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不限</w:t>
            </w:r>
          </w:p>
        </w:tc>
        <w:tc>
          <w:tcPr>
            <w:tcW w:w="381" w:type="pct"/>
            <w:vAlign w:val="center"/>
          </w:tcPr>
          <w:p w:rsidR="00E05DD2" w:rsidRDefault="00E05DD2">
            <w:pPr>
              <w:widowControl/>
              <w:snapToGrid w:val="0"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93" w:type="pct"/>
            <w:vAlign w:val="center"/>
          </w:tcPr>
          <w:p w:rsidR="00E05DD2" w:rsidRDefault="0041353D">
            <w:pPr>
              <w:widowControl/>
              <w:snapToGrid w:val="0"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笔试+结构化面试</w:t>
            </w:r>
          </w:p>
        </w:tc>
        <w:tc>
          <w:tcPr>
            <w:tcW w:w="406" w:type="pct"/>
            <w:vAlign w:val="center"/>
          </w:tcPr>
          <w:p w:rsidR="00E05DD2" w:rsidRDefault="0041353D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实名编制</w:t>
            </w:r>
          </w:p>
        </w:tc>
        <w:tc>
          <w:tcPr>
            <w:tcW w:w="340" w:type="pct"/>
            <w:vAlign w:val="center"/>
          </w:tcPr>
          <w:p w:rsidR="00E05DD2" w:rsidRDefault="00E05DD2">
            <w:pPr>
              <w:spacing w:line="280" w:lineRule="exact"/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</w:p>
        </w:tc>
      </w:tr>
      <w:tr w:rsidR="00E05DD2">
        <w:trPr>
          <w:trHeight w:val="998"/>
          <w:jc w:val="center"/>
        </w:trPr>
        <w:tc>
          <w:tcPr>
            <w:tcW w:w="225" w:type="pct"/>
            <w:vAlign w:val="center"/>
          </w:tcPr>
          <w:p w:rsidR="00E05DD2" w:rsidRDefault="0041353D">
            <w:pPr>
              <w:widowControl/>
              <w:snapToGrid w:val="0"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E05DD2" w:rsidRDefault="0041353D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广西华侨学校</w:t>
            </w:r>
          </w:p>
        </w:tc>
        <w:tc>
          <w:tcPr>
            <w:tcW w:w="305" w:type="pct"/>
            <w:vAlign w:val="center"/>
          </w:tcPr>
          <w:p w:rsidR="00E05DD2" w:rsidRDefault="0041353D">
            <w:pPr>
              <w:spacing w:line="28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办公室机要员</w:t>
            </w:r>
          </w:p>
        </w:tc>
        <w:tc>
          <w:tcPr>
            <w:tcW w:w="190" w:type="pct"/>
            <w:vAlign w:val="center"/>
          </w:tcPr>
          <w:p w:rsidR="00E05DD2" w:rsidRDefault="0041353D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270" w:type="pct"/>
            <w:vAlign w:val="center"/>
          </w:tcPr>
          <w:p w:rsidR="00E05DD2" w:rsidRDefault="0041353D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管理岗十级</w:t>
            </w:r>
          </w:p>
        </w:tc>
        <w:tc>
          <w:tcPr>
            <w:tcW w:w="638" w:type="pct"/>
            <w:vAlign w:val="center"/>
          </w:tcPr>
          <w:p w:rsidR="00E05DD2" w:rsidRDefault="0041353D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  <w:t>信息安全技术、发电与供电、通信系统运行管理</w:t>
            </w:r>
          </w:p>
        </w:tc>
        <w:tc>
          <w:tcPr>
            <w:tcW w:w="245" w:type="pct"/>
            <w:vAlign w:val="center"/>
          </w:tcPr>
          <w:p w:rsidR="00E05DD2" w:rsidRDefault="0041353D">
            <w:pPr>
              <w:widowControl/>
              <w:snapToGrid w:val="0"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否</w:t>
            </w:r>
          </w:p>
        </w:tc>
        <w:tc>
          <w:tcPr>
            <w:tcW w:w="245" w:type="pct"/>
            <w:vAlign w:val="center"/>
          </w:tcPr>
          <w:p w:rsidR="00E05DD2" w:rsidRDefault="0041353D">
            <w:pPr>
              <w:widowControl/>
              <w:snapToGrid w:val="0"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1"/>
                <w:szCs w:val="21"/>
              </w:rPr>
              <w:t>大专</w:t>
            </w:r>
          </w:p>
        </w:tc>
        <w:tc>
          <w:tcPr>
            <w:tcW w:w="343" w:type="pct"/>
            <w:vAlign w:val="center"/>
          </w:tcPr>
          <w:p w:rsidR="00E05DD2" w:rsidRDefault="0041353D">
            <w:pPr>
              <w:widowControl/>
              <w:snapToGrid w:val="0"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35岁以下</w:t>
            </w:r>
          </w:p>
        </w:tc>
        <w:tc>
          <w:tcPr>
            <w:tcW w:w="687" w:type="pct"/>
            <w:vAlign w:val="center"/>
          </w:tcPr>
          <w:p w:rsidR="00E05DD2" w:rsidRDefault="0041353D">
            <w:pPr>
              <w:widowControl/>
              <w:snapToGrid w:val="0"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  <w:t>具有中级以上职称或中级以上职业资格</w:t>
            </w:r>
            <w:r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197" w:type="pct"/>
            <w:vAlign w:val="center"/>
          </w:tcPr>
          <w:p w:rsidR="00E05DD2" w:rsidRDefault="0041353D">
            <w:pPr>
              <w:widowControl/>
              <w:snapToGrid w:val="0"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党员</w:t>
            </w:r>
          </w:p>
        </w:tc>
        <w:tc>
          <w:tcPr>
            <w:tcW w:w="381" w:type="pct"/>
            <w:vAlign w:val="center"/>
          </w:tcPr>
          <w:p w:rsidR="00E05DD2" w:rsidRDefault="0041353D">
            <w:pPr>
              <w:widowControl/>
              <w:snapToGrid w:val="0"/>
              <w:spacing w:line="280" w:lineRule="exact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有两年及以上相关工作经历</w:t>
            </w:r>
          </w:p>
        </w:tc>
        <w:tc>
          <w:tcPr>
            <w:tcW w:w="293" w:type="pct"/>
            <w:vAlign w:val="center"/>
          </w:tcPr>
          <w:p w:rsidR="00E05DD2" w:rsidRDefault="0041353D">
            <w:pPr>
              <w:widowControl/>
              <w:snapToGrid w:val="0"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笔试+结构化面试</w:t>
            </w:r>
          </w:p>
        </w:tc>
        <w:tc>
          <w:tcPr>
            <w:tcW w:w="406" w:type="pct"/>
            <w:vAlign w:val="center"/>
          </w:tcPr>
          <w:p w:rsidR="00E05DD2" w:rsidRDefault="0041353D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实名编制</w:t>
            </w:r>
          </w:p>
        </w:tc>
        <w:tc>
          <w:tcPr>
            <w:tcW w:w="340" w:type="pct"/>
            <w:vAlign w:val="center"/>
          </w:tcPr>
          <w:p w:rsidR="00E05DD2" w:rsidRDefault="00E05DD2">
            <w:pPr>
              <w:spacing w:line="280" w:lineRule="exact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</w:p>
        </w:tc>
      </w:tr>
      <w:tr w:rsidR="00E05DD2">
        <w:trPr>
          <w:trHeight w:val="1427"/>
          <w:jc w:val="center"/>
        </w:trPr>
        <w:tc>
          <w:tcPr>
            <w:tcW w:w="225" w:type="pct"/>
            <w:vAlign w:val="center"/>
          </w:tcPr>
          <w:p w:rsidR="00E05DD2" w:rsidRDefault="0041353D">
            <w:pPr>
              <w:widowControl/>
              <w:snapToGrid w:val="0"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E05DD2" w:rsidRDefault="0041353D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广西华侨学校</w:t>
            </w:r>
          </w:p>
        </w:tc>
        <w:tc>
          <w:tcPr>
            <w:tcW w:w="305" w:type="pct"/>
            <w:vAlign w:val="center"/>
          </w:tcPr>
          <w:p w:rsidR="00E05DD2" w:rsidRDefault="0041353D">
            <w:pPr>
              <w:spacing w:line="280" w:lineRule="exact"/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德育教师</w:t>
            </w:r>
          </w:p>
        </w:tc>
        <w:tc>
          <w:tcPr>
            <w:tcW w:w="190" w:type="pct"/>
            <w:vAlign w:val="center"/>
          </w:tcPr>
          <w:p w:rsidR="00E05DD2" w:rsidRDefault="0041353D">
            <w:pPr>
              <w:spacing w:line="280" w:lineRule="exact"/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270" w:type="pct"/>
            <w:vAlign w:val="center"/>
          </w:tcPr>
          <w:p w:rsidR="00E05DD2" w:rsidRDefault="0041353D">
            <w:pPr>
              <w:spacing w:line="280" w:lineRule="exact"/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专业技术岗十二级</w:t>
            </w:r>
          </w:p>
        </w:tc>
        <w:tc>
          <w:tcPr>
            <w:tcW w:w="638" w:type="pct"/>
            <w:vAlign w:val="center"/>
          </w:tcPr>
          <w:p w:rsidR="00E05DD2" w:rsidRDefault="0041353D">
            <w:pPr>
              <w:spacing w:line="280" w:lineRule="exact"/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思想政治教育、马克思主义理论与思想政治教育、国际政治、科学社会主义</w:t>
            </w:r>
          </w:p>
        </w:tc>
        <w:tc>
          <w:tcPr>
            <w:tcW w:w="245" w:type="pct"/>
            <w:vAlign w:val="center"/>
          </w:tcPr>
          <w:p w:rsidR="00E05DD2" w:rsidRDefault="0041353D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否</w:t>
            </w:r>
          </w:p>
        </w:tc>
        <w:tc>
          <w:tcPr>
            <w:tcW w:w="245" w:type="pct"/>
            <w:vAlign w:val="center"/>
          </w:tcPr>
          <w:p w:rsidR="00E05DD2" w:rsidRDefault="0041353D">
            <w:pPr>
              <w:widowControl/>
              <w:snapToGrid w:val="0"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本科</w:t>
            </w:r>
          </w:p>
        </w:tc>
        <w:tc>
          <w:tcPr>
            <w:tcW w:w="343" w:type="pct"/>
            <w:vAlign w:val="center"/>
          </w:tcPr>
          <w:p w:rsidR="00E05DD2" w:rsidRDefault="0041353D">
            <w:pPr>
              <w:widowControl/>
              <w:snapToGrid w:val="0"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35岁以下</w:t>
            </w:r>
          </w:p>
        </w:tc>
        <w:tc>
          <w:tcPr>
            <w:tcW w:w="687" w:type="pct"/>
            <w:vAlign w:val="center"/>
          </w:tcPr>
          <w:p w:rsidR="00E05DD2" w:rsidRDefault="0041353D">
            <w:pPr>
              <w:widowControl/>
              <w:snapToGrid w:val="0"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不限</w:t>
            </w:r>
          </w:p>
        </w:tc>
        <w:tc>
          <w:tcPr>
            <w:tcW w:w="197" w:type="pct"/>
            <w:vAlign w:val="center"/>
          </w:tcPr>
          <w:p w:rsidR="00E05DD2" w:rsidRDefault="0041353D">
            <w:pPr>
              <w:widowControl/>
              <w:snapToGrid w:val="0"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不限</w:t>
            </w:r>
          </w:p>
        </w:tc>
        <w:tc>
          <w:tcPr>
            <w:tcW w:w="381" w:type="pct"/>
            <w:vAlign w:val="center"/>
          </w:tcPr>
          <w:p w:rsidR="00E05DD2" w:rsidRDefault="00E05DD2">
            <w:pPr>
              <w:widowControl/>
              <w:snapToGrid w:val="0"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93" w:type="pct"/>
            <w:vAlign w:val="center"/>
          </w:tcPr>
          <w:p w:rsidR="00E05DD2" w:rsidRDefault="0041353D">
            <w:pPr>
              <w:widowControl/>
              <w:snapToGrid w:val="0"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笔试+试讲</w:t>
            </w:r>
          </w:p>
        </w:tc>
        <w:tc>
          <w:tcPr>
            <w:tcW w:w="406" w:type="pct"/>
            <w:vAlign w:val="center"/>
          </w:tcPr>
          <w:p w:rsidR="00E05DD2" w:rsidRDefault="0041353D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实名编制</w:t>
            </w:r>
          </w:p>
        </w:tc>
        <w:tc>
          <w:tcPr>
            <w:tcW w:w="340" w:type="pct"/>
            <w:vAlign w:val="center"/>
          </w:tcPr>
          <w:p w:rsidR="00E05DD2" w:rsidRDefault="00E05DD2">
            <w:pPr>
              <w:spacing w:line="280" w:lineRule="exact"/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</w:p>
        </w:tc>
      </w:tr>
      <w:tr w:rsidR="00E05DD2" w:rsidTr="00417F90">
        <w:trPr>
          <w:trHeight w:val="856"/>
          <w:jc w:val="center"/>
        </w:trPr>
        <w:tc>
          <w:tcPr>
            <w:tcW w:w="225" w:type="pct"/>
            <w:vAlign w:val="center"/>
          </w:tcPr>
          <w:p w:rsidR="00E05DD2" w:rsidRDefault="0041353D">
            <w:pPr>
              <w:widowControl/>
              <w:snapToGrid w:val="0"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E05DD2" w:rsidRDefault="0041353D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广西华侨学校</w:t>
            </w:r>
          </w:p>
        </w:tc>
        <w:tc>
          <w:tcPr>
            <w:tcW w:w="305" w:type="pct"/>
            <w:vAlign w:val="center"/>
          </w:tcPr>
          <w:p w:rsidR="00E05DD2" w:rsidRDefault="0041353D">
            <w:pPr>
              <w:spacing w:line="280" w:lineRule="exact"/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体育教师</w:t>
            </w:r>
          </w:p>
        </w:tc>
        <w:tc>
          <w:tcPr>
            <w:tcW w:w="190" w:type="pct"/>
            <w:vAlign w:val="center"/>
          </w:tcPr>
          <w:p w:rsidR="00E05DD2" w:rsidRDefault="0041353D">
            <w:pPr>
              <w:spacing w:line="280" w:lineRule="exact"/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270" w:type="pct"/>
          </w:tcPr>
          <w:p w:rsidR="00E05DD2" w:rsidRDefault="0041353D">
            <w:r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专业技术岗十二级</w:t>
            </w:r>
          </w:p>
        </w:tc>
        <w:tc>
          <w:tcPr>
            <w:tcW w:w="638" w:type="pct"/>
            <w:vAlign w:val="center"/>
          </w:tcPr>
          <w:p w:rsidR="00E05DD2" w:rsidRDefault="0041353D">
            <w:pPr>
              <w:spacing w:line="280" w:lineRule="exact"/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体育教育、运动训练、体育教育训练学、体育教学</w:t>
            </w:r>
          </w:p>
        </w:tc>
        <w:tc>
          <w:tcPr>
            <w:tcW w:w="245" w:type="pct"/>
            <w:vAlign w:val="center"/>
          </w:tcPr>
          <w:p w:rsidR="00E05DD2" w:rsidRDefault="0041353D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否</w:t>
            </w:r>
          </w:p>
        </w:tc>
        <w:tc>
          <w:tcPr>
            <w:tcW w:w="245" w:type="pct"/>
            <w:vAlign w:val="center"/>
          </w:tcPr>
          <w:p w:rsidR="00E05DD2" w:rsidRDefault="0041353D">
            <w:pPr>
              <w:widowControl/>
              <w:snapToGrid w:val="0"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本科</w:t>
            </w:r>
          </w:p>
        </w:tc>
        <w:tc>
          <w:tcPr>
            <w:tcW w:w="343" w:type="pct"/>
            <w:vAlign w:val="center"/>
          </w:tcPr>
          <w:p w:rsidR="00E05DD2" w:rsidRDefault="0041353D">
            <w:pPr>
              <w:widowControl/>
              <w:snapToGrid w:val="0"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40岁以下</w:t>
            </w:r>
          </w:p>
        </w:tc>
        <w:tc>
          <w:tcPr>
            <w:tcW w:w="687" w:type="pct"/>
            <w:vAlign w:val="center"/>
          </w:tcPr>
          <w:p w:rsidR="00E05DD2" w:rsidRDefault="0041353D">
            <w:pPr>
              <w:widowControl/>
              <w:snapToGrid w:val="0"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不限</w:t>
            </w:r>
          </w:p>
        </w:tc>
        <w:tc>
          <w:tcPr>
            <w:tcW w:w="197" w:type="pct"/>
            <w:vAlign w:val="center"/>
          </w:tcPr>
          <w:p w:rsidR="00E05DD2" w:rsidRDefault="0041353D">
            <w:pPr>
              <w:widowControl/>
              <w:snapToGrid w:val="0"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不限</w:t>
            </w:r>
          </w:p>
        </w:tc>
        <w:tc>
          <w:tcPr>
            <w:tcW w:w="381" w:type="pct"/>
            <w:vAlign w:val="center"/>
          </w:tcPr>
          <w:p w:rsidR="00E05DD2" w:rsidRDefault="00E05DD2">
            <w:pPr>
              <w:widowControl/>
              <w:snapToGrid w:val="0"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93" w:type="pct"/>
            <w:vAlign w:val="center"/>
          </w:tcPr>
          <w:p w:rsidR="00E05DD2" w:rsidRDefault="002723A5" w:rsidP="00417F90">
            <w:pPr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笔试+试讲</w:t>
            </w:r>
          </w:p>
        </w:tc>
        <w:tc>
          <w:tcPr>
            <w:tcW w:w="406" w:type="pct"/>
            <w:vAlign w:val="center"/>
          </w:tcPr>
          <w:p w:rsidR="00E05DD2" w:rsidRDefault="0041353D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实名编制</w:t>
            </w:r>
          </w:p>
        </w:tc>
        <w:tc>
          <w:tcPr>
            <w:tcW w:w="340" w:type="pct"/>
            <w:vAlign w:val="center"/>
          </w:tcPr>
          <w:p w:rsidR="00E05DD2" w:rsidRDefault="00E05DD2">
            <w:pPr>
              <w:spacing w:line="280" w:lineRule="exact"/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</w:p>
        </w:tc>
      </w:tr>
      <w:tr w:rsidR="00E05DD2" w:rsidTr="00417F90">
        <w:trPr>
          <w:trHeight w:val="838"/>
          <w:jc w:val="center"/>
        </w:trPr>
        <w:tc>
          <w:tcPr>
            <w:tcW w:w="225" w:type="pct"/>
            <w:vAlign w:val="center"/>
          </w:tcPr>
          <w:p w:rsidR="00E05DD2" w:rsidRDefault="0041353D">
            <w:pPr>
              <w:widowControl/>
              <w:snapToGrid w:val="0"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E05DD2" w:rsidRDefault="0041353D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广西华侨学校</w:t>
            </w:r>
          </w:p>
        </w:tc>
        <w:tc>
          <w:tcPr>
            <w:tcW w:w="305" w:type="pct"/>
            <w:vAlign w:val="center"/>
          </w:tcPr>
          <w:p w:rsidR="00E05DD2" w:rsidRDefault="0041353D">
            <w:pPr>
              <w:spacing w:line="280" w:lineRule="exact"/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数学教师</w:t>
            </w:r>
          </w:p>
        </w:tc>
        <w:tc>
          <w:tcPr>
            <w:tcW w:w="190" w:type="pct"/>
            <w:vAlign w:val="center"/>
          </w:tcPr>
          <w:p w:rsidR="00E05DD2" w:rsidRDefault="0041353D">
            <w:pPr>
              <w:spacing w:line="280" w:lineRule="exact"/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宋体"/>
                <w:color w:val="000000"/>
                <w:sz w:val="21"/>
                <w:szCs w:val="21"/>
              </w:rPr>
              <w:t>2</w:t>
            </w:r>
          </w:p>
        </w:tc>
        <w:tc>
          <w:tcPr>
            <w:tcW w:w="270" w:type="pct"/>
          </w:tcPr>
          <w:p w:rsidR="00E05DD2" w:rsidRDefault="0041353D">
            <w:r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专业技术岗十二级</w:t>
            </w:r>
          </w:p>
        </w:tc>
        <w:tc>
          <w:tcPr>
            <w:tcW w:w="638" w:type="pct"/>
            <w:vAlign w:val="center"/>
          </w:tcPr>
          <w:p w:rsidR="00E05DD2" w:rsidRDefault="001D73D9">
            <w:pPr>
              <w:spacing w:line="280" w:lineRule="exact"/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数</w:t>
            </w:r>
            <w:bookmarkStart w:id="0" w:name="_GoBack"/>
            <w:bookmarkEnd w:id="0"/>
            <w:r w:rsidR="0041353D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学与应用数学、数学教育、应用数学、信息与计算科学</w:t>
            </w:r>
          </w:p>
        </w:tc>
        <w:tc>
          <w:tcPr>
            <w:tcW w:w="245" w:type="pct"/>
            <w:vAlign w:val="center"/>
          </w:tcPr>
          <w:p w:rsidR="00E05DD2" w:rsidRDefault="0041353D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否</w:t>
            </w:r>
          </w:p>
        </w:tc>
        <w:tc>
          <w:tcPr>
            <w:tcW w:w="245" w:type="pct"/>
            <w:vAlign w:val="center"/>
          </w:tcPr>
          <w:p w:rsidR="00E05DD2" w:rsidRDefault="0041353D">
            <w:pPr>
              <w:widowControl/>
              <w:snapToGrid w:val="0"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本科</w:t>
            </w:r>
          </w:p>
        </w:tc>
        <w:tc>
          <w:tcPr>
            <w:tcW w:w="343" w:type="pct"/>
            <w:vAlign w:val="center"/>
          </w:tcPr>
          <w:p w:rsidR="00E05DD2" w:rsidRDefault="0041353D">
            <w:pPr>
              <w:widowControl/>
              <w:snapToGrid w:val="0"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40岁以下</w:t>
            </w:r>
          </w:p>
        </w:tc>
        <w:tc>
          <w:tcPr>
            <w:tcW w:w="687" w:type="pct"/>
            <w:vAlign w:val="center"/>
          </w:tcPr>
          <w:p w:rsidR="00E05DD2" w:rsidRDefault="0041353D">
            <w:pPr>
              <w:widowControl/>
              <w:snapToGrid w:val="0"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不限</w:t>
            </w:r>
          </w:p>
        </w:tc>
        <w:tc>
          <w:tcPr>
            <w:tcW w:w="197" w:type="pct"/>
            <w:vAlign w:val="center"/>
          </w:tcPr>
          <w:p w:rsidR="00E05DD2" w:rsidRDefault="0041353D">
            <w:pPr>
              <w:widowControl/>
              <w:snapToGrid w:val="0"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不限</w:t>
            </w:r>
          </w:p>
        </w:tc>
        <w:tc>
          <w:tcPr>
            <w:tcW w:w="381" w:type="pct"/>
            <w:vAlign w:val="center"/>
          </w:tcPr>
          <w:p w:rsidR="00E05DD2" w:rsidRDefault="00E05DD2">
            <w:pPr>
              <w:widowControl/>
              <w:snapToGrid w:val="0"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93" w:type="pct"/>
            <w:vAlign w:val="center"/>
          </w:tcPr>
          <w:p w:rsidR="00E05DD2" w:rsidRDefault="0041353D" w:rsidP="00417F90">
            <w:pPr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笔试+试讲</w:t>
            </w:r>
          </w:p>
        </w:tc>
        <w:tc>
          <w:tcPr>
            <w:tcW w:w="406" w:type="pct"/>
            <w:vAlign w:val="center"/>
          </w:tcPr>
          <w:p w:rsidR="00E05DD2" w:rsidRDefault="0041353D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实名编制</w:t>
            </w:r>
          </w:p>
        </w:tc>
        <w:tc>
          <w:tcPr>
            <w:tcW w:w="340" w:type="pct"/>
            <w:vAlign w:val="center"/>
          </w:tcPr>
          <w:p w:rsidR="00E05DD2" w:rsidRDefault="00E05DD2">
            <w:pPr>
              <w:spacing w:line="280" w:lineRule="exact"/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</w:p>
        </w:tc>
      </w:tr>
      <w:tr w:rsidR="00E05DD2" w:rsidTr="00417F90">
        <w:trPr>
          <w:trHeight w:val="1029"/>
          <w:jc w:val="center"/>
        </w:trPr>
        <w:tc>
          <w:tcPr>
            <w:tcW w:w="225" w:type="pct"/>
            <w:vAlign w:val="center"/>
          </w:tcPr>
          <w:p w:rsidR="00E05DD2" w:rsidRDefault="0041353D">
            <w:pPr>
              <w:widowControl/>
              <w:snapToGrid w:val="0"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lastRenderedPageBreak/>
              <w:t>6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E05DD2" w:rsidRDefault="0041353D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广西华侨学校</w:t>
            </w:r>
          </w:p>
        </w:tc>
        <w:tc>
          <w:tcPr>
            <w:tcW w:w="305" w:type="pct"/>
            <w:vAlign w:val="center"/>
          </w:tcPr>
          <w:p w:rsidR="00E05DD2" w:rsidRDefault="0041353D">
            <w:pPr>
              <w:spacing w:line="280" w:lineRule="exact"/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语文教师</w:t>
            </w:r>
          </w:p>
        </w:tc>
        <w:tc>
          <w:tcPr>
            <w:tcW w:w="190" w:type="pct"/>
            <w:vAlign w:val="center"/>
          </w:tcPr>
          <w:p w:rsidR="00E05DD2" w:rsidRDefault="0041353D">
            <w:pPr>
              <w:spacing w:line="280" w:lineRule="exact"/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270" w:type="pct"/>
            <w:vAlign w:val="center"/>
          </w:tcPr>
          <w:p w:rsidR="00E05DD2" w:rsidRDefault="0041353D">
            <w:r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专业技术岗十二级</w:t>
            </w:r>
          </w:p>
        </w:tc>
        <w:tc>
          <w:tcPr>
            <w:tcW w:w="638" w:type="pct"/>
            <w:vAlign w:val="center"/>
          </w:tcPr>
          <w:p w:rsidR="00E05DD2" w:rsidRDefault="0041353D">
            <w:pPr>
              <w:spacing w:line="280" w:lineRule="exact"/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汉语言文学、广播电视新闻学、编辑出版学、汉语言</w:t>
            </w:r>
          </w:p>
        </w:tc>
        <w:tc>
          <w:tcPr>
            <w:tcW w:w="245" w:type="pct"/>
            <w:vAlign w:val="center"/>
          </w:tcPr>
          <w:p w:rsidR="00E05DD2" w:rsidRDefault="0041353D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否</w:t>
            </w:r>
          </w:p>
        </w:tc>
        <w:tc>
          <w:tcPr>
            <w:tcW w:w="245" w:type="pct"/>
            <w:vAlign w:val="center"/>
          </w:tcPr>
          <w:p w:rsidR="00E05DD2" w:rsidRDefault="0041353D">
            <w:pPr>
              <w:widowControl/>
              <w:snapToGrid w:val="0"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本科</w:t>
            </w:r>
          </w:p>
        </w:tc>
        <w:tc>
          <w:tcPr>
            <w:tcW w:w="343" w:type="pct"/>
            <w:vAlign w:val="center"/>
          </w:tcPr>
          <w:p w:rsidR="00E05DD2" w:rsidRDefault="0041353D">
            <w:pPr>
              <w:widowControl/>
              <w:snapToGrid w:val="0"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45岁以下</w:t>
            </w:r>
          </w:p>
        </w:tc>
        <w:tc>
          <w:tcPr>
            <w:tcW w:w="687" w:type="pct"/>
            <w:vAlign w:val="center"/>
          </w:tcPr>
          <w:p w:rsidR="00E05DD2" w:rsidRDefault="0041353D">
            <w:pPr>
              <w:widowControl/>
              <w:snapToGrid w:val="0"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不限</w:t>
            </w:r>
          </w:p>
        </w:tc>
        <w:tc>
          <w:tcPr>
            <w:tcW w:w="197" w:type="pct"/>
            <w:vAlign w:val="center"/>
          </w:tcPr>
          <w:p w:rsidR="00E05DD2" w:rsidRDefault="0041353D">
            <w:pPr>
              <w:widowControl/>
              <w:snapToGrid w:val="0"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不限</w:t>
            </w:r>
          </w:p>
        </w:tc>
        <w:tc>
          <w:tcPr>
            <w:tcW w:w="381" w:type="pct"/>
            <w:vAlign w:val="center"/>
          </w:tcPr>
          <w:p w:rsidR="00E05DD2" w:rsidRDefault="00E05DD2">
            <w:pPr>
              <w:widowControl/>
              <w:snapToGrid w:val="0"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93" w:type="pct"/>
            <w:vAlign w:val="center"/>
          </w:tcPr>
          <w:p w:rsidR="00E05DD2" w:rsidRDefault="0041353D" w:rsidP="00417F90">
            <w:pPr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笔试+试讲</w:t>
            </w:r>
          </w:p>
        </w:tc>
        <w:tc>
          <w:tcPr>
            <w:tcW w:w="406" w:type="pct"/>
            <w:vAlign w:val="center"/>
          </w:tcPr>
          <w:p w:rsidR="00E05DD2" w:rsidRDefault="0041353D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实名编制</w:t>
            </w:r>
          </w:p>
        </w:tc>
        <w:tc>
          <w:tcPr>
            <w:tcW w:w="340" w:type="pct"/>
            <w:vAlign w:val="center"/>
          </w:tcPr>
          <w:p w:rsidR="00E05DD2" w:rsidRDefault="00E05DD2">
            <w:pPr>
              <w:spacing w:line="280" w:lineRule="exact"/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</w:p>
        </w:tc>
      </w:tr>
      <w:tr w:rsidR="00E05DD2">
        <w:trPr>
          <w:trHeight w:val="1519"/>
          <w:jc w:val="center"/>
        </w:trPr>
        <w:tc>
          <w:tcPr>
            <w:tcW w:w="225" w:type="pct"/>
            <w:vAlign w:val="center"/>
          </w:tcPr>
          <w:p w:rsidR="00E05DD2" w:rsidRDefault="0041353D">
            <w:pPr>
              <w:widowControl/>
              <w:snapToGrid w:val="0"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E05DD2" w:rsidRDefault="0041353D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广西华侨学校</w:t>
            </w:r>
          </w:p>
        </w:tc>
        <w:tc>
          <w:tcPr>
            <w:tcW w:w="305" w:type="pct"/>
            <w:vAlign w:val="center"/>
          </w:tcPr>
          <w:p w:rsidR="00E05DD2" w:rsidRDefault="0041353D">
            <w:pPr>
              <w:spacing w:line="280" w:lineRule="exact"/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建筑装饰教师</w:t>
            </w:r>
          </w:p>
        </w:tc>
        <w:tc>
          <w:tcPr>
            <w:tcW w:w="190" w:type="pct"/>
            <w:vAlign w:val="center"/>
          </w:tcPr>
          <w:p w:rsidR="00E05DD2" w:rsidRDefault="0041353D">
            <w:pPr>
              <w:spacing w:line="280" w:lineRule="exact"/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270" w:type="pct"/>
            <w:vAlign w:val="center"/>
          </w:tcPr>
          <w:p w:rsidR="00E05DD2" w:rsidRDefault="0041353D">
            <w:r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专业技术岗十二级</w:t>
            </w:r>
          </w:p>
        </w:tc>
        <w:tc>
          <w:tcPr>
            <w:tcW w:w="638" w:type="pct"/>
            <w:vAlign w:val="center"/>
          </w:tcPr>
          <w:p w:rsidR="00E05DD2" w:rsidRDefault="0041353D">
            <w:pPr>
              <w:spacing w:line="280" w:lineRule="exact"/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  <w:lang w:bidi="ar"/>
              </w:rPr>
              <w:t>建筑学、土木工程（建筑工程方向）、艺术设计（环境艺术设计方向）、艺术设计</w:t>
            </w:r>
          </w:p>
        </w:tc>
        <w:tc>
          <w:tcPr>
            <w:tcW w:w="245" w:type="pct"/>
            <w:vAlign w:val="center"/>
          </w:tcPr>
          <w:p w:rsidR="00E05DD2" w:rsidRDefault="0041353D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否</w:t>
            </w:r>
          </w:p>
        </w:tc>
        <w:tc>
          <w:tcPr>
            <w:tcW w:w="245" w:type="pct"/>
            <w:vAlign w:val="center"/>
          </w:tcPr>
          <w:p w:rsidR="00E05DD2" w:rsidRDefault="0041353D">
            <w:pPr>
              <w:widowControl/>
              <w:snapToGrid w:val="0"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本科</w:t>
            </w:r>
          </w:p>
        </w:tc>
        <w:tc>
          <w:tcPr>
            <w:tcW w:w="343" w:type="pct"/>
            <w:vAlign w:val="center"/>
          </w:tcPr>
          <w:p w:rsidR="00E05DD2" w:rsidRDefault="0041353D">
            <w:pPr>
              <w:widowControl/>
              <w:snapToGrid w:val="0"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35岁以下</w:t>
            </w:r>
          </w:p>
        </w:tc>
        <w:tc>
          <w:tcPr>
            <w:tcW w:w="687" w:type="pct"/>
            <w:vAlign w:val="center"/>
          </w:tcPr>
          <w:p w:rsidR="00E05DD2" w:rsidRDefault="0041353D">
            <w:pPr>
              <w:widowControl/>
              <w:snapToGrid w:val="0"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不限</w:t>
            </w:r>
          </w:p>
        </w:tc>
        <w:tc>
          <w:tcPr>
            <w:tcW w:w="197" w:type="pct"/>
            <w:vAlign w:val="center"/>
          </w:tcPr>
          <w:p w:rsidR="00E05DD2" w:rsidRDefault="0041353D">
            <w:pPr>
              <w:widowControl/>
              <w:snapToGrid w:val="0"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不限</w:t>
            </w:r>
          </w:p>
        </w:tc>
        <w:tc>
          <w:tcPr>
            <w:tcW w:w="381" w:type="pct"/>
            <w:vAlign w:val="center"/>
          </w:tcPr>
          <w:p w:rsidR="00E05DD2" w:rsidRDefault="00E05DD2">
            <w:pPr>
              <w:widowControl/>
              <w:snapToGrid w:val="0"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93" w:type="pct"/>
            <w:vAlign w:val="center"/>
          </w:tcPr>
          <w:p w:rsidR="00E05DD2" w:rsidRDefault="0041353D">
            <w:pPr>
              <w:widowControl/>
              <w:snapToGrid w:val="0"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笔试+试讲</w:t>
            </w:r>
          </w:p>
        </w:tc>
        <w:tc>
          <w:tcPr>
            <w:tcW w:w="406" w:type="pct"/>
            <w:vAlign w:val="center"/>
          </w:tcPr>
          <w:p w:rsidR="00E05DD2" w:rsidRDefault="0041353D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实名编制</w:t>
            </w:r>
          </w:p>
        </w:tc>
        <w:tc>
          <w:tcPr>
            <w:tcW w:w="340" w:type="pct"/>
            <w:vAlign w:val="center"/>
          </w:tcPr>
          <w:p w:rsidR="00E05DD2" w:rsidRDefault="00E05DD2">
            <w:pPr>
              <w:spacing w:line="280" w:lineRule="exact"/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</w:p>
        </w:tc>
      </w:tr>
      <w:tr w:rsidR="00E05DD2">
        <w:trPr>
          <w:trHeight w:val="852"/>
          <w:jc w:val="center"/>
        </w:trPr>
        <w:tc>
          <w:tcPr>
            <w:tcW w:w="225" w:type="pct"/>
            <w:vAlign w:val="center"/>
          </w:tcPr>
          <w:p w:rsidR="00E05DD2" w:rsidRDefault="0041353D">
            <w:pPr>
              <w:widowControl/>
              <w:snapToGrid w:val="0"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E05DD2" w:rsidRDefault="0041353D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广西华侨学校</w:t>
            </w:r>
          </w:p>
        </w:tc>
        <w:tc>
          <w:tcPr>
            <w:tcW w:w="305" w:type="pct"/>
            <w:vAlign w:val="center"/>
          </w:tcPr>
          <w:p w:rsidR="00E05DD2" w:rsidRDefault="0041353D">
            <w:pPr>
              <w:spacing w:line="280" w:lineRule="exact"/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摄影摄像教师</w:t>
            </w:r>
          </w:p>
        </w:tc>
        <w:tc>
          <w:tcPr>
            <w:tcW w:w="190" w:type="pct"/>
            <w:vAlign w:val="center"/>
          </w:tcPr>
          <w:p w:rsidR="00E05DD2" w:rsidRDefault="0041353D">
            <w:pPr>
              <w:spacing w:line="280" w:lineRule="exact"/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270" w:type="pct"/>
            <w:vAlign w:val="center"/>
          </w:tcPr>
          <w:p w:rsidR="00E05DD2" w:rsidRDefault="0041353D">
            <w:r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专业技术岗十二级</w:t>
            </w:r>
          </w:p>
        </w:tc>
        <w:tc>
          <w:tcPr>
            <w:tcW w:w="638" w:type="pct"/>
            <w:vAlign w:val="center"/>
          </w:tcPr>
          <w:p w:rsidR="00E05DD2" w:rsidRDefault="0041353D">
            <w:pPr>
              <w:spacing w:line="280" w:lineRule="exact"/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影视摄影与制作、影视技术、摄影</w:t>
            </w:r>
          </w:p>
        </w:tc>
        <w:tc>
          <w:tcPr>
            <w:tcW w:w="245" w:type="pct"/>
            <w:vAlign w:val="center"/>
          </w:tcPr>
          <w:p w:rsidR="00E05DD2" w:rsidRDefault="0041353D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否</w:t>
            </w:r>
          </w:p>
        </w:tc>
        <w:tc>
          <w:tcPr>
            <w:tcW w:w="245" w:type="pct"/>
            <w:vAlign w:val="center"/>
          </w:tcPr>
          <w:p w:rsidR="00E05DD2" w:rsidRDefault="0041353D">
            <w:pPr>
              <w:widowControl/>
              <w:snapToGrid w:val="0"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本科</w:t>
            </w:r>
          </w:p>
        </w:tc>
        <w:tc>
          <w:tcPr>
            <w:tcW w:w="343" w:type="pct"/>
            <w:vAlign w:val="center"/>
          </w:tcPr>
          <w:p w:rsidR="00E05DD2" w:rsidRDefault="0041353D">
            <w:pPr>
              <w:widowControl/>
              <w:snapToGrid w:val="0"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35岁以下</w:t>
            </w:r>
          </w:p>
        </w:tc>
        <w:tc>
          <w:tcPr>
            <w:tcW w:w="687" w:type="pct"/>
            <w:vAlign w:val="center"/>
          </w:tcPr>
          <w:p w:rsidR="00E05DD2" w:rsidRDefault="0041353D">
            <w:pPr>
              <w:widowControl/>
              <w:snapToGrid w:val="0"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不限</w:t>
            </w:r>
          </w:p>
        </w:tc>
        <w:tc>
          <w:tcPr>
            <w:tcW w:w="197" w:type="pct"/>
            <w:vAlign w:val="center"/>
          </w:tcPr>
          <w:p w:rsidR="00E05DD2" w:rsidRDefault="0041353D">
            <w:pPr>
              <w:widowControl/>
              <w:snapToGrid w:val="0"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不限</w:t>
            </w:r>
          </w:p>
        </w:tc>
        <w:tc>
          <w:tcPr>
            <w:tcW w:w="381" w:type="pct"/>
            <w:vAlign w:val="center"/>
          </w:tcPr>
          <w:p w:rsidR="00E05DD2" w:rsidRDefault="00E05DD2">
            <w:pPr>
              <w:widowControl/>
              <w:snapToGrid w:val="0"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93" w:type="pct"/>
            <w:vAlign w:val="center"/>
          </w:tcPr>
          <w:p w:rsidR="00E05DD2" w:rsidRDefault="0041353D">
            <w:pPr>
              <w:widowControl/>
              <w:snapToGrid w:val="0"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笔试+试讲</w:t>
            </w:r>
          </w:p>
        </w:tc>
        <w:tc>
          <w:tcPr>
            <w:tcW w:w="406" w:type="pct"/>
            <w:vAlign w:val="center"/>
          </w:tcPr>
          <w:p w:rsidR="00E05DD2" w:rsidRDefault="0041353D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实名编制</w:t>
            </w:r>
          </w:p>
        </w:tc>
        <w:tc>
          <w:tcPr>
            <w:tcW w:w="340" w:type="pct"/>
            <w:vAlign w:val="center"/>
          </w:tcPr>
          <w:p w:rsidR="00E05DD2" w:rsidRDefault="00E05DD2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</w:tr>
      <w:tr w:rsidR="00E05DD2">
        <w:trPr>
          <w:trHeight w:val="1152"/>
          <w:jc w:val="center"/>
        </w:trPr>
        <w:tc>
          <w:tcPr>
            <w:tcW w:w="225" w:type="pct"/>
            <w:vAlign w:val="center"/>
          </w:tcPr>
          <w:p w:rsidR="00E05DD2" w:rsidRDefault="0041353D">
            <w:pPr>
              <w:widowControl/>
              <w:snapToGrid w:val="0"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E05DD2" w:rsidRDefault="0041353D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广西华侨学校</w:t>
            </w:r>
          </w:p>
        </w:tc>
        <w:tc>
          <w:tcPr>
            <w:tcW w:w="305" w:type="pct"/>
            <w:vAlign w:val="center"/>
          </w:tcPr>
          <w:p w:rsidR="00E05DD2" w:rsidRDefault="0041353D">
            <w:pPr>
              <w:spacing w:line="280" w:lineRule="exact"/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舞蹈教师</w:t>
            </w:r>
          </w:p>
        </w:tc>
        <w:tc>
          <w:tcPr>
            <w:tcW w:w="190" w:type="pct"/>
            <w:vAlign w:val="center"/>
          </w:tcPr>
          <w:p w:rsidR="00E05DD2" w:rsidRDefault="0041353D">
            <w:pPr>
              <w:spacing w:line="280" w:lineRule="exact"/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270" w:type="pct"/>
            <w:vAlign w:val="center"/>
          </w:tcPr>
          <w:p w:rsidR="00E05DD2" w:rsidRDefault="0041353D">
            <w:r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专业技术岗十二级</w:t>
            </w:r>
          </w:p>
        </w:tc>
        <w:tc>
          <w:tcPr>
            <w:tcW w:w="638" w:type="pct"/>
            <w:vAlign w:val="center"/>
          </w:tcPr>
          <w:p w:rsidR="00E05DD2" w:rsidRDefault="0041353D">
            <w:pPr>
              <w:spacing w:line="280" w:lineRule="exact"/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舞蹈学、舞蹈表演、舞蹈学（舞蹈表演与教育）、舞蹈编导、舞蹈教育</w:t>
            </w:r>
          </w:p>
        </w:tc>
        <w:tc>
          <w:tcPr>
            <w:tcW w:w="245" w:type="pct"/>
            <w:vAlign w:val="center"/>
          </w:tcPr>
          <w:p w:rsidR="00E05DD2" w:rsidRDefault="0041353D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否</w:t>
            </w:r>
          </w:p>
        </w:tc>
        <w:tc>
          <w:tcPr>
            <w:tcW w:w="245" w:type="pct"/>
            <w:vAlign w:val="center"/>
          </w:tcPr>
          <w:p w:rsidR="00E05DD2" w:rsidRDefault="0041353D">
            <w:pPr>
              <w:widowControl/>
              <w:snapToGrid w:val="0"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本科</w:t>
            </w:r>
          </w:p>
        </w:tc>
        <w:tc>
          <w:tcPr>
            <w:tcW w:w="343" w:type="pct"/>
            <w:vAlign w:val="center"/>
          </w:tcPr>
          <w:p w:rsidR="00E05DD2" w:rsidRDefault="0041353D">
            <w:pPr>
              <w:widowControl/>
              <w:snapToGrid w:val="0"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35岁以下</w:t>
            </w:r>
          </w:p>
        </w:tc>
        <w:tc>
          <w:tcPr>
            <w:tcW w:w="687" w:type="pct"/>
            <w:vAlign w:val="center"/>
          </w:tcPr>
          <w:p w:rsidR="00E05DD2" w:rsidRDefault="0041353D">
            <w:pPr>
              <w:widowControl/>
              <w:snapToGrid w:val="0"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不限</w:t>
            </w:r>
          </w:p>
        </w:tc>
        <w:tc>
          <w:tcPr>
            <w:tcW w:w="197" w:type="pct"/>
            <w:vAlign w:val="center"/>
          </w:tcPr>
          <w:p w:rsidR="00E05DD2" w:rsidRDefault="0041353D">
            <w:pPr>
              <w:widowControl/>
              <w:snapToGrid w:val="0"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不限</w:t>
            </w:r>
          </w:p>
        </w:tc>
        <w:tc>
          <w:tcPr>
            <w:tcW w:w="381" w:type="pct"/>
            <w:vAlign w:val="center"/>
          </w:tcPr>
          <w:p w:rsidR="00E05DD2" w:rsidRDefault="00E05DD2">
            <w:pPr>
              <w:widowControl/>
              <w:snapToGrid w:val="0"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93" w:type="pct"/>
            <w:vAlign w:val="center"/>
          </w:tcPr>
          <w:p w:rsidR="00E05DD2" w:rsidRDefault="0041353D">
            <w:pPr>
              <w:widowControl/>
              <w:snapToGrid w:val="0"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笔试+试讲</w:t>
            </w:r>
          </w:p>
        </w:tc>
        <w:tc>
          <w:tcPr>
            <w:tcW w:w="406" w:type="pct"/>
            <w:vAlign w:val="center"/>
          </w:tcPr>
          <w:p w:rsidR="00E05DD2" w:rsidRDefault="0041353D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实名编制</w:t>
            </w:r>
          </w:p>
        </w:tc>
        <w:tc>
          <w:tcPr>
            <w:tcW w:w="340" w:type="pct"/>
            <w:vAlign w:val="center"/>
          </w:tcPr>
          <w:p w:rsidR="00E05DD2" w:rsidRDefault="00E05DD2">
            <w:pPr>
              <w:spacing w:line="280" w:lineRule="exact"/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</w:p>
        </w:tc>
      </w:tr>
      <w:tr w:rsidR="00E05DD2">
        <w:trPr>
          <w:trHeight w:val="986"/>
          <w:jc w:val="center"/>
        </w:trPr>
        <w:tc>
          <w:tcPr>
            <w:tcW w:w="225" w:type="pct"/>
            <w:vAlign w:val="center"/>
          </w:tcPr>
          <w:p w:rsidR="00E05DD2" w:rsidRDefault="0041353D">
            <w:pPr>
              <w:widowControl/>
              <w:snapToGrid w:val="0"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E05DD2" w:rsidRDefault="0041353D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广西华侨学校</w:t>
            </w:r>
          </w:p>
        </w:tc>
        <w:tc>
          <w:tcPr>
            <w:tcW w:w="305" w:type="pct"/>
            <w:vAlign w:val="center"/>
          </w:tcPr>
          <w:p w:rsidR="00E05DD2" w:rsidRDefault="0041353D">
            <w:pPr>
              <w:spacing w:line="280" w:lineRule="exact"/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音乐教师</w:t>
            </w:r>
          </w:p>
        </w:tc>
        <w:tc>
          <w:tcPr>
            <w:tcW w:w="190" w:type="pct"/>
            <w:vAlign w:val="center"/>
          </w:tcPr>
          <w:p w:rsidR="00E05DD2" w:rsidRDefault="0041353D">
            <w:pPr>
              <w:spacing w:line="280" w:lineRule="exact"/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270" w:type="pct"/>
            <w:vAlign w:val="center"/>
          </w:tcPr>
          <w:p w:rsidR="00E05DD2" w:rsidRDefault="0041353D">
            <w:r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专业技术岗十二级</w:t>
            </w:r>
          </w:p>
        </w:tc>
        <w:tc>
          <w:tcPr>
            <w:tcW w:w="638" w:type="pct"/>
            <w:vAlign w:val="center"/>
          </w:tcPr>
          <w:p w:rsidR="00E05DD2" w:rsidRDefault="0041353D">
            <w:pPr>
              <w:spacing w:line="280" w:lineRule="exact"/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音乐表演（演唱）、音乐(琴法声乐方向)、音乐学</w:t>
            </w:r>
          </w:p>
        </w:tc>
        <w:tc>
          <w:tcPr>
            <w:tcW w:w="245" w:type="pct"/>
            <w:vAlign w:val="center"/>
          </w:tcPr>
          <w:p w:rsidR="00E05DD2" w:rsidRDefault="0041353D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否</w:t>
            </w:r>
          </w:p>
        </w:tc>
        <w:tc>
          <w:tcPr>
            <w:tcW w:w="245" w:type="pct"/>
            <w:vAlign w:val="center"/>
          </w:tcPr>
          <w:p w:rsidR="00E05DD2" w:rsidRDefault="0041353D">
            <w:pPr>
              <w:widowControl/>
              <w:snapToGrid w:val="0"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本科</w:t>
            </w:r>
          </w:p>
        </w:tc>
        <w:tc>
          <w:tcPr>
            <w:tcW w:w="343" w:type="pct"/>
            <w:vAlign w:val="center"/>
          </w:tcPr>
          <w:p w:rsidR="00E05DD2" w:rsidRDefault="0041353D">
            <w:pPr>
              <w:widowControl/>
              <w:snapToGrid w:val="0"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35岁以下</w:t>
            </w:r>
          </w:p>
        </w:tc>
        <w:tc>
          <w:tcPr>
            <w:tcW w:w="687" w:type="pct"/>
            <w:vAlign w:val="center"/>
          </w:tcPr>
          <w:p w:rsidR="00E05DD2" w:rsidRDefault="0041353D">
            <w:pPr>
              <w:widowControl/>
              <w:snapToGrid w:val="0"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不限</w:t>
            </w:r>
          </w:p>
        </w:tc>
        <w:tc>
          <w:tcPr>
            <w:tcW w:w="197" w:type="pct"/>
            <w:vAlign w:val="center"/>
          </w:tcPr>
          <w:p w:rsidR="00E05DD2" w:rsidRDefault="0041353D">
            <w:pPr>
              <w:widowControl/>
              <w:snapToGrid w:val="0"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不限</w:t>
            </w:r>
          </w:p>
        </w:tc>
        <w:tc>
          <w:tcPr>
            <w:tcW w:w="381" w:type="pct"/>
            <w:vAlign w:val="center"/>
          </w:tcPr>
          <w:p w:rsidR="00E05DD2" w:rsidRDefault="00E05DD2">
            <w:pPr>
              <w:widowControl/>
              <w:snapToGrid w:val="0"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93" w:type="pct"/>
            <w:vAlign w:val="center"/>
          </w:tcPr>
          <w:p w:rsidR="00E05DD2" w:rsidRDefault="0041353D">
            <w:pPr>
              <w:widowControl/>
              <w:snapToGrid w:val="0"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笔试+试讲</w:t>
            </w:r>
          </w:p>
        </w:tc>
        <w:tc>
          <w:tcPr>
            <w:tcW w:w="406" w:type="pct"/>
            <w:vAlign w:val="center"/>
          </w:tcPr>
          <w:p w:rsidR="00E05DD2" w:rsidRDefault="0041353D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实名编制</w:t>
            </w:r>
          </w:p>
        </w:tc>
        <w:tc>
          <w:tcPr>
            <w:tcW w:w="340" w:type="pct"/>
            <w:vAlign w:val="center"/>
          </w:tcPr>
          <w:p w:rsidR="00E05DD2" w:rsidRDefault="00E05DD2">
            <w:pPr>
              <w:spacing w:line="280" w:lineRule="exact"/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</w:p>
        </w:tc>
      </w:tr>
      <w:tr w:rsidR="00E05DD2">
        <w:trPr>
          <w:trHeight w:val="1008"/>
          <w:jc w:val="center"/>
        </w:trPr>
        <w:tc>
          <w:tcPr>
            <w:tcW w:w="225" w:type="pct"/>
            <w:vAlign w:val="center"/>
          </w:tcPr>
          <w:p w:rsidR="00E05DD2" w:rsidRDefault="0041353D">
            <w:pPr>
              <w:widowControl/>
              <w:snapToGrid w:val="0"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11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E05DD2" w:rsidRDefault="0041353D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广西华侨学校</w:t>
            </w:r>
          </w:p>
        </w:tc>
        <w:tc>
          <w:tcPr>
            <w:tcW w:w="305" w:type="pct"/>
            <w:vAlign w:val="center"/>
          </w:tcPr>
          <w:p w:rsidR="00E05DD2" w:rsidRDefault="0041353D">
            <w:pPr>
              <w:widowControl/>
              <w:snapToGrid w:val="0"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旅游管理教师</w:t>
            </w:r>
          </w:p>
        </w:tc>
        <w:tc>
          <w:tcPr>
            <w:tcW w:w="190" w:type="pct"/>
            <w:vAlign w:val="center"/>
          </w:tcPr>
          <w:p w:rsidR="00E05DD2" w:rsidRDefault="0041353D">
            <w:pPr>
              <w:widowControl/>
              <w:snapToGrid w:val="0"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270" w:type="pct"/>
            <w:vAlign w:val="center"/>
          </w:tcPr>
          <w:p w:rsidR="00E05DD2" w:rsidRDefault="0041353D">
            <w:r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专业技术岗十二级</w:t>
            </w:r>
          </w:p>
        </w:tc>
        <w:tc>
          <w:tcPr>
            <w:tcW w:w="638" w:type="pct"/>
            <w:vAlign w:val="center"/>
          </w:tcPr>
          <w:p w:rsidR="00E05DD2" w:rsidRDefault="0041353D">
            <w:pPr>
              <w:widowControl/>
              <w:snapToGrid w:val="0"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旅游管理（越南语）、旅游管理、洒店管理</w:t>
            </w:r>
          </w:p>
        </w:tc>
        <w:tc>
          <w:tcPr>
            <w:tcW w:w="245" w:type="pct"/>
            <w:vAlign w:val="center"/>
          </w:tcPr>
          <w:p w:rsidR="00E05DD2" w:rsidRDefault="0041353D">
            <w:pPr>
              <w:widowControl/>
              <w:snapToGrid w:val="0"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否</w:t>
            </w:r>
          </w:p>
        </w:tc>
        <w:tc>
          <w:tcPr>
            <w:tcW w:w="245" w:type="pct"/>
            <w:vAlign w:val="center"/>
          </w:tcPr>
          <w:p w:rsidR="00E05DD2" w:rsidRDefault="0041353D">
            <w:pPr>
              <w:widowControl/>
              <w:snapToGrid w:val="0"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本科</w:t>
            </w:r>
          </w:p>
        </w:tc>
        <w:tc>
          <w:tcPr>
            <w:tcW w:w="343" w:type="pct"/>
            <w:vAlign w:val="center"/>
          </w:tcPr>
          <w:p w:rsidR="00E05DD2" w:rsidRDefault="0041353D">
            <w:pPr>
              <w:widowControl/>
              <w:snapToGrid w:val="0"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40岁以下</w:t>
            </w:r>
          </w:p>
        </w:tc>
        <w:tc>
          <w:tcPr>
            <w:tcW w:w="687" w:type="pct"/>
            <w:vAlign w:val="center"/>
          </w:tcPr>
          <w:p w:rsidR="00E05DD2" w:rsidRDefault="0041353D">
            <w:pPr>
              <w:widowControl/>
              <w:snapToGrid w:val="0"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不限</w:t>
            </w:r>
          </w:p>
        </w:tc>
        <w:tc>
          <w:tcPr>
            <w:tcW w:w="197" w:type="pct"/>
            <w:vAlign w:val="center"/>
          </w:tcPr>
          <w:p w:rsidR="00E05DD2" w:rsidRDefault="0041353D">
            <w:pPr>
              <w:widowControl/>
              <w:snapToGrid w:val="0"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不限</w:t>
            </w:r>
          </w:p>
        </w:tc>
        <w:tc>
          <w:tcPr>
            <w:tcW w:w="381" w:type="pct"/>
            <w:vAlign w:val="center"/>
          </w:tcPr>
          <w:p w:rsidR="00E05DD2" w:rsidRDefault="00E05DD2">
            <w:pPr>
              <w:widowControl/>
              <w:snapToGrid w:val="0"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93" w:type="pct"/>
            <w:vAlign w:val="center"/>
          </w:tcPr>
          <w:p w:rsidR="00E05DD2" w:rsidRDefault="0041353D">
            <w:pPr>
              <w:widowControl/>
              <w:snapToGrid w:val="0"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笔试+试讲</w:t>
            </w:r>
          </w:p>
        </w:tc>
        <w:tc>
          <w:tcPr>
            <w:tcW w:w="406" w:type="pct"/>
            <w:vAlign w:val="center"/>
          </w:tcPr>
          <w:p w:rsidR="00E05DD2" w:rsidRDefault="0041353D">
            <w:pPr>
              <w:widowControl/>
              <w:snapToGrid w:val="0"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实名编制</w:t>
            </w:r>
          </w:p>
        </w:tc>
        <w:tc>
          <w:tcPr>
            <w:tcW w:w="340" w:type="pct"/>
            <w:vAlign w:val="center"/>
          </w:tcPr>
          <w:p w:rsidR="00E05DD2" w:rsidRDefault="00E05DD2">
            <w:pPr>
              <w:spacing w:line="280" w:lineRule="exact"/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</w:p>
        </w:tc>
      </w:tr>
      <w:tr w:rsidR="00E05DD2">
        <w:trPr>
          <w:trHeight w:val="842"/>
          <w:jc w:val="center"/>
        </w:trPr>
        <w:tc>
          <w:tcPr>
            <w:tcW w:w="225" w:type="pct"/>
            <w:vAlign w:val="center"/>
          </w:tcPr>
          <w:p w:rsidR="00E05DD2" w:rsidRDefault="0041353D">
            <w:pPr>
              <w:widowControl/>
              <w:snapToGrid w:val="0"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12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E05DD2" w:rsidRDefault="0041353D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广西华侨学校</w:t>
            </w:r>
          </w:p>
        </w:tc>
        <w:tc>
          <w:tcPr>
            <w:tcW w:w="305" w:type="pct"/>
            <w:vAlign w:val="center"/>
          </w:tcPr>
          <w:p w:rsidR="00E05DD2" w:rsidRDefault="0041353D">
            <w:pPr>
              <w:widowControl/>
              <w:snapToGrid w:val="0"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市场营销教师</w:t>
            </w:r>
          </w:p>
        </w:tc>
        <w:tc>
          <w:tcPr>
            <w:tcW w:w="190" w:type="pct"/>
            <w:vAlign w:val="center"/>
          </w:tcPr>
          <w:p w:rsidR="00E05DD2" w:rsidRDefault="0041353D">
            <w:pPr>
              <w:widowControl/>
              <w:snapToGrid w:val="0"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270" w:type="pct"/>
            <w:vAlign w:val="center"/>
          </w:tcPr>
          <w:p w:rsidR="00E05DD2" w:rsidRDefault="0041353D">
            <w:r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专业技术岗十二级</w:t>
            </w:r>
          </w:p>
        </w:tc>
        <w:tc>
          <w:tcPr>
            <w:tcW w:w="638" w:type="pct"/>
            <w:vAlign w:val="center"/>
          </w:tcPr>
          <w:p w:rsidR="00E05DD2" w:rsidRDefault="0041353D">
            <w:pPr>
              <w:widowControl/>
              <w:snapToGrid w:val="0"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市场营销、物流管理、国际经济与贸易</w:t>
            </w:r>
          </w:p>
        </w:tc>
        <w:tc>
          <w:tcPr>
            <w:tcW w:w="245" w:type="pct"/>
            <w:vAlign w:val="center"/>
          </w:tcPr>
          <w:p w:rsidR="00E05DD2" w:rsidRDefault="0041353D">
            <w:pPr>
              <w:widowControl/>
              <w:snapToGrid w:val="0"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否</w:t>
            </w:r>
          </w:p>
        </w:tc>
        <w:tc>
          <w:tcPr>
            <w:tcW w:w="245" w:type="pct"/>
            <w:vAlign w:val="center"/>
          </w:tcPr>
          <w:p w:rsidR="00E05DD2" w:rsidRDefault="0041353D">
            <w:pPr>
              <w:widowControl/>
              <w:snapToGrid w:val="0"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本科</w:t>
            </w:r>
          </w:p>
        </w:tc>
        <w:tc>
          <w:tcPr>
            <w:tcW w:w="343" w:type="pct"/>
            <w:vAlign w:val="center"/>
          </w:tcPr>
          <w:p w:rsidR="00E05DD2" w:rsidRDefault="0041353D">
            <w:pPr>
              <w:widowControl/>
              <w:snapToGrid w:val="0"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40岁以下</w:t>
            </w:r>
          </w:p>
        </w:tc>
        <w:tc>
          <w:tcPr>
            <w:tcW w:w="687" w:type="pct"/>
            <w:vAlign w:val="center"/>
          </w:tcPr>
          <w:p w:rsidR="00E05DD2" w:rsidRDefault="0041353D">
            <w:pPr>
              <w:widowControl/>
              <w:snapToGrid w:val="0"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不限</w:t>
            </w:r>
          </w:p>
        </w:tc>
        <w:tc>
          <w:tcPr>
            <w:tcW w:w="197" w:type="pct"/>
            <w:vAlign w:val="center"/>
          </w:tcPr>
          <w:p w:rsidR="00E05DD2" w:rsidRDefault="0041353D">
            <w:pPr>
              <w:widowControl/>
              <w:snapToGrid w:val="0"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不限</w:t>
            </w:r>
          </w:p>
        </w:tc>
        <w:tc>
          <w:tcPr>
            <w:tcW w:w="381" w:type="pct"/>
            <w:vAlign w:val="center"/>
          </w:tcPr>
          <w:p w:rsidR="00E05DD2" w:rsidRDefault="00E05DD2">
            <w:pPr>
              <w:widowControl/>
              <w:snapToGrid w:val="0"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93" w:type="pct"/>
            <w:vAlign w:val="center"/>
          </w:tcPr>
          <w:p w:rsidR="00E05DD2" w:rsidRDefault="0041353D">
            <w:pPr>
              <w:widowControl/>
              <w:snapToGrid w:val="0"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笔试+试讲</w:t>
            </w:r>
          </w:p>
        </w:tc>
        <w:tc>
          <w:tcPr>
            <w:tcW w:w="406" w:type="pct"/>
            <w:vAlign w:val="center"/>
          </w:tcPr>
          <w:p w:rsidR="00E05DD2" w:rsidRDefault="0041353D">
            <w:pPr>
              <w:widowControl/>
              <w:snapToGrid w:val="0"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实名编制</w:t>
            </w:r>
          </w:p>
        </w:tc>
        <w:tc>
          <w:tcPr>
            <w:tcW w:w="340" w:type="pct"/>
            <w:vAlign w:val="center"/>
          </w:tcPr>
          <w:p w:rsidR="00E05DD2" w:rsidRDefault="00E05DD2">
            <w:pPr>
              <w:spacing w:line="280" w:lineRule="exact"/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</w:p>
        </w:tc>
      </w:tr>
      <w:tr w:rsidR="00E05DD2">
        <w:trPr>
          <w:trHeight w:val="1129"/>
          <w:jc w:val="center"/>
        </w:trPr>
        <w:tc>
          <w:tcPr>
            <w:tcW w:w="225" w:type="pct"/>
            <w:vAlign w:val="center"/>
          </w:tcPr>
          <w:p w:rsidR="00E05DD2" w:rsidRDefault="0041353D">
            <w:pPr>
              <w:widowControl/>
              <w:snapToGrid w:val="0"/>
              <w:spacing w:line="280" w:lineRule="exact"/>
              <w:ind w:firstLineChars="100" w:firstLine="210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lastRenderedPageBreak/>
              <w:t>13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E05DD2" w:rsidRDefault="0041353D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广西华侨学校</w:t>
            </w:r>
          </w:p>
        </w:tc>
        <w:tc>
          <w:tcPr>
            <w:tcW w:w="305" w:type="pct"/>
            <w:vAlign w:val="center"/>
          </w:tcPr>
          <w:p w:rsidR="00E05DD2" w:rsidRDefault="0041353D">
            <w:pPr>
              <w:spacing w:line="280" w:lineRule="exact"/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华文教育教师</w:t>
            </w:r>
          </w:p>
        </w:tc>
        <w:tc>
          <w:tcPr>
            <w:tcW w:w="190" w:type="pct"/>
            <w:vAlign w:val="center"/>
          </w:tcPr>
          <w:p w:rsidR="00E05DD2" w:rsidRDefault="0041353D">
            <w:pPr>
              <w:spacing w:line="280" w:lineRule="exact"/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宋体"/>
                <w:color w:val="000000"/>
                <w:sz w:val="21"/>
                <w:szCs w:val="21"/>
              </w:rPr>
              <w:t>2</w:t>
            </w:r>
          </w:p>
        </w:tc>
        <w:tc>
          <w:tcPr>
            <w:tcW w:w="270" w:type="pct"/>
            <w:vAlign w:val="center"/>
          </w:tcPr>
          <w:p w:rsidR="00E05DD2" w:rsidRDefault="0041353D">
            <w:r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专业技术岗十二级</w:t>
            </w:r>
          </w:p>
        </w:tc>
        <w:tc>
          <w:tcPr>
            <w:tcW w:w="638" w:type="pct"/>
            <w:vAlign w:val="center"/>
          </w:tcPr>
          <w:p w:rsidR="00E05DD2" w:rsidRDefault="0041353D">
            <w:pPr>
              <w:spacing w:line="280" w:lineRule="exact"/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对外汉语、汉语国际教育、汉语言文学、汉语言文学(涉外文秘方向)</w:t>
            </w:r>
          </w:p>
        </w:tc>
        <w:tc>
          <w:tcPr>
            <w:tcW w:w="245" w:type="pct"/>
            <w:vAlign w:val="center"/>
          </w:tcPr>
          <w:p w:rsidR="00E05DD2" w:rsidRDefault="0041353D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否</w:t>
            </w:r>
          </w:p>
        </w:tc>
        <w:tc>
          <w:tcPr>
            <w:tcW w:w="245" w:type="pct"/>
            <w:vAlign w:val="center"/>
          </w:tcPr>
          <w:p w:rsidR="00E05DD2" w:rsidRDefault="0041353D">
            <w:pPr>
              <w:widowControl/>
              <w:snapToGrid w:val="0"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本科</w:t>
            </w:r>
          </w:p>
        </w:tc>
        <w:tc>
          <w:tcPr>
            <w:tcW w:w="343" w:type="pct"/>
            <w:vAlign w:val="center"/>
          </w:tcPr>
          <w:p w:rsidR="00E05DD2" w:rsidRDefault="0041353D">
            <w:pPr>
              <w:widowControl/>
              <w:snapToGrid w:val="0"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40岁以下</w:t>
            </w:r>
          </w:p>
        </w:tc>
        <w:tc>
          <w:tcPr>
            <w:tcW w:w="687" w:type="pct"/>
            <w:vAlign w:val="center"/>
          </w:tcPr>
          <w:p w:rsidR="00E05DD2" w:rsidRDefault="0041353D">
            <w:pPr>
              <w:widowControl/>
              <w:snapToGrid w:val="0"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不限</w:t>
            </w:r>
          </w:p>
        </w:tc>
        <w:tc>
          <w:tcPr>
            <w:tcW w:w="197" w:type="pct"/>
            <w:vAlign w:val="center"/>
          </w:tcPr>
          <w:p w:rsidR="00E05DD2" w:rsidRDefault="0041353D">
            <w:pPr>
              <w:widowControl/>
              <w:snapToGrid w:val="0"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不限</w:t>
            </w:r>
          </w:p>
        </w:tc>
        <w:tc>
          <w:tcPr>
            <w:tcW w:w="381" w:type="pct"/>
            <w:vAlign w:val="center"/>
          </w:tcPr>
          <w:p w:rsidR="00E05DD2" w:rsidRDefault="00E05DD2">
            <w:pPr>
              <w:widowControl/>
              <w:snapToGrid w:val="0"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93" w:type="pct"/>
            <w:vAlign w:val="center"/>
          </w:tcPr>
          <w:p w:rsidR="00E05DD2" w:rsidRDefault="0041353D">
            <w:pPr>
              <w:widowControl/>
              <w:snapToGrid w:val="0"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笔试+试讲</w:t>
            </w:r>
          </w:p>
        </w:tc>
        <w:tc>
          <w:tcPr>
            <w:tcW w:w="406" w:type="pct"/>
            <w:vAlign w:val="center"/>
          </w:tcPr>
          <w:p w:rsidR="00E05DD2" w:rsidRDefault="0041353D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实名编制</w:t>
            </w:r>
          </w:p>
        </w:tc>
        <w:tc>
          <w:tcPr>
            <w:tcW w:w="340" w:type="pct"/>
            <w:vAlign w:val="center"/>
          </w:tcPr>
          <w:p w:rsidR="00E05DD2" w:rsidRDefault="00E05DD2">
            <w:pPr>
              <w:spacing w:line="280" w:lineRule="exact"/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</w:p>
        </w:tc>
      </w:tr>
      <w:tr w:rsidR="00E05DD2" w:rsidTr="0041353D">
        <w:trPr>
          <w:trHeight w:val="712"/>
          <w:jc w:val="center"/>
        </w:trPr>
        <w:tc>
          <w:tcPr>
            <w:tcW w:w="225" w:type="pct"/>
            <w:vAlign w:val="center"/>
          </w:tcPr>
          <w:p w:rsidR="00E05DD2" w:rsidRDefault="0041353D">
            <w:pPr>
              <w:widowControl/>
              <w:snapToGrid w:val="0"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14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E05DD2" w:rsidRDefault="0041353D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广西华侨学校</w:t>
            </w:r>
          </w:p>
        </w:tc>
        <w:tc>
          <w:tcPr>
            <w:tcW w:w="305" w:type="pct"/>
            <w:vAlign w:val="center"/>
          </w:tcPr>
          <w:p w:rsidR="00E05DD2" w:rsidRDefault="0041353D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物理教师</w:t>
            </w:r>
          </w:p>
        </w:tc>
        <w:tc>
          <w:tcPr>
            <w:tcW w:w="190" w:type="pct"/>
            <w:vAlign w:val="center"/>
          </w:tcPr>
          <w:p w:rsidR="00E05DD2" w:rsidRDefault="0041353D">
            <w:pPr>
              <w:spacing w:line="280" w:lineRule="exact"/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270" w:type="pct"/>
            <w:vAlign w:val="center"/>
          </w:tcPr>
          <w:p w:rsidR="00E05DD2" w:rsidRDefault="0041353D">
            <w:r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专业技术岗十二级</w:t>
            </w:r>
          </w:p>
        </w:tc>
        <w:tc>
          <w:tcPr>
            <w:tcW w:w="638" w:type="pct"/>
            <w:vAlign w:val="center"/>
          </w:tcPr>
          <w:p w:rsidR="00E05DD2" w:rsidRDefault="0041353D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物理学、应用物理、物理教育</w:t>
            </w:r>
          </w:p>
        </w:tc>
        <w:tc>
          <w:tcPr>
            <w:tcW w:w="245" w:type="pct"/>
            <w:vAlign w:val="center"/>
          </w:tcPr>
          <w:p w:rsidR="00E05DD2" w:rsidRDefault="0041353D">
            <w:pPr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否</w:t>
            </w:r>
          </w:p>
        </w:tc>
        <w:tc>
          <w:tcPr>
            <w:tcW w:w="245" w:type="pct"/>
            <w:vAlign w:val="center"/>
          </w:tcPr>
          <w:p w:rsidR="00E05DD2" w:rsidRDefault="0041353D">
            <w:pPr>
              <w:widowControl/>
              <w:snapToGrid w:val="0"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本科</w:t>
            </w:r>
          </w:p>
        </w:tc>
        <w:tc>
          <w:tcPr>
            <w:tcW w:w="343" w:type="pct"/>
            <w:vAlign w:val="center"/>
          </w:tcPr>
          <w:p w:rsidR="00E05DD2" w:rsidRDefault="0041353D">
            <w:pPr>
              <w:widowControl/>
              <w:snapToGrid w:val="0"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35岁以下</w:t>
            </w:r>
          </w:p>
        </w:tc>
        <w:tc>
          <w:tcPr>
            <w:tcW w:w="687" w:type="pct"/>
            <w:vAlign w:val="center"/>
          </w:tcPr>
          <w:p w:rsidR="00E05DD2" w:rsidRDefault="0041353D">
            <w:pPr>
              <w:widowControl/>
              <w:snapToGrid w:val="0"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不限</w:t>
            </w:r>
          </w:p>
        </w:tc>
        <w:tc>
          <w:tcPr>
            <w:tcW w:w="197" w:type="pct"/>
            <w:vAlign w:val="center"/>
          </w:tcPr>
          <w:p w:rsidR="00E05DD2" w:rsidRDefault="0041353D">
            <w:pPr>
              <w:widowControl/>
              <w:snapToGrid w:val="0"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不限</w:t>
            </w:r>
          </w:p>
        </w:tc>
        <w:tc>
          <w:tcPr>
            <w:tcW w:w="381" w:type="pct"/>
            <w:vAlign w:val="center"/>
          </w:tcPr>
          <w:p w:rsidR="00E05DD2" w:rsidRDefault="00E05DD2">
            <w:pPr>
              <w:widowControl/>
              <w:snapToGrid w:val="0"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293" w:type="pct"/>
            <w:vAlign w:val="center"/>
          </w:tcPr>
          <w:p w:rsidR="00E05DD2" w:rsidRDefault="0041353D">
            <w:pPr>
              <w:widowControl/>
              <w:snapToGrid w:val="0"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笔试+试讲</w:t>
            </w:r>
          </w:p>
        </w:tc>
        <w:tc>
          <w:tcPr>
            <w:tcW w:w="406" w:type="pct"/>
            <w:vAlign w:val="center"/>
          </w:tcPr>
          <w:p w:rsidR="00E05DD2" w:rsidRDefault="0041353D">
            <w:pPr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实名编制</w:t>
            </w:r>
          </w:p>
        </w:tc>
        <w:tc>
          <w:tcPr>
            <w:tcW w:w="340" w:type="pct"/>
            <w:vAlign w:val="center"/>
          </w:tcPr>
          <w:p w:rsidR="00E05DD2" w:rsidRDefault="00E05DD2">
            <w:pPr>
              <w:spacing w:line="280" w:lineRule="exact"/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</w:p>
        </w:tc>
      </w:tr>
      <w:tr w:rsidR="00E05DD2" w:rsidTr="00417F90">
        <w:trPr>
          <w:trHeight w:val="912"/>
          <w:jc w:val="center"/>
        </w:trPr>
        <w:tc>
          <w:tcPr>
            <w:tcW w:w="225" w:type="pct"/>
            <w:vAlign w:val="center"/>
          </w:tcPr>
          <w:p w:rsidR="00E05DD2" w:rsidRDefault="0041353D">
            <w:pPr>
              <w:widowControl/>
              <w:snapToGrid w:val="0"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15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E05DD2" w:rsidRDefault="0041353D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广西华侨学校</w:t>
            </w:r>
          </w:p>
        </w:tc>
        <w:tc>
          <w:tcPr>
            <w:tcW w:w="305" w:type="pct"/>
            <w:vAlign w:val="center"/>
          </w:tcPr>
          <w:p w:rsidR="00E05DD2" w:rsidRDefault="0041353D">
            <w:pPr>
              <w:spacing w:line="280" w:lineRule="exact"/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英语教师</w:t>
            </w:r>
          </w:p>
        </w:tc>
        <w:tc>
          <w:tcPr>
            <w:tcW w:w="190" w:type="pct"/>
            <w:vAlign w:val="center"/>
          </w:tcPr>
          <w:p w:rsidR="00E05DD2" w:rsidRDefault="0041353D">
            <w:pPr>
              <w:spacing w:line="280" w:lineRule="exact"/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270" w:type="pct"/>
            <w:vAlign w:val="center"/>
          </w:tcPr>
          <w:p w:rsidR="00E05DD2" w:rsidRDefault="0041353D">
            <w:r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专业技术岗十二级</w:t>
            </w:r>
          </w:p>
        </w:tc>
        <w:tc>
          <w:tcPr>
            <w:tcW w:w="638" w:type="pct"/>
            <w:vAlign w:val="center"/>
          </w:tcPr>
          <w:p w:rsidR="00E05DD2" w:rsidRDefault="0041353D">
            <w:pPr>
              <w:spacing w:line="280" w:lineRule="exact"/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对外英语教学、外事英语、英语文学与语言学、英语</w:t>
            </w:r>
          </w:p>
        </w:tc>
        <w:tc>
          <w:tcPr>
            <w:tcW w:w="245" w:type="pct"/>
            <w:vAlign w:val="center"/>
          </w:tcPr>
          <w:p w:rsidR="00E05DD2" w:rsidRDefault="0041353D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否</w:t>
            </w:r>
          </w:p>
        </w:tc>
        <w:tc>
          <w:tcPr>
            <w:tcW w:w="245" w:type="pct"/>
            <w:vAlign w:val="center"/>
          </w:tcPr>
          <w:p w:rsidR="00E05DD2" w:rsidRDefault="0041353D">
            <w:pPr>
              <w:widowControl/>
              <w:snapToGrid w:val="0"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本科</w:t>
            </w:r>
          </w:p>
        </w:tc>
        <w:tc>
          <w:tcPr>
            <w:tcW w:w="343" w:type="pct"/>
            <w:vAlign w:val="center"/>
          </w:tcPr>
          <w:p w:rsidR="00E05DD2" w:rsidRDefault="0041353D">
            <w:pPr>
              <w:widowControl/>
              <w:snapToGrid w:val="0"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35岁以下</w:t>
            </w:r>
          </w:p>
        </w:tc>
        <w:tc>
          <w:tcPr>
            <w:tcW w:w="687" w:type="pct"/>
            <w:vAlign w:val="center"/>
          </w:tcPr>
          <w:p w:rsidR="00E05DD2" w:rsidRDefault="0041353D">
            <w:pPr>
              <w:widowControl/>
              <w:snapToGrid w:val="0"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不限</w:t>
            </w:r>
          </w:p>
        </w:tc>
        <w:tc>
          <w:tcPr>
            <w:tcW w:w="197" w:type="pct"/>
            <w:vAlign w:val="center"/>
          </w:tcPr>
          <w:p w:rsidR="00E05DD2" w:rsidRDefault="0041353D">
            <w:pPr>
              <w:widowControl/>
              <w:snapToGrid w:val="0"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不限</w:t>
            </w:r>
          </w:p>
        </w:tc>
        <w:tc>
          <w:tcPr>
            <w:tcW w:w="381" w:type="pct"/>
            <w:vAlign w:val="center"/>
          </w:tcPr>
          <w:p w:rsidR="00E05DD2" w:rsidRDefault="00E05DD2">
            <w:pPr>
              <w:widowControl/>
              <w:snapToGrid w:val="0"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93" w:type="pct"/>
            <w:vAlign w:val="center"/>
          </w:tcPr>
          <w:p w:rsidR="00E05DD2" w:rsidRDefault="0041353D" w:rsidP="00417F90">
            <w:pPr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笔试+试讲</w:t>
            </w:r>
          </w:p>
        </w:tc>
        <w:tc>
          <w:tcPr>
            <w:tcW w:w="406" w:type="pct"/>
            <w:vAlign w:val="center"/>
          </w:tcPr>
          <w:p w:rsidR="00E05DD2" w:rsidRDefault="0041353D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实名编制</w:t>
            </w:r>
          </w:p>
        </w:tc>
        <w:tc>
          <w:tcPr>
            <w:tcW w:w="340" w:type="pct"/>
            <w:vAlign w:val="center"/>
          </w:tcPr>
          <w:p w:rsidR="00E05DD2" w:rsidRDefault="00E05DD2">
            <w:pPr>
              <w:spacing w:line="280" w:lineRule="exact"/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</w:p>
        </w:tc>
      </w:tr>
      <w:tr w:rsidR="00E05DD2" w:rsidTr="0041353D">
        <w:trPr>
          <w:trHeight w:val="860"/>
          <w:jc w:val="center"/>
        </w:trPr>
        <w:tc>
          <w:tcPr>
            <w:tcW w:w="225" w:type="pct"/>
            <w:vAlign w:val="center"/>
          </w:tcPr>
          <w:p w:rsidR="00E05DD2" w:rsidRDefault="0041353D">
            <w:pPr>
              <w:widowControl/>
              <w:snapToGrid w:val="0"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16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E05DD2" w:rsidRDefault="0041353D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广西华侨学校</w:t>
            </w:r>
          </w:p>
        </w:tc>
        <w:tc>
          <w:tcPr>
            <w:tcW w:w="305" w:type="pct"/>
            <w:vAlign w:val="center"/>
          </w:tcPr>
          <w:p w:rsidR="00E05DD2" w:rsidRDefault="0041353D">
            <w:pPr>
              <w:spacing w:line="280" w:lineRule="exact"/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心理健康教育教师</w:t>
            </w:r>
          </w:p>
        </w:tc>
        <w:tc>
          <w:tcPr>
            <w:tcW w:w="190" w:type="pct"/>
            <w:vAlign w:val="center"/>
          </w:tcPr>
          <w:p w:rsidR="00E05DD2" w:rsidRDefault="0041353D">
            <w:pPr>
              <w:spacing w:line="280" w:lineRule="exact"/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270" w:type="pct"/>
            <w:vAlign w:val="center"/>
          </w:tcPr>
          <w:p w:rsidR="00E05DD2" w:rsidRDefault="0041353D">
            <w:r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专业技术岗十二级</w:t>
            </w:r>
          </w:p>
        </w:tc>
        <w:tc>
          <w:tcPr>
            <w:tcW w:w="638" w:type="pct"/>
            <w:vAlign w:val="center"/>
          </w:tcPr>
          <w:p w:rsidR="00E05DD2" w:rsidRDefault="0041353D">
            <w:pPr>
              <w:spacing w:line="280" w:lineRule="exact"/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  <w:lang w:bidi="ar"/>
              </w:rPr>
              <w:t>临床医学、心理学、应用心理学、心理健康教育</w:t>
            </w:r>
          </w:p>
        </w:tc>
        <w:tc>
          <w:tcPr>
            <w:tcW w:w="245" w:type="pct"/>
            <w:vAlign w:val="center"/>
          </w:tcPr>
          <w:p w:rsidR="00E05DD2" w:rsidRDefault="0041353D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否</w:t>
            </w:r>
          </w:p>
        </w:tc>
        <w:tc>
          <w:tcPr>
            <w:tcW w:w="245" w:type="pct"/>
            <w:vAlign w:val="center"/>
          </w:tcPr>
          <w:p w:rsidR="00E05DD2" w:rsidRDefault="0041353D">
            <w:pPr>
              <w:widowControl/>
              <w:snapToGrid w:val="0"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本科</w:t>
            </w:r>
          </w:p>
        </w:tc>
        <w:tc>
          <w:tcPr>
            <w:tcW w:w="343" w:type="pct"/>
            <w:vAlign w:val="center"/>
          </w:tcPr>
          <w:p w:rsidR="00E05DD2" w:rsidRDefault="0041353D">
            <w:pPr>
              <w:widowControl/>
              <w:snapToGrid w:val="0"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40岁以下</w:t>
            </w:r>
          </w:p>
        </w:tc>
        <w:tc>
          <w:tcPr>
            <w:tcW w:w="687" w:type="pct"/>
            <w:vAlign w:val="center"/>
          </w:tcPr>
          <w:p w:rsidR="00E05DD2" w:rsidRDefault="0041353D">
            <w:pPr>
              <w:widowControl/>
              <w:snapToGrid w:val="0"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具有心理咨询员以上职业技能等级证书</w:t>
            </w:r>
          </w:p>
        </w:tc>
        <w:tc>
          <w:tcPr>
            <w:tcW w:w="197" w:type="pct"/>
            <w:vAlign w:val="center"/>
          </w:tcPr>
          <w:p w:rsidR="00E05DD2" w:rsidRDefault="0041353D">
            <w:pPr>
              <w:widowControl/>
              <w:snapToGrid w:val="0"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不限</w:t>
            </w:r>
          </w:p>
        </w:tc>
        <w:tc>
          <w:tcPr>
            <w:tcW w:w="381" w:type="pct"/>
            <w:vAlign w:val="center"/>
          </w:tcPr>
          <w:p w:rsidR="00E05DD2" w:rsidRDefault="00E05DD2">
            <w:pPr>
              <w:widowControl/>
              <w:snapToGrid w:val="0"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93" w:type="pct"/>
            <w:vAlign w:val="center"/>
          </w:tcPr>
          <w:p w:rsidR="00E05DD2" w:rsidRDefault="0041353D">
            <w:pPr>
              <w:widowControl/>
              <w:snapToGrid w:val="0"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笔试+试讲</w:t>
            </w:r>
          </w:p>
        </w:tc>
        <w:tc>
          <w:tcPr>
            <w:tcW w:w="406" w:type="pct"/>
            <w:vAlign w:val="center"/>
          </w:tcPr>
          <w:p w:rsidR="00E05DD2" w:rsidRDefault="0041353D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实名编制</w:t>
            </w:r>
          </w:p>
        </w:tc>
        <w:tc>
          <w:tcPr>
            <w:tcW w:w="340" w:type="pct"/>
            <w:vAlign w:val="center"/>
          </w:tcPr>
          <w:p w:rsidR="00E05DD2" w:rsidRDefault="00E05DD2">
            <w:pPr>
              <w:spacing w:line="280" w:lineRule="exact"/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</w:p>
        </w:tc>
      </w:tr>
      <w:tr w:rsidR="00E05DD2" w:rsidTr="0041353D">
        <w:trPr>
          <w:trHeight w:val="864"/>
          <w:jc w:val="center"/>
        </w:trPr>
        <w:tc>
          <w:tcPr>
            <w:tcW w:w="225" w:type="pct"/>
            <w:vAlign w:val="center"/>
          </w:tcPr>
          <w:p w:rsidR="00E05DD2" w:rsidRDefault="0041353D">
            <w:pPr>
              <w:widowControl/>
              <w:snapToGrid w:val="0"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17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E05DD2" w:rsidRDefault="0041353D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广西华侨学校</w:t>
            </w:r>
          </w:p>
        </w:tc>
        <w:tc>
          <w:tcPr>
            <w:tcW w:w="305" w:type="pct"/>
            <w:vAlign w:val="center"/>
          </w:tcPr>
          <w:p w:rsidR="00E05DD2" w:rsidRDefault="0041353D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地理教师</w:t>
            </w:r>
          </w:p>
        </w:tc>
        <w:tc>
          <w:tcPr>
            <w:tcW w:w="190" w:type="pct"/>
            <w:vAlign w:val="center"/>
          </w:tcPr>
          <w:p w:rsidR="00E05DD2" w:rsidRDefault="0041353D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270" w:type="pct"/>
            <w:vAlign w:val="center"/>
          </w:tcPr>
          <w:p w:rsidR="00E05DD2" w:rsidRDefault="0041353D">
            <w:r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专业技术岗十二级</w:t>
            </w:r>
          </w:p>
        </w:tc>
        <w:tc>
          <w:tcPr>
            <w:tcW w:w="638" w:type="pct"/>
            <w:vAlign w:val="center"/>
          </w:tcPr>
          <w:p w:rsidR="00E05DD2" w:rsidRDefault="0041353D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地理、地理科学、地理教育</w:t>
            </w:r>
          </w:p>
        </w:tc>
        <w:tc>
          <w:tcPr>
            <w:tcW w:w="245" w:type="pct"/>
            <w:vAlign w:val="center"/>
          </w:tcPr>
          <w:p w:rsidR="00E05DD2" w:rsidRDefault="0041353D">
            <w:pPr>
              <w:widowControl/>
              <w:snapToGrid w:val="0"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否</w:t>
            </w:r>
          </w:p>
        </w:tc>
        <w:tc>
          <w:tcPr>
            <w:tcW w:w="245" w:type="pct"/>
            <w:vAlign w:val="center"/>
          </w:tcPr>
          <w:p w:rsidR="00E05DD2" w:rsidRDefault="0041353D">
            <w:pPr>
              <w:widowControl/>
              <w:snapToGrid w:val="0"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本科</w:t>
            </w:r>
          </w:p>
        </w:tc>
        <w:tc>
          <w:tcPr>
            <w:tcW w:w="343" w:type="pct"/>
            <w:vAlign w:val="center"/>
          </w:tcPr>
          <w:p w:rsidR="00E05DD2" w:rsidRDefault="0041353D">
            <w:pPr>
              <w:widowControl/>
              <w:snapToGrid w:val="0"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35岁以下</w:t>
            </w:r>
          </w:p>
        </w:tc>
        <w:tc>
          <w:tcPr>
            <w:tcW w:w="687" w:type="pct"/>
            <w:vAlign w:val="center"/>
          </w:tcPr>
          <w:p w:rsidR="00E05DD2" w:rsidRDefault="0041353D">
            <w:pPr>
              <w:widowControl/>
              <w:snapToGrid w:val="0"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不限</w:t>
            </w:r>
          </w:p>
        </w:tc>
        <w:tc>
          <w:tcPr>
            <w:tcW w:w="197" w:type="pct"/>
            <w:vAlign w:val="center"/>
          </w:tcPr>
          <w:p w:rsidR="00E05DD2" w:rsidRDefault="0041353D">
            <w:pPr>
              <w:widowControl/>
              <w:snapToGrid w:val="0"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不限</w:t>
            </w:r>
          </w:p>
        </w:tc>
        <w:tc>
          <w:tcPr>
            <w:tcW w:w="381" w:type="pct"/>
            <w:vAlign w:val="center"/>
          </w:tcPr>
          <w:p w:rsidR="00E05DD2" w:rsidRDefault="00E05DD2">
            <w:pPr>
              <w:widowControl/>
              <w:snapToGrid w:val="0"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93" w:type="pct"/>
            <w:vAlign w:val="center"/>
          </w:tcPr>
          <w:p w:rsidR="00E05DD2" w:rsidRDefault="0041353D">
            <w:pPr>
              <w:widowControl/>
              <w:snapToGrid w:val="0"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笔试+试讲</w:t>
            </w:r>
          </w:p>
        </w:tc>
        <w:tc>
          <w:tcPr>
            <w:tcW w:w="406" w:type="pct"/>
            <w:vAlign w:val="center"/>
          </w:tcPr>
          <w:p w:rsidR="00E05DD2" w:rsidRDefault="0041353D">
            <w:pPr>
              <w:widowControl/>
              <w:snapToGrid w:val="0"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实名编制</w:t>
            </w:r>
          </w:p>
        </w:tc>
        <w:tc>
          <w:tcPr>
            <w:tcW w:w="340" w:type="pct"/>
            <w:vAlign w:val="center"/>
          </w:tcPr>
          <w:p w:rsidR="00E05DD2" w:rsidRDefault="00E05DD2">
            <w:pPr>
              <w:widowControl/>
              <w:snapToGrid w:val="0"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E05DD2" w:rsidTr="0041353D">
        <w:trPr>
          <w:trHeight w:val="1317"/>
          <w:jc w:val="center"/>
        </w:trPr>
        <w:tc>
          <w:tcPr>
            <w:tcW w:w="225" w:type="pct"/>
            <w:vAlign w:val="center"/>
          </w:tcPr>
          <w:p w:rsidR="00E05DD2" w:rsidRDefault="0041353D">
            <w:pPr>
              <w:widowControl/>
              <w:snapToGrid w:val="0"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18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E05DD2" w:rsidRDefault="0041353D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广西华侨学校</w:t>
            </w:r>
          </w:p>
        </w:tc>
        <w:tc>
          <w:tcPr>
            <w:tcW w:w="305" w:type="pct"/>
            <w:vAlign w:val="center"/>
          </w:tcPr>
          <w:p w:rsidR="00E05DD2" w:rsidRDefault="0041353D">
            <w:pPr>
              <w:spacing w:line="280" w:lineRule="exact"/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美发与形象设计实习指导老师</w:t>
            </w:r>
          </w:p>
        </w:tc>
        <w:tc>
          <w:tcPr>
            <w:tcW w:w="190" w:type="pct"/>
            <w:vAlign w:val="center"/>
          </w:tcPr>
          <w:p w:rsidR="00E05DD2" w:rsidRDefault="0041353D">
            <w:pPr>
              <w:spacing w:line="280" w:lineRule="exact"/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270" w:type="pct"/>
            <w:vAlign w:val="center"/>
          </w:tcPr>
          <w:p w:rsidR="00E05DD2" w:rsidRDefault="0041353D">
            <w:r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专业技术岗十三级</w:t>
            </w:r>
          </w:p>
        </w:tc>
        <w:tc>
          <w:tcPr>
            <w:tcW w:w="638" w:type="pct"/>
            <w:vAlign w:val="center"/>
          </w:tcPr>
          <w:p w:rsidR="00E05DD2" w:rsidRDefault="0041353D">
            <w:pPr>
              <w:spacing w:line="280" w:lineRule="exact"/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  <w:lang w:bidi="ar"/>
              </w:rPr>
              <w:t>时尚造型与影视形象设计、人物整体造型设计、人物形象设计</w:t>
            </w:r>
          </w:p>
        </w:tc>
        <w:tc>
          <w:tcPr>
            <w:tcW w:w="245" w:type="pct"/>
            <w:vAlign w:val="center"/>
          </w:tcPr>
          <w:p w:rsidR="00E05DD2" w:rsidRDefault="0041353D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否</w:t>
            </w:r>
          </w:p>
        </w:tc>
        <w:tc>
          <w:tcPr>
            <w:tcW w:w="245" w:type="pct"/>
            <w:vAlign w:val="center"/>
          </w:tcPr>
          <w:p w:rsidR="00E05DD2" w:rsidRDefault="0041353D">
            <w:pPr>
              <w:widowControl/>
              <w:snapToGrid w:val="0"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大专</w:t>
            </w:r>
          </w:p>
        </w:tc>
        <w:tc>
          <w:tcPr>
            <w:tcW w:w="343" w:type="pct"/>
            <w:vAlign w:val="center"/>
          </w:tcPr>
          <w:p w:rsidR="00E05DD2" w:rsidRDefault="0041353D">
            <w:pPr>
              <w:widowControl/>
              <w:snapToGrid w:val="0"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35岁以下</w:t>
            </w:r>
          </w:p>
        </w:tc>
        <w:tc>
          <w:tcPr>
            <w:tcW w:w="687" w:type="pct"/>
            <w:vAlign w:val="center"/>
          </w:tcPr>
          <w:p w:rsidR="00E05DD2" w:rsidRDefault="0041353D">
            <w:pPr>
              <w:widowControl/>
              <w:snapToGrid w:val="0"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  <w:lang w:bidi="ar"/>
              </w:rPr>
              <w:t>有美发师或美容师或化妆师职业技能证二级及以上资格</w:t>
            </w:r>
          </w:p>
        </w:tc>
        <w:tc>
          <w:tcPr>
            <w:tcW w:w="197" w:type="pct"/>
            <w:vAlign w:val="center"/>
          </w:tcPr>
          <w:p w:rsidR="00E05DD2" w:rsidRDefault="0041353D">
            <w:pPr>
              <w:widowControl/>
              <w:snapToGrid w:val="0"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不限</w:t>
            </w:r>
          </w:p>
        </w:tc>
        <w:tc>
          <w:tcPr>
            <w:tcW w:w="381" w:type="pct"/>
            <w:vAlign w:val="center"/>
          </w:tcPr>
          <w:p w:rsidR="00E05DD2" w:rsidRDefault="0041353D">
            <w:pPr>
              <w:widowControl/>
              <w:snapToGrid w:val="0"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  <w:lang w:bidi="ar"/>
              </w:rPr>
              <w:t>有三年及以上企业相关工作经历</w:t>
            </w:r>
          </w:p>
        </w:tc>
        <w:tc>
          <w:tcPr>
            <w:tcW w:w="293" w:type="pct"/>
            <w:vAlign w:val="center"/>
          </w:tcPr>
          <w:p w:rsidR="00E05DD2" w:rsidRDefault="0041353D">
            <w:pPr>
              <w:widowControl/>
              <w:snapToGrid w:val="0"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笔试+实操</w:t>
            </w:r>
          </w:p>
        </w:tc>
        <w:tc>
          <w:tcPr>
            <w:tcW w:w="406" w:type="pct"/>
            <w:vAlign w:val="center"/>
          </w:tcPr>
          <w:p w:rsidR="00E05DD2" w:rsidRDefault="0041353D">
            <w:pPr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实名编制</w:t>
            </w:r>
          </w:p>
        </w:tc>
        <w:tc>
          <w:tcPr>
            <w:tcW w:w="340" w:type="pct"/>
            <w:vAlign w:val="center"/>
          </w:tcPr>
          <w:p w:rsidR="00E05DD2" w:rsidRDefault="00E05DD2">
            <w:pPr>
              <w:spacing w:line="280" w:lineRule="exact"/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</w:p>
        </w:tc>
      </w:tr>
      <w:tr w:rsidR="00E05DD2">
        <w:trPr>
          <w:trHeight w:val="884"/>
          <w:jc w:val="center"/>
        </w:trPr>
        <w:tc>
          <w:tcPr>
            <w:tcW w:w="225" w:type="pct"/>
            <w:vAlign w:val="center"/>
          </w:tcPr>
          <w:p w:rsidR="00E05DD2" w:rsidRDefault="0041353D">
            <w:pPr>
              <w:widowControl/>
              <w:snapToGrid w:val="0"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19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E05DD2" w:rsidRDefault="0041353D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广西华侨学校</w:t>
            </w:r>
          </w:p>
        </w:tc>
        <w:tc>
          <w:tcPr>
            <w:tcW w:w="305" w:type="pct"/>
            <w:vAlign w:val="center"/>
          </w:tcPr>
          <w:p w:rsidR="00E05DD2" w:rsidRDefault="0041353D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西餐烹饪实习指导老师</w:t>
            </w:r>
          </w:p>
        </w:tc>
        <w:tc>
          <w:tcPr>
            <w:tcW w:w="190" w:type="pct"/>
            <w:vAlign w:val="center"/>
          </w:tcPr>
          <w:p w:rsidR="00E05DD2" w:rsidRDefault="0041353D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270" w:type="pct"/>
            <w:vAlign w:val="center"/>
          </w:tcPr>
          <w:p w:rsidR="00E05DD2" w:rsidRDefault="0041353D">
            <w:r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专业技术岗十三级</w:t>
            </w:r>
          </w:p>
        </w:tc>
        <w:tc>
          <w:tcPr>
            <w:tcW w:w="638" w:type="pct"/>
            <w:vAlign w:val="center"/>
          </w:tcPr>
          <w:p w:rsidR="00E05DD2" w:rsidRDefault="0041353D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烹饪、烹饪工艺与营养、烹饪与营养教育、烹饪艺术</w:t>
            </w:r>
          </w:p>
        </w:tc>
        <w:tc>
          <w:tcPr>
            <w:tcW w:w="245" w:type="pct"/>
            <w:vAlign w:val="center"/>
          </w:tcPr>
          <w:p w:rsidR="00E05DD2" w:rsidRDefault="0041353D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否</w:t>
            </w:r>
          </w:p>
        </w:tc>
        <w:tc>
          <w:tcPr>
            <w:tcW w:w="245" w:type="pct"/>
            <w:vAlign w:val="center"/>
          </w:tcPr>
          <w:p w:rsidR="00E05DD2" w:rsidRDefault="0041353D">
            <w:pPr>
              <w:widowControl/>
              <w:snapToGrid w:val="0"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大专</w:t>
            </w:r>
          </w:p>
        </w:tc>
        <w:tc>
          <w:tcPr>
            <w:tcW w:w="343" w:type="pct"/>
            <w:vAlign w:val="center"/>
          </w:tcPr>
          <w:p w:rsidR="00E05DD2" w:rsidRDefault="0041353D">
            <w:pPr>
              <w:widowControl/>
              <w:snapToGrid w:val="0"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35岁以下</w:t>
            </w:r>
          </w:p>
        </w:tc>
        <w:tc>
          <w:tcPr>
            <w:tcW w:w="687" w:type="pct"/>
            <w:vAlign w:val="center"/>
          </w:tcPr>
          <w:p w:rsidR="00E05DD2" w:rsidRDefault="0041353D">
            <w:pPr>
              <w:widowControl/>
              <w:snapToGrid w:val="0"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中式烹调师二级及以上资格</w:t>
            </w:r>
          </w:p>
        </w:tc>
        <w:tc>
          <w:tcPr>
            <w:tcW w:w="197" w:type="pct"/>
            <w:vAlign w:val="center"/>
          </w:tcPr>
          <w:p w:rsidR="00E05DD2" w:rsidRDefault="0041353D">
            <w:pPr>
              <w:widowControl/>
              <w:snapToGrid w:val="0"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不限</w:t>
            </w:r>
          </w:p>
        </w:tc>
        <w:tc>
          <w:tcPr>
            <w:tcW w:w="381" w:type="pct"/>
            <w:vAlign w:val="center"/>
          </w:tcPr>
          <w:p w:rsidR="00E05DD2" w:rsidRDefault="0041353D">
            <w:pPr>
              <w:widowControl/>
              <w:snapToGrid w:val="0"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  <w:lang w:bidi="ar"/>
              </w:rPr>
              <w:t>有三年及以上企业相关工作经历</w:t>
            </w:r>
          </w:p>
        </w:tc>
        <w:tc>
          <w:tcPr>
            <w:tcW w:w="293" w:type="pct"/>
            <w:vAlign w:val="center"/>
          </w:tcPr>
          <w:p w:rsidR="00E05DD2" w:rsidRDefault="0041353D">
            <w:pPr>
              <w:widowControl/>
              <w:snapToGrid w:val="0"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笔试+实操</w:t>
            </w:r>
          </w:p>
        </w:tc>
        <w:tc>
          <w:tcPr>
            <w:tcW w:w="406" w:type="pct"/>
            <w:vAlign w:val="center"/>
          </w:tcPr>
          <w:p w:rsidR="00E05DD2" w:rsidRDefault="0041353D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实名编制</w:t>
            </w:r>
          </w:p>
        </w:tc>
        <w:tc>
          <w:tcPr>
            <w:tcW w:w="340" w:type="pct"/>
            <w:vAlign w:val="center"/>
          </w:tcPr>
          <w:p w:rsidR="00E05DD2" w:rsidRDefault="00E05DD2">
            <w:pPr>
              <w:spacing w:line="280" w:lineRule="exact"/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</w:p>
        </w:tc>
      </w:tr>
    </w:tbl>
    <w:p w:rsidR="00E05DD2" w:rsidRDefault="00E05DD2">
      <w:pPr>
        <w:pStyle w:val="a5"/>
        <w:widowControl w:val="0"/>
        <w:spacing w:before="0" w:beforeAutospacing="0" w:after="0" w:afterAutospacing="0" w:line="560" w:lineRule="exact"/>
        <w:jc w:val="both"/>
        <w:rPr>
          <w:rFonts w:ascii="黑体" w:eastAsia="黑体" w:hAnsi="黑体"/>
          <w:sz w:val="30"/>
          <w:szCs w:val="30"/>
        </w:rPr>
      </w:pPr>
    </w:p>
    <w:sectPr w:rsidR="00E05DD2">
      <w:pgSz w:w="16838" w:h="11906" w:orient="landscape"/>
      <w:pgMar w:top="1134" w:right="1134" w:bottom="1134" w:left="1134" w:header="851" w:footer="1588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2B0" w:rsidRDefault="008D62B0" w:rsidP="002723A5">
      <w:r>
        <w:separator/>
      </w:r>
    </w:p>
  </w:endnote>
  <w:endnote w:type="continuationSeparator" w:id="0">
    <w:p w:rsidR="008D62B0" w:rsidRDefault="008D62B0" w:rsidP="00272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2B0" w:rsidRDefault="008D62B0" w:rsidP="002723A5">
      <w:r>
        <w:separator/>
      </w:r>
    </w:p>
  </w:footnote>
  <w:footnote w:type="continuationSeparator" w:id="0">
    <w:p w:rsidR="008D62B0" w:rsidRDefault="008D62B0" w:rsidP="002723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7C7"/>
    <w:rsid w:val="0002719D"/>
    <w:rsid w:val="000F728D"/>
    <w:rsid w:val="00117B0C"/>
    <w:rsid w:val="00181B12"/>
    <w:rsid w:val="001A72DD"/>
    <w:rsid w:val="001D561A"/>
    <w:rsid w:val="001D73D9"/>
    <w:rsid w:val="001E70FB"/>
    <w:rsid w:val="00243B1C"/>
    <w:rsid w:val="0027151C"/>
    <w:rsid w:val="002723A5"/>
    <w:rsid w:val="0027340B"/>
    <w:rsid w:val="00274094"/>
    <w:rsid w:val="0029609F"/>
    <w:rsid w:val="002B4AF0"/>
    <w:rsid w:val="002F7E48"/>
    <w:rsid w:val="0030391A"/>
    <w:rsid w:val="00307EE0"/>
    <w:rsid w:val="00311DDB"/>
    <w:rsid w:val="003435DE"/>
    <w:rsid w:val="00356706"/>
    <w:rsid w:val="00363D90"/>
    <w:rsid w:val="00381399"/>
    <w:rsid w:val="003A4205"/>
    <w:rsid w:val="0041353D"/>
    <w:rsid w:val="00417F90"/>
    <w:rsid w:val="00446087"/>
    <w:rsid w:val="00484847"/>
    <w:rsid w:val="004D388E"/>
    <w:rsid w:val="00511BD6"/>
    <w:rsid w:val="00573318"/>
    <w:rsid w:val="0060188A"/>
    <w:rsid w:val="0064794E"/>
    <w:rsid w:val="00682185"/>
    <w:rsid w:val="006D5824"/>
    <w:rsid w:val="006E1151"/>
    <w:rsid w:val="006E4263"/>
    <w:rsid w:val="00750E1C"/>
    <w:rsid w:val="0076198D"/>
    <w:rsid w:val="007664F4"/>
    <w:rsid w:val="007715B8"/>
    <w:rsid w:val="00781A71"/>
    <w:rsid w:val="007F0DB5"/>
    <w:rsid w:val="008247B7"/>
    <w:rsid w:val="00836327"/>
    <w:rsid w:val="00881B01"/>
    <w:rsid w:val="008C4365"/>
    <w:rsid w:val="008C47F0"/>
    <w:rsid w:val="008D0423"/>
    <w:rsid w:val="008D43C1"/>
    <w:rsid w:val="008D62B0"/>
    <w:rsid w:val="008E1530"/>
    <w:rsid w:val="00910EAF"/>
    <w:rsid w:val="00942FEA"/>
    <w:rsid w:val="009526C8"/>
    <w:rsid w:val="00967EE1"/>
    <w:rsid w:val="00971DA8"/>
    <w:rsid w:val="00973536"/>
    <w:rsid w:val="00995039"/>
    <w:rsid w:val="009E7E74"/>
    <w:rsid w:val="00A31955"/>
    <w:rsid w:val="00A61871"/>
    <w:rsid w:val="00A775FA"/>
    <w:rsid w:val="00AA2AC5"/>
    <w:rsid w:val="00AB65B0"/>
    <w:rsid w:val="00AD42E2"/>
    <w:rsid w:val="00B0033F"/>
    <w:rsid w:val="00B2443C"/>
    <w:rsid w:val="00B25411"/>
    <w:rsid w:val="00B55EAE"/>
    <w:rsid w:val="00B65005"/>
    <w:rsid w:val="00BA020F"/>
    <w:rsid w:val="00BB12B8"/>
    <w:rsid w:val="00BD2465"/>
    <w:rsid w:val="00BD2EF5"/>
    <w:rsid w:val="00BF2D16"/>
    <w:rsid w:val="00C007C7"/>
    <w:rsid w:val="00C05353"/>
    <w:rsid w:val="00C503EF"/>
    <w:rsid w:val="00C511C6"/>
    <w:rsid w:val="00C72E2D"/>
    <w:rsid w:val="00C87B3F"/>
    <w:rsid w:val="00CA46C5"/>
    <w:rsid w:val="00CF72BC"/>
    <w:rsid w:val="00D2763C"/>
    <w:rsid w:val="00D86742"/>
    <w:rsid w:val="00D905DC"/>
    <w:rsid w:val="00DC7669"/>
    <w:rsid w:val="00DD103A"/>
    <w:rsid w:val="00DE2C93"/>
    <w:rsid w:val="00E05DD2"/>
    <w:rsid w:val="00E71C7C"/>
    <w:rsid w:val="00E72CBC"/>
    <w:rsid w:val="00EB0E1F"/>
    <w:rsid w:val="00EB5757"/>
    <w:rsid w:val="00F000D9"/>
    <w:rsid w:val="00F07325"/>
    <w:rsid w:val="00F26DEE"/>
    <w:rsid w:val="00F87F50"/>
    <w:rsid w:val="00FB2E1C"/>
    <w:rsid w:val="00FB2F0B"/>
    <w:rsid w:val="00FC7886"/>
    <w:rsid w:val="00FF59E8"/>
    <w:rsid w:val="093C725F"/>
    <w:rsid w:val="2E5E5B6C"/>
    <w:rsid w:val="38C04366"/>
    <w:rsid w:val="4E92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19D52BC-4E1D-4F91-B3E2-1E4C6AD2D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30"/>
      <w:szCs w:val="30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harCharCharChar">
    <w:name w:val="Char Char Char Char"/>
    <w:basedOn w:val="a"/>
    <w:qFormat/>
    <w:rPr>
      <w:rFonts w:ascii="Tahoma" w:hAnsi="Tahoma"/>
      <w:sz w:val="24"/>
      <w:szCs w:val="20"/>
    </w:rPr>
  </w:style>
  <w:style w:type="character" w:customStyle="1" w:styleId="Char0">
    <w:name w:val="页眉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qFormat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3</Pages>
  <Words>265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系统管理员</cp:lastModifiedBy>
  <cp:revision>112</cp:revision>
  <cp:lastPrinted>2020-06-11T07:14:00Z</cp:lastPrinted>
  <dcterms:created xsi:type="dcterms:W3CDTF">2020-06-09T01:32:00Z</dcterms:created>
  <dcterms:modified xsi:type="dcterms:W3CDTF">2020-06-29T02:26:00Z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