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D9BB" w14:textId="345DB402" w:rsidR="00010299" w:rsidRDefault="00010299" w:rsidP="00010299">
      <w:pPr>
        <w:spacing w:line="490" w:lineRule="exact"/>
        <w:ind w:right="679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附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：</w:t>
      </w:r>
    </w:p>
    <w:p w14:paraId="25612F3A" w14:textId="77777777" w:rsidR="00010299" w:rsidRDefault="00010299" w:rsidP="00010299">
      <w:pPr>
        <w:spacing w:line="490" w:lineRule="exact"/>
        <w:ind w:right="679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4D51F2E5" w14:textId="77777777" w:rsidR="00010299" w:rsidRPr="00A6240E" w:rsidRDefault="00010299" w:rsidP="00A6240E">
      <w:pPr>
        <w:spacing w:line="480" w:lineRule="exact"/>
        <w:ind w:right="679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A6240E">
        <w:rPr>
          <w:rFonts w:ascii="黑体" w:eastAsia="黑体" w:hAnsi="黑体" w:cs="Times New Roman"/>
          <w:color w:val="000000" w:themeColor="text1"/>
          <w:sz w:val="32"/>
          <w:szCs w:val="32"/>
        </w:rPr>
        <w:t>2018至2020年高校毕业生</w:t>
      </w:r>
    </w:p>
    <w:p w14:paraId="2DFE1ED8" w14:textId="77777777" w:rsidR="00A6240E" w:rsidRPr="00A6240E" w:rsidRDefault="007E1651" w:rsidP="00A6240E">
      <w:pPr>
        <w:spacing w:line="480" w:lineRule="exact"/>
        <w:ind w:right="680"/>
        <w:jc w:val="center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A6240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暂未取得教师</w:t>
      </w:r>
      <w:r w:rsidRPr="00A6240E">
        <w:rPr>
          <w:rFonts w:ascii="黑体" w:eastAsia="黑体" w:hAnsi="黑体" w:cs="Times New Roman"/>
          <w:color w:val="000000" w:themeColor="text1"/>
          <w:sz w:val="32"/>
          <w:szCs w:val="32"/>
        </w:rPr>
        <w:t>资格</w:t>
      </w:r>
      <w:r w:rsidRPr="00A6240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参加岳阳县2</w:t>
      </w:r>
      <w:r w:rsidRPr="00A6240E">
        <w:rPr>
          <w:rFonts w:ascii="黑体" w:eastAsia="黑体" w:hAnsi="黑体" w:cs="Times New Roman"/>
          <w:color w:val="000000" w:themeColor="text1"/>
          <w:sz w:val="32"/>
          <w:szCs w:val="32"/>
        </w:rPr>
        <w:t>020</w:t>
      </w:r>
      <w:r w:rsidRPr="00A6240E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年公开招聘教师考试</w:t>
      </w:r>
    </w:p>
    <w:p w14:paraId="09CF7DAE" w14:textId="4BD7B9C2" w:rsidR="00010299" w:rsidRPr="00716F7D" w:rsidRDefault="00010299" w:rsidP="00A6240E">
      <w:pPr>
        <w:ind w:right="680"/>
        <w:jc w:val="center"/>
        <w:rPr>
          <w:rFonts w:ascii="方正小标宋简体" w:eastAsia="方正小标宋简体" w:hAnsi="方正小标宋简体" w:cs="Times New Roman"/>
          <w:color w:val="000000" w:themeColor="text1"/>
          <w:sz w:val="48"/>
          <w:szCs w:val="32"/>
        </w:rPr>
      </w:pPr>
      <w:r w:rsidRPr="00716F7D">
        <w:rPr>
          <w:rFonts w:ascii="方正小标宋简体" w:eastAsia="方正小标宋简体" w:hAnsi="方正小标宋简体" w:cs="Times New Roman"/>
          <w:color w:val="000000" w:themeColor="text1"/>
          <w:sz w:val="48"/>
          <w:szCs w:val="32"/>
        </w:rPr>
        <w:t>承</w:t>
      </w:r>
      <w:r w:rsidRPr="00716F7D">
        <w:rPr>
          <w:rFonts w:ascii="方正小标宋简体" w:eastAsia="方正小标宋简体" w:hAnsi="方正小标宋简体" w:cs="Times New Roman" w:hint="eastAsia"/>
          <w:color w:val="000000" w:themeColor="text1"/>
          <w:sz w:val="48"/>
          <w:szCs w:val="32"/>
        </w:rPr>
        <w:t xml:space="preserve"> </w:t>
      </w:r>
      <w:r w:rsidRPr="00716F7D">
        <w:rPr>
          <w:rFonts w:ascii="方正小标宋简体" w:eastAsia="方正小标宋简体" w:hAnsi="方正小标宋简体" w:cs="Times New Roman"/>
          <w:color w:val="000000" w:themeColor="text1"/>
          <w:sz w:val="48"/>
          <w:szCs w:val="32"/>
        </w:rPr>
        <w:t xml:space="preserve"> 诺</w:t>
      </w:r>
      <w:r w:rsidRPr="00716F7D">
        <w:rPr>
          <w:rFonts w:ascii="方正小标宋简体" w:eastAsia="方正小标宋简体" w:hAnsi="方正小标宋简体" w:cs="Times New Roman" w:hint="eastAsia"/>
          <w:color w:val="000000" w:themeColor="text1"/>
          <w:sz w:val="48"/>
          <w:szCs w:val="32"/>
        </w:rPr>
        <w:t xml:space="preserve"> </w:t>
      </w:r>
      <w:r w:rsidRPr="00716F7D">
        <w:rPr>
          <w:rFonts w:ascii="方正小标宋简体" w:eastAsia="方正小标宋简体" w:hAnsi="方正小标宋简体" w:cs="Times New Roman"/>
          <w:color w:val="000000" w:themeColor="text1"/>
          <w:sz w:val="48"/>
          <w:szCs w:val="32"/>
        </w:rPr>
        <w:t xml:space="preserve"> </w:t>
      </w:r>
      <w:bookmarkStart w:id="0" w:name="_GoBack"/>
      <w:bookmarkEnd w:id="0"/>
      <w:r w:rsidRPr="00716F7D">
        <w:rPr>
          <w:rFonts w:ascii="方正小标宋简体" w:eastAsia="方正小标宋简体" w:hAnsi="方正小标宋简体" w:cs="Times New Roman"/>
          <w:color w:val="000000" w:themeColor="text1"/>
          <w:sz w:val="48"/>
          <w:szCs w:val="32"/>
        </w:rPr>
        <w:t>书</w:t>
      </w:r>
    </w:p>
    <w:p w14:paraId="2E3B643B" w14:textId="37810965" w:rsidR="005B350B" w:rsidRDefault="005B350B" w:rsidP="00010299">
      <w:pPr>
        <w:spacing w:line="490" w:lineRule="exact"/>
        <w:ind w:right="679"/>
        <w:jc w:val="center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</w:p>
    <w:p w14:paraId="6C5238FC" w14:textId="1529FCBF" w:rsidR="005B350B" w:rsidRDefault="00DF5E4A" w:rsidP="005B350B">
      <w:pPr>
        <w:spacing w:line="490" w:lineRule="exact"/>
        <w:ind w:right="679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县招聘教师领导小组：</w:t>
      </w:r>
    </w:p>
    <w:p w14:paraId="181D5C69" w14:textId="00990477" w:rsidR="0001117B" w:rsidRDefault="00C02994" w:rsidP="00EB1F1F">
      <w:pPr>
        <w:spacing w:line="490" w:lineRule="exact"/>
        <w:ind w:right="679" w:firstLineChars="221" w:firstLine="707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本人为</w:t>
      </w:r>
      <w:r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年高校毕业生，</w:t>
      </w:r>
      <w:r w:rsidR="0001117B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报考岳阳县</w:t>
      </w:r>
      <w:r w:rsidR="0001117B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2</w:t>
      </w:r>
      <w:r w:rsidR="0001117B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020</w:t>
      </w:r>
      <w:r w:rsidR="0001117B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年公开招聘教师考试，</w:t>
      </w:r>
      <w:r w:rsidR="00F0322D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暂未取得</w:t>
      </w:r>
      <w:r w:rsidR="00C952D0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相应</w:t>
      </w:r>
      <w:r w:rsidR="00F0322D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教师资格证。</w:t>
      </w:r>
    </w:p>
    <w:p w14:paraId="14113BAC" w14:textId="4E021867" w:rsidR="00F0322D" w:rsidRDefault="0001117B" w:rsidP="0001117B">
      <w:pPr>
        <w:spacing w:line="490" w:lineRule="exact"/>
        <w:ind w:right="679" w:firstLineChars="221" w:firstLine="707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本人</w:t>
      </w:r>
      <w:r w:rsidR="00EB1F1F"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已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充分</w:t>
      </w:r>
      <w:r w:rsidR="00EB1F1F"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知晓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人力资源社会保障部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教育部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司法部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农业农村部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文化和旅游部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国家卫生健康委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、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国家知识产权局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《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关于应对新冠肺炎疫情影响实施部分职业资格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“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先上岗、再考证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”</w:t>
      </w:r>
      <w:r w:rsidR="00EB1F1F" w:rsidRPr="00EB1F1F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阶段性措施的通知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》（</w:t>
      </w:r>
      <w:r w:rsidR="00EB1F1F"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人社部发〔</w:t>
      </w:r>
      <w:r w:rsidR="00EB1F1F"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2020</w:t>
      </w:r>
      <w:r w:rsidR="00EB1F1F"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〕</w:t>
      </w:r>
      <w:r w:rsidR="00EB1F1F"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24</w:t>
      </w:r>
      <w:r w:rsidR="00EB1F1F" w:rsidRP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号</w:t>
      </w:r>
      <w:r w:rsidR="00EB1F1F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）</w:t>
      </w:r>
      <w:r w:rsidR="00525106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的精神</w:t>
      </w:r>
      <w:r w:rsidR="00C952D0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F0322D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明确了解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此次</w:t>
      </w:r>
      <w:r w:rsidR="00AD4E33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报考需</w:t>
      </w:r>
      <w:r w:rsidR="00AD4E33" w:rsidRPr="009F381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符合教师资格考试报名条件</w:t>
      </w:r>
      <w:r w:rsidR="00AD4E33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，并知悉</w:t>
      </w:r>
      <w:r w:rsidR="00AD4E33" w:rsidRPr="009F381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教师资格认定</w:t>
      </w:r>
      <w:r w:rsidR="0059690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关于</w:t>
      </w:r>
      <w:r w:rsidR="00AD4E33" w:rsidRPr="009F381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思想政治素质、普通话水平、身体条件</w:t>
      </w:r>
      <w:r w:rsidR="00AD4E33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等方面的要求，</w:t>
      </w:r>
      <w:r w:rsidR="001F71EC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如通过此次招聘考试</w:t>
      </w:r>
      <w:r w:rsidR="00F0322D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被聘用有</w:t>
      </w:r>
      <w:r w:rsidR="00F0322D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1</w:t>
      </w:r>
      <w:r w:rsidR="00F0322D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年试用期，</w:t>
      </w:r>
      <w:r w:rsidR="00F0322D" w:rsidRPr="009F381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在试用期内未取得</w:t>
      </w:r>
      <w:r w:rsidR="00F0322D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与报考岗位条件相对应的教师</w:t>
      </w:r>
      <w:r w:rsidR="00F0322D" w:rsidRPr="009F381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职业资格，依法</w:t>
      </w:r>
      <w:r w:rsidR="0059690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将被</w:t>
      </w:r>
      <w:r w:rsidR="00F0322D" w:rsidRPr="009F381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bidi="ar"/>
        </w:rPr>
        <w:t>解除聘用合同。</w:t>
      </w:r>
    </w:p>
    <w:p w14:paraId="06D1ECE1" w14:textId="10DB6745" w:rsidR="00DF5E4A" w:rsidRDefault="001F71EC" w:rsidP="00C02994">
      <w:pPr>
        <w:spacing w:line="490" w:lineRule="exact"/>
        <w:ind w:right="679" w:firstLineChars="221" w:firstLine="707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对</w:t>
      </w:r>
      <w:r w:rsidR="00CE46E2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上述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情况与事实，本人</w:t>
      </w:r>
      <w:r w:rsidR="0001117B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将严格遵循。特此承诺！</w:t>
      </w:r>
    </w:p>
    <w:p w14:paraId="4C158594" w14:textId="70B24B7D" w:rsidR="0001117B" w:rsidRDefault="0001117B" w:rsidP="00C02994">
      <w:pPr>
        <w:spacing w:line="490" w:lineRule="exact"/>
        <w:ind w:right="679" w:firstLineChars="221" w:firstLine="707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</w:p>
    <w:p w14:paraId="0306FA9E" w14:textId="6985263C" w:rsidR="0001117B" w:rsidRPr="0001117B" w:rsidRDefault="0001117B" w:rsidP="00FF2130">
      <w:pPr>
        <w:ind w:right="679" w:firstLineChars="221" w:firstLine="707"/>
        <w:jc w:val="righ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承诺人签名：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 w:rsidR="00055EE3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u w:val="single"/>
        </w:rPr>
        <w:t>（手印）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 w:rsidRPr="0001117B">
        <w:rPr>
          <w:rFonts w:ascii="Times New Roman" w:eastAsia="仿宋_GB2312" w:hAnsi="Times New Roman" w:cs="Times New Roman" w:hint="eastAsia"/>
          <w:snapToGrid w:val="0"/>
          <w:color w:val="FFFFFF" w:themeColor="background1"/>
          <w:kern w:val="0"/>
          <w:sz w:val="32"/>
          <w:szCs w:val="32"/>
        </w:rPr>
        <w:t>.</w:t>
      </w:r>
    </w:p>
    <w:p w14:paraId="18918932" w14:textId="3E3C7ECD" w:rsidR="0001117B" w:rsidRDefault="0001117B" w:rsidP="00FF2130">
      <w:pPr>
        <w:ind w:right="679" w:firstLineChars="221" w:firstLine="707"/>
        <w:jc w:val="right"/>
        <w:rPr>
          <w:rFonts w:ascii="Times New Roman" w:eastAsia="仿宋_GB2312" w:hAnsi="Times New Roman" w:cs="Times New Roman"/>
          <w:snapToGrid w:val="0"/>
          <w:color w:val="FFFFFF" w:themeColor="background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                         </w:t>
      </w:r>
      <w:r w:rsidRPr="0001117B">
        <w:rPr>
          <w:rFonts w:ascii="Times New Roman" w:eastAsia="仿宋_GB2312" w:hAnsi="Times New Roman" w:cs="Times New Roman" w:hint="eastAsia"/>
          <w:snapToGrid w:val="0"/>
          <w:color w:val="FFFFFF" w:themeColor="background1"/>
          <w:kern w:val="0"/>
          <w:sz w:val="32"/>
          <w:szCs w:val="32"/>
        </w:rPr>
        <w:t>.</w:t>
      </w:r>
    </w:p>
    <w:p w14:paraId="31D96307" w14:textId="4BC9871B" w:rsidR="0001117B" w:rsidRDefault="0001117B" w:rsidP="0001117B">
      <w:pPr>
        <w:spacing w:line="490" w:lineRule="exact"/>
        <w:ind w:right="679" w:firstLineChars="221" w:firstLine="707"/>
        <w:jc w:val="righ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</w:p>
    <w:p w14:paraId="0D50E796" w14:textId="77777777" w:rsidR="00AF34F1" w:rsidRDefault="00AF34F1" w:rsidP="0001117B">
      <w:pPr>
        <w:spacing w:line="490" w:lineRule="exact"/>
        <w:ind w:right="679" w:firstLineChars="221" w:firstLine="707"/>
        <w:jc w:val="righ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</w:p>
    <w:p w14:paraId="7CB31A0C" w14:textId="26BF5A07" w:rsidR="0001117B" w:rsidRPr="0001117B" w:rsidRDefault="0001117B" w:rsidP="00FF2130">
      <w:pPr>
        <w:wordWrap w:val="0"/>
        <w:ind w:right="1104" w:firstLineChars="221" w:firstLine="707"/>
        <w:jc w:val="righ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020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 </w:t>
      </w:r>
      <w:r w:rsidR="00F44810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 </w:t>
      </w:r>
      <w:r w:rsidR="00F44810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日</w:t>
      </w:r>
    </w:p>
    <w:sectPr w:rsidR="0001117B" w:rsidRPr="0001117B" w:rsidSect="009833AA">
      <w:headerReference w:type="default" r:id="rId7"/>
      <w:footerReference w:type="default" r:id="rId8"/>
      <w:headerReference w:type="first" r:id="rId9"/>
      <w:pgSz w:w="11906" w:h="16838"/>
      <w:pgMar w:top="1440" w:right="1588" w:bottom="1440" w:left="1701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CC3F" w14:textId="77777777" w:rsidR="00DF6B69" w:rsidRDefault="00DF6B69" w:rsidP="006D6354">
      <w:r>
        <w:separator/>
      </w:r>
    </w:p>
  </w:endnote>
  <w:endnote w:type="continuationSeparator" w:id="0">
    <w:p w14:paraId="04DAEDF9" w14:textId="77777777" w:rsidR="00DF6B69" w:rsidRDefault="00DF6B69" w:rsidP="006D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080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72500C" w14:textId="38568099" w:rsidR="009833AA" w:rsidRDefault="009833A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F9C9B" w14:textId="77777777" w:rsidR="009833AA" w:rsidRDefault="00983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0D9D" w14:textId="77777777" w:rsidR="00DF6B69" w:rsidRDefault="00DF6B69" w:rsidP="006D6354">
      <w:r>
        <w:separator/>
      </w:r>
    </w:p>
  </w:footnote>
  <w:footnote w:type="continuationSeparator" w:id="0">
    <w:p w14:paraId="0565B776" w14:textId="77777777" w:rsidR="00DF6B69" w:rsidRDefault="00DF6B69" w:rsidP="006D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FC33" w14:textId="647F66E3" w:rsidR="009833AA" w:rsidRDefault="009833AA" w:rsidP="009833A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BBA0" w14:textId="160BF9EB" w:rsidR="009833AA" w:rsidRPr="00950F78" w:rsidRDefault="009833AA" w:rsidP="009833AA">
    <w:pPr>
      <w:jc w:val="right"/>
      <w:rPr>
        <w:rFonts w:ascii="Times New Roman" w:hAnsi="Times New Roman" w:cs="Times New Roman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11ED"/>
    <w:multiLevelType w:val="hybridMultilevel"/>
    <w:tmpl w:val="7A7A17F0"/>
    <w:lvl w:ilvl="0" w:tplc="CFD83778">
      <w:start w:val="1"/>
      <w:numFmt w:val="decimal"/>
      <w:lvlText w:val="%1."/>
      <w:lvlJc w:val="left"/>
      <w:pPr>
        <w:ind w:left="1112" w:hanging="405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B"/>
    <w:rsid w:val="0000099C"/>
    <w:rsid w:val="00005C15"/>
    <w:rsid w:val="0000778C"/>
    <w:rsid w:val="00010299"/>
    <w:rsid w:val="0001117B"/>
    <w:rsid w:val="00017FDD"/>
    <w:rsid w:val="0002115C"/>
    <w:rsid w:val="00027F01"/>
    <w:rsid w:val="00042124"/>
    <w:rsid w:val="000468C8"/>
    <w:rsid w:val="00054567"/>
    <w:rsid w:val="00055EE3"/>
    <w:rsid w:val="00082C0E"/>
    <w:rsid w:val="00086AA0"/>
    <w:rsid w:val="00097958"/>
    <w:rsid w:val="000A48E3"/>
    <w:rsid w:val="000A6CE8"/>
    <w:rsid w:val="000A7575"/>
    <w:rsid w:val="000C71B7"/>
    <w:rsid w:val="000D05A6"/>
    <w:rsid w:val="000F7AD6"/>
    <w:rsid w:val="00112C31"/>
    <w:rsid w:val="00113200"/>
    <w:rsid w:val="00132D9E"/>
    <w:rsid w:val="001471F3"/>
    <w:rsid w:val="00150A2D"/>
    <w:rsid w:val="00153802"/>
    <w:rsid w:val="00167ED6"/>
    <w:rsid w:val="001726C9"/>
    <w:rsid w:val="00175FBD"/>
    <w:rsid w:val="0019047F"/>
    <w:rsid w:val="001A494E"/>
    <w:rsid w:val="001A71B8"/>
    <w:rsid w:val="001B08ED"/>
    <w:rsid w:val="001B34EE"/>
    <w:rsid w:val="001B4798"/>
    <w:rsid w:val="001E0491"/>
    <w:rsid w:val="001E4C12"/>
    <w:rsid w:val="001E6330"/>
    <w:rsid w:val="001F10D7"/>
    <w:rsid w:val="001F71EC"/>
    <w:rsid w:val="00204422"/>
    <w:rsid w:val="002148CA"/>
    <w:rsid w:val="00220B3E"/>
    <w:rsid w:val="002344D3"/>
    <w:rsid w:val="00234E70"/>
    <w:rsid w:val="00262B9A"/>
    <w:rsid w:val="00267B8B"/>
    <w:rsid w:val="00277267"/>
    <w:rsid w:val="002818AD"/>
    <w:rsid w:val="002872A8"/>
    <w:rsid w:val="00297405"/>
    <w:rsid w:val="002B1005"/>
    <w:rsid w:val="002B51FE"/>
    <w:rsid w:val="002C3FD2"/>
    <w:rsid w:val="002C5A89"/>
    <w:rsid w:val="002D0E80"/>
    <w:rsid w:val="002D21B3"/>
    <w:rsid w:val="002E01A8"/>
    <w:rsid w:val="002E317A"/>
    <w:rsid w:val="002F4AEC"/>
    <w:rsid w:val="00321112"/>
    <w:rsid w:val="003221F5"/>
    <w:rsid w:val="00324107"/>
    <w:rsid w:val="00327924"/>
    <w:rsid w:val="00333E61"/>
    <w:rsid w:val="00351847"/>
    <w:rsid w:val="00355014"/>
    <w:rsid w:val="00355048"/>
    <w:rsid w:val="0036674A"/>
    <w:rsid w:val="003749FD"/>
    <w:rsid w:val="0039615F"/>
    <w:rsid w:val="003A2C33"/>
    <w:rsid w:val="003C24C1"/>
    <w:rsid w:val="003C32E2"/>
    <w:rsid w:val="003C6502"/>
    <w:rsid w:val="003F3E12"/>
    <w:rsid w:val="00416CD1"/>
    <w:rsid w:val="00422744"/>
    <w:rsid w:val="0042626D"/>
    <w:rsid w:val="0043570C"/>
    <w:rsid w:val="00450566"/>
    <w:rsid w:val="0046258C"/>
    <w:rsid w:val="00486619"/>
    <w:rsid w:val="00495FA1"/>
    <w:rsid w:val="004A4C04"/>
    <w:rsid w:val="004C06D4"/>
    <w:rsid w:val="004D03AA"/>
    <w:rsid w:val="004E29BB"/>
    <w:rsid w:val="004E37CF"/>
    <w:rsid w:val="004E7292"/>
    <w:rsid w:val="004F2C93"/>
    <w:rsid w:val="004F5685"/>
    <w:rsid w:val="00502223"/>
    <w:rsid w:val="00525106"/>
    <w:rsid w:val="00534228"/>
    <w:rsid w:val="00537372"/>
    <w:rsid w:val="005405D4"/>
    <w:rsid w:val="0054447E"/>
    <w:rsid w:val="00562D45"/>
    <w:rsid w:val="00563C5E"/>
    <w:rsid w:val="0057148B"/>
    <w:rsid w:val="00571773"/>
    <w:rsid w:val="00574E05"/>
    <w:rsid w:val="00577459"/>
    <w:rsid w:val="00577FEE"/>
    <w:rsid w:val="00582725"/>
    <w:rsid w:val="005949AD"/>
    <w:rsid w:val="0059690B"/>
    <w:rsid w:val="0059693C"/>
    <w:rsid w:val="00597E8A"/>
    <w:rsid w:val="005A2ABB"/>
    <w:rsid w:val="005B350B"/>
    <w:rsid w:val="005C2324"/>
    <w:rsid w:val="005C5963"/>
    <w:rsid w:val="005C6600"/>
    <w:rsid w:val="005D7C67"/>
    <w:rsid w:val="005F3BC0"/>
    <w:rsid w:val="006010A9"/>
    <w:rsid w:val="006231F4"/>
    <w:rsid w:val="00626900"/>
    <w:rsid w:val="00632C67"/>
    <w:rsid w:val="006337F6"/>
    <w:rsid w:val="00666874"/>
    <w:rsid w:val="0067217A"/>
    <w:rsid w:val="00680B28"/>
    <w:rsid w:val="0069072D"/>
    <w:rsid w:val="00692A9D"/>
    <w:rsid w:val="006C1814"/>
    <w:rsid w:val="006D52E4"/>
    <w:rsid w:val="006D6354"/>
    <w:rsid w:val="006D74C8"/>
    <w:rsid w:val="006E350B"/>
    <w:rsid w:val="006F4E6A"/>
    <w:rsid w:val="00716F7D"/>
    <w:rsid w:val="00717844"/>
    <w:rsid w:val="00717A23"/>
    <w:rsid w:val="0073197C"/>
    <w:rsid w:val="0073198B"/>
    <w:rsid w:val="007643FD"/>
    <w:rsid w:val="007726C1"/>
    <w:rsid w:val="00781FC5"/>
    <w:rsid w:val="00793EF1"/>
    <w:rsid w:val="007A0231"/>
    <w:rsid w:val="007A1519"/>
    <w:rsid w:val="007B7EA6"/>
    <w:rsid w:val="007C4FDD"/>
    <w:rsid w:val="007E1651"/>
    <w:rsid w:val="007E5414"/>
    <w:rsid w:val="007E7D75"/>
    <w:rsid w:val="00803E53"/>
    <w:rsid w:val="00805649"/>
    <w:rsid w:val="008143BD"/>
    <w:rsid w:val="0082646C"/>
    <w:rsid w:val="00846FA9"/>
    <w:rsid w:val="00871C61"/>
    <w:rsid w:val="0087622B"/>
    <w:rsid w:val="0088006A"/>
    <w:rsid w:val="0088041D"/>
    <w:rsid w:val="008866DC"/>
    <w:rsid w:val="00890900"/>
    <w:rsid w:val="008A0B3A"/>
    <w:rsid w:val="008D0C60"/>
    <w:rsid w:val="008D381D"/>
    <w:rsid w:val="008D4032"/>
    <w:rsid w:val="008D47E2"/>
    <w:rsid w:val="008D6615"/>
    <w:rsid w:val="008D6A2A"/>
    <w:rsid w:val="008F2FF7"/>
    <w:rsid w:val="009070F3"/>
    <w:rsid w:val="00914C3A"/>
    <w:rsid w:val="00927FBC"/>
    <w:rsid w:val="00940DA4"/>
    <w:rsid w:val="009431D1"/>
    <w:rsid w:val="00950F78"/>
    <w:rsid w:val="00952264"/>
    <w:rsid w:val="00954984"/>
    <w:rsid w:val="00956417"/>
    <w:rsid w:val="00956C5B"/>
    <w:rsid w:val="00961CD8"/>
    <w:rsid w:val="009654F0"/>
    <w:rsid w:val="00973C78"/>
    <w:rsid w:val="00977910"/>
    <w:rsid w:val="009833AA"/>
    <w:rsid w:val="009C06EA"/>
    <w:rsid w:val="009C2C6D"/>
    <w:rsid w:val="009D62FB"/>
    <w:rsid w:val="009F15DC"/>
    <w:rsid w:val="00A02892"/>
    <w:rsid w:val="00A1001D"/>
    <w:rsid w:val="00A10B8F"/>
    <w:rsid w:val="00A16B36"/>
    <w:rsid w:val="00A21480"/>
    <w:rsid w:val="00A27CD9"/>
    <w:rsid w:val="00A31C45"/>
    <w:rsid w:val="00A3360F"/>
    <w:rsid w:val="00A43DB8"/>
    <w:rsid w:val="00A546A6"/>
    <w:rsid w:val="00A6240E"/>
    <w:rsid w:val="00A70D6A"/>
    <w:rsid w:val="00A7668A"/>
    <w:rsid w:val="00A76F56"/>
    <w:rsid w:val="00A96AD4"/>
    <w:rsid w:val="00AB6D3C"/>
    <w:rsid w:val="00AC1AD2"/>
    <w:rsid w:val="00AC54B7"/>
    <w:rsid w:val="00AD4E33"/>
    <w:rsid w:val="00AE16B7"/>
    <w:rsid w:val="00AF34F1"/>
    <w:rsid w:val="00AF4014"/>
    <w:rsid w:val="00AF6241"/>
    <w:rsid w:val="00AF72B6"/>
    <w:rsid w:val="00B05F03"/>
    <w:rsid w:val="00B15AFE"/>
    <w:rsid w:val="00B22712"/>
    <w:rsid w:val="00B31F59"/>
    <w:rsid w:val="00B46DC9"/>
    <w:rsid w:val="00B52E64"/>
    <w:rsid w:val="00B61E79"/>
    <w:rsid w:val="00B65F29"/>
    <w:rsid w:val="00B66483"/>
    <w:rsid w:val="00B71B30"/>
    <w:rsid w:val="00B75F21"/>
    <w:rsid w:val="00B7797D"/>
    <w:rsid w:val="00B836C1"/>
    <w:rsid w:val="00B86038"/>
    <w:rsid w:val="00B8679D"/>
    <w:rsid w:val="00BA3D09"/>
    <w:rsid w:val="00BB1806"/>
    <w:rsid w:val="00BC4376"/>
    <w:rsid w:val="00BE560D"/>
    <w:rsid w:val="00BF2FA7"/>
    <w:rsid w:val="00BF72DF"/>
    <w:rsid w:val="00C02994"/>
    <w:rsid w:val="00C4036D"/>
    <w:rsid w:val="00C567D2"/>
    <w:rsid w:val="00C73287"/>
    <w:rsid w:val="00C824E1"/>
    <w:rsid w:val="00C83A91"/>
    <w:rsid w:val="00C952D0"/>
    <w:rsid w:val="00CA1F2E"/>
    <w:rsid w:val="00CA5F99"/>
    <w:rsid w:val="00CC3FEA"/>
    <w:rsid w:val="00CE0D10"/>
    <w:rsid w:val="00CE46E2"/>
    <w:rsid w:val="00CF03CC"/>
    <w:rsid w:val="00CF6EDE"/>
    <w:rsid w:val="00D237E6"/>
    <w:rsid w:val="00D24096"/>
    <w:rsid w:val="00D26D4C"/>
    <w:rsid w:val="00D27500"/>
    <w:rsid w:val="00D3425A"/>
    <w:rsid w:val="00D45232"/>
    <w:rsid w:val="00D816E4"/>
    <w:rsid w:val="00D85C32"/>
    <w:rsid w:val="00DB56CA"/>
    <w:rsid w:val="00DC1263"/>
    <w:rsid w:val="00DC435A"/>
    <w:rsid w:val="00DE0F15"/>
    <w:rsid w:val="00DE5880"/>
    <w:rsid w:val="00DF0B77"/>
    <w:rsid w:val="00DF52F2"/>
    <w:rsid w:val="00DF5E4A"/>
    <w:rsid w:val="00DF6B69"/>
    <w:rsid w:val="00E10960"/>
    <w:rsid w:val="00E11CF4"/>
    <w:rsid w:val="00E30DC2"/>
    <w:rsid w:val="00E54924"/>
    <w:rsid w:val="00EA0B75"/>
    <w:rsid w:val="00EA2F78"/>
    <w:rsid w:val="00EB1F1F"/>
    <w:rsid w:val="00EB3C62"/>
    <w:rsid w:val="00EC0C05"/>
    <w:rsid w:val="00EF597D"/>
    <w:rsid w:val="00F0322D"/>
    <w:rsid w:val="00F144B6"/>
    <w:rsid w:val="00F44810"/>
    <w:rsid w:val="00F44DFA"/>
    <w:rsid w:val="00F47257"/>
    <w:rsid w:val="00F56174"/>
    <w:rsid w:val="00F635A9"/>
    <w:rsid w:val="00F80FB8"/>
    <w:rsid w:val="00F8231C"/>
    <w:rsid w:val="00F83619"/>
    <w:rsid w:val="00F8621D"/>
    <w:rsid w:val="00F96AC8"/>
    <w:rsid w:val="00FA14C6"/>
    <w:rsid w:val="00FB6E3B"/>
    <w:rsid w:val="00FB7EC5"/>
    <w:rsid w:val="00FC7539"/>
    <w:rsid w:val="00FD0476"/>
    <w:rsid w:val="00FE0C33"/>
    <w:rsid w:val="00FF213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4899A"/>
  <w15:chartTrackingRefBased/>
  <w15:docId w15:val="{1AC873B5-DA7E-4AEA-890F-42913790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F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635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354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6D635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ourcespan">
    <w:name w:val="source_span"/>
    <w:basedOn w:val="a0"/>
    <w:rsid w:val="006D6354"/>
  </w:style>
  <w:style w:type="character" w:customStyle="1" w:styleId="apple-converted-space">
    <w:name w:val="apple-converted-space"/>
    <w:basedOn w:val="a0"/>
    <w:rsid w:val="006D6354"/>
  </w:style>
  <w:style w:type="character" w:customStyle="1" w:styleId="zh01">
    <w:name w:val="zh01"/>
    <w:basedOn w:val="a0"/>
    <w:rsid w:val="006D6354"/>
  </w:style>
  <w:style w:type="character" w:customStyle="1" w:styleId="zh02">
    <w:name w:val="zh02"/>
    <w:basedOn w:val="a0"/>
    <w:rsid w:val="006D6354"/>
  </w:style>
  <w:style w:type="character" w:customStyle="1" w:styleId="zh03">
    <w:name w:val="zh03"/>
    <w:basedOn w:val="a0"/>
    <w:rsid w:val="006D6354"/>
  </w:style>
  <w:style w:type="paragraph" w:styleId="a7">
    <w:name w:val="Normal (Web)"/>
    <w:basedOn w:val="a"/>
    <w:uiPriority w:val="99"/>
    <w:unhideWhenUsed/>
    <w:rsid w:val="006D6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D6354"/>
    <w:rPr>
      <w:b/>
      <w:bCs/>
    </w:rPr>
  </w:style>
  <w:style w:type="character" w:styleId="a9">
    <w:name w:val="Hyperlink"/>
    <w:basedOn w:val="a0"/>
    <w:uiPriority w:val="99"/>
    <w:unhideWhenUsed/>
    <w:rsid w:val="006D63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148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FF5A7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F5A7A"/>
    <w:rPr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65F29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01029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010299"/>
  </w:style>
  <w:style w:type="character" w:customStyle="1" w:styleId="20">
    <w:name w:val="标题 2 字符"/>
    <w:basedOn w:val="a0"/>
    <w:link w:val="2"/>
    <w:uiPriority w:val="9"/>
    <w:semiHidden/>
    <w:rsid w:val="00EB1F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a71</dc:creator>
  <cp:keywords/>
  <dc:description/>
  <cp:lastModifiedBy> </cp:lastModifiedBy>
  <cp:revision>102</cp:revision>
  <cp:lastPrinted>2020-06-30T01:01:00Z</cp:lastPrinted>
  <dcterms:created xsi:type="dcterms:W3CDTF">2020-06-17T02:23:00Z</dcterms:created>
  <dcterms:modified xsi:type="dcterms:W3CDTF">2020-07-06T08:21:00Z</dcterms:modified>
</cp:coreProperties>
</file>