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15" w:type="dxa"/>
        <w:tblInd w:w="93" w:type="dxa"/>
        <w:tblLayout w:type="fixed"/>
        <w:tblLook w:val="04A0"/>
      </w:tblPr>
      <w:tblGrid>
        <w:gridCol w:w="1573"/>
        <w:gridCol w:w="1268"/>
        <w:gridCol w:w="1132"/>
        <w:gridCol w:w="708"/>
        <w:gridCol w:w="486"/>
        <w:gridCol w:w="230"/>
        <w:gridCol w:w="345"/>
        <w:gridCol w:w="354"/>
        <w:gridCol w:w="435"/>
        <w:gridCol w:w="414"/>
        <w:gridCol w:w="436"/>
        <w:gridCol w:w="343"/>
        <w:gridCol w:w="355"/>
        <w:gridCol w:w="153"/>
        <w:gridCol w:w="1275"/>
        <w:gridCol w:w="530"/>
        <w:gridCol w:w="1078"/>
      </w:tblGrid>
      <w:tr w:rsidR="00EB4795" w:rsidRPr="00EB4795" w:rsidTr="00EB4795">
        <w:trPr>
          <w:gridAfter w:val="1"/>
          <w:wAfter w:w="1079" w:type="dxa"/>
          <w:trHeight w:val="570"/>
        </w:trPr>
        <w:tc>
          <w:tcPr>
            <w:tcW w:w="100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795" w:rsidRPr="00EB4795" w:rsidRDefault="00EB4795" w:rsidP="00EB479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B4795">
              <w:rPr>
                <w:rFonts w:ascii="黑体" w:eastAsia="黑体" w:hAnsi="Times New Roman" w:cs="宋体" w:hint="eastAsia"/>
                <w:kern w:val="0"/>
                <w:sz w:val="32"/>
                <w:szCs w:val="32"/>
                <w:bdr w:val="none" w:sz="0" w:space="0" w:color="auto" w:frame="1"/>
              </w:rPr>
              <w:t>2020年邵武市中小学第三届“人才·南平校园行”专项招聘报名表</w:t>
            </w:r>
          </w:p>
        </w:tc>
      </w:tr>
      <w:tr w:rsidR="00EB4795" w:rsidRPr="00EB4795" w:rsidTr="00EB4795">
        <w:trPr>
          <w:gridAfter w:val="1"/>
          <w:wAfter w:w="1079" w:type="dxa"/>
          <w:trHeight w:val="570"/>
        </w:trPr>
        <w:tc>
          <w:tcPr>
            <w:tcW w:w="100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795" w:rsidRPr="00EB4795" w:rsidRDefault="00EB4795" w:rsidP="00EB4795">
            <w:pPr>
              <w:widowControl/>
              <w:spacing w:line="63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B4795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  报考学科岗位：</w:t>
            </w:r>
            <w:r w:rsidRPr="00EB4795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  <w:u w:val="single"/>
                <w:bdr w:val="none" w:sz="0" w:space="0" w:color="auto" w:frame="1"/>
              </w:rPr>
              <w:t xml:space="preserve">                   </w:t>
            </w:r>
          </w:p>
        </w:tc>
      </w:tr>
      <w:tr w:rsidR="00EB4795" w:rsidRPr="00EB4795" w:rsidTr="00EB4795">
        <w:trPr>
          <w:gridAfter w:val="1"/>
          <w:wAfter w:w="1079" w:type="dxa"/>
          <w:trHeight w:val="62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95" w:rsidRPr="00EB4795" w:rsidRDefault="00EB4795" w:rsidP="00EB479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B4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姓  名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95" w:rsidRPr="00EB4795" w:rsidRDefault="00EB4795" w:rsidP="00EB4795">
            <w:pPr>
              <w:widowControl/>
              <w:spacing w:line="63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B4795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95" w:rsidRPr="00EB4795" w:rsidRDefault="00EB4795" w:rsidP="00EB479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B4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性 别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95" w:rsidRPr="00EB4795" w:rsidRDefault="00EB4795" w:rsidP="00EB4795">
            <w:pPr>
              <w:widowControl/>
              <w:spacing w:line="63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B4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95" w:rsidRPr="00EB4795" w:rsidRDefault="00EB4795" w:rsidP="00EB479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B4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出生年月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95" w:rsidRPr="00EB4795" w:rsidRDefault="00EB4795" w:rsidP="00EB4795">
            <w:pPr>
              <w:widowControl/>
              <w:spacing w:line="63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B4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  <w:tc>
          <w:tcPr>
            <w:tcW w:w="19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95" w:rsidRPr="00EB4795" w:rsidRDefault="00EB4795" w:rsidP="00EB479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B4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照片</w:t>
            </w:r>
          </w:p>
        </w:tc>
      </w:tr>
      <w:tr w:rsidR="00EB4795" w:rsidRPr="00EB4795" w:rsidTr="00EB4795">
        <w:trPr>
          <w:gridAfter w:val="1"/>
          <w:wAfter w:w="1079" w:type="dxa"/>
          <w:trHeight w:val="661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95" w:rsidRPr="00EB4795" w:rsidRDefault="00EB4795" w:rsidP="00EB479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B4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政治面貌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95" w:rsidRPr="00EB4795" w:rsidRDefault="00EB4795" w:rsidP="00EB4795">
            <w:pPr>
              <w:widowControl/>
              <w:spacing w:line="63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B4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95" w:rsidRPr="00EB4795" w:rsidRDefault="00EB4795" w:rsidP="00EB479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B4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民 族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95" w:rsidRPr="00EB4795" w:rsidRDefault="00EB4795" w:rsidP="00EB4795">
            <w:pPr>
              <w:widowControl/>
              <w:spacing w:line="63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B4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95" w:rsidRPr="00EB4795" w:rsidRDefault="00EB4795" w:rsidP="00EB479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B4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户籍所在地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95" w:rsidRPr="00EB4795" w:rsidRDefault="00EB4795" w:rsidP="00EB4795">
            <w:pPr>
              <w:widowControl/>
              <w:spacing w:line="63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B4795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  <w:tc>
          <w:tcPr>
            <w:tcW w:w="47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95" w:rsidRPr="00EB4795" w:rsidRDefault="00EB4795" w:rsidP="00EB479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EB4795" w:rsidRPr="00EB4795" w:rsidTr="00EB4795">
        <w:trPr>
          <w:gridAfter w:val="1"/>
          <w:wAfter w:w="1079" w:type="dxa"/>
          <w:trHeight w:val="55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95" w:rsidRPr="00EB4795" w:rsidRDefault="00EB4795" w:rsidP="00EB479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B4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身份证号</w:t>
            </w:r>
          </w:p>
        </w:tc>
        <w:tc>
          <w:tcPr>
            <w:tcW w:w="650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95" w:rsidRPr="00EB4795" w:rsidRDefault="00EB4795" w:rsidP="00EB4795">
            <w:pPr>
              <w:widowControl/>
              <w:spacing w:line="63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B4795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  <w:tc>
          <w:tcPr>
            <w:tcW w:w="47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95" w:rsidRPr="00EB4795" w:rsidRDefault="00EB4795" w:rsidP="00EB479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EB4795" w:rsidRPr="00EB4795" w:rsidTr="00EB4795">
        <w:trPr>
          <w:gridAfter w:val="1"/>
          <w:wAfter w:w="1079" w:type="dxa"/>
          <w:trHeight w:val="79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95" w:rsidRPr="00EB4795" w:rsidRDefault="00EB4795" w:rsidP="00EB479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B4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入学前户籍所在地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95" w:rsidRPr="00EB4795" w:rsidRDefault="00EB4795" w:rsidP="00EB4795">
            <w:pPr>
              <w:widowControl/>
              <w:spacing w:line="63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B4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95" w:rsidRPr="00EB4795" w:rsidRDefault="00EB4795" w:rsidP="00EB479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B4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现户籍 所在地</w:t>
            </w:r>
          </w:p>
        </w:tc>
        <w:tc>
          <w:tcPr>
            <w:tcW w:w="41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95" w:rsidRPr="00EB4795" w:rsidRDefault="00EB4795" w:rsidP="00EB4795">
            <w:pPr>
              <w:widowControl/>
              <w:spacing w:line="63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B4795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  <w:tc>
          <w:tcPr>
            <w:tcW w:w="47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95" w:rsidRPr="00EB4795" w:rsidRDefault="00EB4795" w:rsidP="00EB479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EB4795" w:rsidRPr="00EB4795" w:rsidTr="00EB4795">
        <w:trPr>
          <w:gridAfter w:val="1"/>
          <w:wAfter w:w="1079" w:type="dxa"/>
          <w:trHeight w:val="65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95" w:rsidRPr="00EB4795" w:rsidRDefault="00EB4795" w:rsidP="00EB479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B4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普通话    等 级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95" w:rsidRPr="00EB4795" w:rsidRDefault="00EB4795" w:rsidP="00EB4795">
            <w:pPr>
              <w:widowControl/>
              <w:spacing w:line="63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B4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  <w:tc>
          <w:tcPr>
            <w:tcW w:w="2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95" w:rsidRPr="00EB4795" w:rsidRDefault="00EB4795" w:rsidP="00EB479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B4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手  机</w:t>
            </w:r>
          </w:p>
        </w:tc>
        <w:tc>
          <w:tcPr>
            <w:tcW w:w="39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95" w:rsidRPr="00EB4795" w:rsidRDefault="00EB4795" w:rsidP="00EB4795">
            <w:pPr>
              <w:widowControl/>
              <w:spacing w:line="63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B4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</w:tr>
      <w:tr w:rsidR="00EB4795" w:rsidRPr="00EB4795" w:rsidTr="00EB4795">
        <w:trPr>
          <w:gridAfter w:val="1"/>
          <w:wAfter w:w="1079" w:type="dxa"/>
          <w:trHeight w:val="79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95" w:rsidRPr="00EB4795" w:rsidRDefault="00EB4795" w:rsidP="00EB479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B4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就读院校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95" w:rsidRPr="00EB4795" w:rsidRDefault="00EB4795" w:rsidP="00EB479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B4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95" w:rsidRPr="00EB4795" w:rsidRDefault="00EB4795" w:rsidP="00EB479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B4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是否师范专业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95" w:rsidRPr="00EB4795" w:rsidRDefault="00EB4795" w:rsidP="00EB479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B4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95" w:rsidRPr="00EB4795" w:rsidRDefault="00EB4795" w:rsidP="00EB479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B4795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是否应届　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95" w:rsidRPr="00EB4795" w:rsidRDefault="00EB4795" w:rsidP="00EB479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B4795">
              <w:rPr>
                <w:rFonts w:ascii="Calibri" w:eastAsia="微软雅黑" w:hAnsi="Calibri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95" w:rsidRPr="00EB4795" w:rsidRDefault="00EB4795" w:rsidP="00EB479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B4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是否普通全日制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95" w:rsidRPr="00EB4795" w:rsidRDefault="00EB4795" w:rsidP="00EB4795">
            <w:pPr>
              <w:widowControl/>
              <w:spacing w:line="63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B4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</w:tr>
      <w:tr w:rsidR="00EB4795" w:rsidRPr="00EB4795" w:rsidTr="00EB4795">
        <w:trPr>
          <w:gridAfter w:val="1"/>
          <w:wAfter w:w="1079" w:type="dxa"/>
          <w:trHeight w:val="63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95" w:rsidRPr="00EB4795" w:rsidRDefault="00EB4795" w:rsidP="00EB479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B4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所学专业</w:t>
            </w:r>
          </w:p>
        </w:tc>
        <w:tc>
          <w:tcPr>
            <w:tcW w:w="84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95" w:rsidRPr="00EB4795" w:rsidRDefault="00EB4795" w:rsidP="00EB4795">
            <w:pPr>
              <w:widowControl/>
              <w:spacing w:line="63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B4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</w:tr>
      <w:tr w:rsidR="00EB4795" w:rsidRPr="00EB4795" w:rsidTr="00EB4795">
        <w:trPr>
          <w:gridAfter w:val="1"/>
          <w:wAfter w:w="1079" w:type="dxa"/>
          <w:trHeight w:val="79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95" w:rsidRPr="00EB4795" w:rsidRDefault="00EB4795" w:rsidP="00EB479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B4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学  历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95" w:rsidRPr="00EB4795" w:rsidRDefault="00EB4795" w:rsidP="00EB479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B4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  <w:tc>
          <w:tcPr>
            <w:tcW w:w="25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95" w:rsidRPr="00EB4795" w:rsidRDefault="00EB4795" w:rsidP="00EB479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B4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学  位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95" w:rsidRPr="00EB4795" w:rsidRDefault="00EB4795" w:rsidP="00EB4795">
            <w:pPr>
              <w:widowControl/>
              <w:spacing w:line="63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B4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  </w:t>
            </w:r>
          </w:p>
        </w:tc>
      </w:tr>
      <w:tr w:rsidR="00EB4795" w:rsidRPr="00EB4795" w:rsidTr="00EB4795">
        <w:trPr>
          <w:gridAfter w:val="1"/>
          <w:wAfter w:w="1079" w:type="dxa"/>
          <w:trHeight w:val="79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95" w:rsidRPr="00EB4795" w:rsidRDefault="00EB4795" w:rsidP="00EB479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B4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教师资格证种类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95" w:rsidRPr="00EB4795" w:rsidRDefault="00EB4795" w:rsidP="00EB479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B4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5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95" w:rsidRPr="00EB4795" w:rsidRDefault="00EB4795" w:rsidP="00EB479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B4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任教学科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95" w:rsidRPr="00EB4795" w:rsidRDefault="00EB4795" w:rsidP="00EB4795">
            <w:pPr>
              <w:widowControl/>
              <w:spacing w:line="63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B4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EB4795" w:rsidRPr="00EB4795" w:rsidTr="00EB4795">
        <w:trPr>
          <w:gridAfter w:val="1"/>
          <w:wAfter w:w="1079" w:type="dxa"/>
          <w:trHeight w:val="79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95" w:rsidRPr="00EB4795" w:rsidRDefault="00EB4795" w:rsidP="00EB479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B4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获得的相关证书名称</w:t>
            </w:r>
          </w:p>
        </w:tc>
        <w:tc>
          <w:tcPr>
            <w:tcW w:w="84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95" w:rsidRPr="00EB4795" w:rsidRDefault="00EB4795" w:rsidP="00EB4795">
            <w:pPr>
              <w:widowControl/>
              <w:spacing w:line="63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B4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EB4795" w:rsidRPr="00EB4795" w:rsidTr="00EB4795">
        <w:trPr>
          <w:gridAfter w:val="1"/>
          <w:wAfter w:w="1079" w:type="dxa"/>
          <w:trHeight w:val="72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95" w:rsidRPr="00EB4795" w:rsidRDefault="00EB4795" w:rsidP="00EB479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B4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EB4795" w:rsidRPr="00EB4795" w:rsidRDefault="00EB4795" w:rsidP="00EB479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B4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EB4795" w:rsidRPr="00EB4795" w:rsidRDefault="00EB4795" w:rsidP="00EB479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B4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主要简历（从高中填起）</w:t>
            </w:r>
          </w:p>
          <w:p w:rsidR="00EB4795" w:rsidRPr="00EB4795" w:rsidRDefault="00EB4795" w:rsidP="00EB479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B4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</w:p>
          <w:p w:rsidR="00EB4795" w:rsidRPr="00EB4795" w:rsidRDefault="00EB4795" w:rsidP="00EB479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B4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4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95" w:rsidRPr="00EB4795" w:rsidRDefault="00EB4795" w:rsidP="00EB4795">
            <w:pPr>
              <w:widowControl/>
              <w:spacing w:line="63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B479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lastRenderedPageBreak/>
              <w:t xml:space="preserve">　</w:t>
            </w:r>
          </w:p>
        </w:tc>
      </w:tr>
      <w:tr w:rsidR="00EB4795" w:rsidRPr="00EB4795" w:rsidTr="00EB4795">
        <w:trPr>
          <w:gridAfter w:val="1"/>
          <w:wAfter w:w="1079" w:type="dxa"/>
          <w:trHeight w:val="97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95" w:rsidRPr="00EB4795" w:rsidRDefault="00EB4795" w:rsidP="00EB479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B4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奖惩情况</w:t>
            </w:r>
          </w:p>
        </w:tc>
        <w:tc>
          <w:tcPr>
            <w:tcW w:w="84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95" w:rsidRPr="00EB4795" w:rsidRDefault="00EB4795" w:rsidP="00EB4795">
            <w:pPr>
              <w:widowControl/>
              <w:spacing w:line="63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B4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</w:tr>
      <w:tr w:rsidR="00EB4795" w:rsidRPr="00EB4795" w:rsidTr="00EB4795">
        <w:trPr>
          <w:gridAfter w:val="1"/>
          <w:wAfter w:w="1079" w:type="dxa"/>
          <w:trHeight w:val="162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95" w:rsidRPr="00EB4795" w:rsidRDefault="00EB4795" w:rsidP="00EB479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B4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本人承诺</w:t>
            </w:r>
          </w:p>
        </w:tc>
        <w:tc>
          <w:tcPr>
            <w:tcW w:w="84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95" w:rsidRPr="00EB4795" w:rsidRDefault="00EB4795" w:rsidP="00EB4795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B4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  本人确认以上所填信息真实、准确。如有不实导致被取消录用资格，本人愿负全责。 </w:t>
            </w:r>
          </w:p>
          <w:p w:rsidR="00EB4795" w:rsidRPr="00EB4795" w:rsidRDefault="00EB4795" w:rsidP="00EB4795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B4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应聘者签字：               时间：   </w:t>
            </w:r>
            <w:r w:rsidRPr="00EB4795">
              <w:rPr>
                <w:rFonts w:ascii="Calibri" w:eastAsia="微软雅黑" w:hAnsi="Calibri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           </w:t>
            </w:r>
          </w:p>
        </w:tc>
      </w:tr>
      <w:tr w:rsidR="00EB4795" w:rsidRPr="00EB4795" w:rsidTr="00EB4795">
        <w:trPr>
          <w:trHeight w:val="600"/>
        </w:trPr>
        <w:tc>
          <w:tcPr>
            <w:tcW w:w="1112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795" w:rsidRPr="00EB4795" w:rsidRDefault="00EB4795" w:rsidP="00EB4795">
            <w:pPr>
              <w:widowControl/>
              <w:spacing w:line="240" w:lineRule="exact"/>
              <w:ind w:left="470" w:hanging="360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B4795">
              <w:rPr>
                <w:rFonts w:ascii="宋体" w:eastAsia="宋体" w:hAnsi="宋体" w:cs="宋体" w:hint="eastAsia"/>
                <w:color w:val="0000FF"/>
                <w:kern w:val="0"/>
                <w:sz w:val="22"/>
                <w:bdr w:val="none" w:sz="0" w:space="0" w:color="auto" w:frame="1"/>
              </w:rPr>
              <w:t>1.</w:t>
            </w:r>
            <w:r w:rsidRPr="00EB4795">
              <w:rPr>
                <w:rFonts w:ascii="Times New Roman" w:eastAsia="宋体" w:hAnsi="Times New Roman" w:cs="Times New Roman"/>
                <w:color w:val="0000FF"/>
                <w:kern w:val="0"/>
                <w:sz w:val="14"/>
                <w:szCs w:val="14"/>
                <w:bdr w:val="none" w:sz="0" w:space="0" w:color="auto" w:frame="1"/>
              </w:rPr>
              <w:t xml:space="preserve">  </w:t>
            </w:r>
            <w:hyperlink r:id="rId6" w:history="1">
              <w:r w:rsidRPr="00EB4795">
                <w:rPr>
                  <w:rFonts w:ascii="Times New Roman" w:eastAsia="宋体" w:hAnsi="Times New Roman" w:cs="宋体" w:hint="eastAsia"/>
                  <w:color w:val="2B2B2B"/>
                  <w:kern w:val="0"/>
                  <w:sz w:val="22"/>
                </w:rPr>
                <w:t>本表格电子版</w:t>
              </w:r>
              <w:r w:rsidRPr="00EB4795">
                <w:rPr>
                  <w:rFonts w:ascii="Times New Roman" w:eastAsia="宋体" w:hAnsi="Times New Roman" w:cs="宋体" w:hint="eastAsia"/>
                  <w:color w:val="2B2B2B"/>
                  <w:kern w:val="0"/>
                  <w:sz w:val="22"/>
                </w:rPr>
                <w:t>8</w:t>
              </w:r>
              <w:r w:rsidRPr="00EB4795">
                <w:rPr>
                  <w:rFonts w:ascii="Times New Roman" w:eastAsia="宋体" w:hAnsi="Times New Roman" w:cs="宋体" w:hint="eastAsia"/>
                  <w:color w:val="2B2B2B"/>
                  <w:kern w:val="0"/>
                  <w:sz w:val="22"/>
                </w:rPr>
                <w:t>月</w:t>
              </w:r>
              <w:r w:rsidRPr="00EB4795">
                <w:rPr>
                  <w:rFonts w:ascii="Times New Roman" w:eastAsia="宋体" w:hAnsi="Times New Roman" w:cs="宋体" w:hint="eastAsia"/>
                  <w:color w:val="2B2B2B"/>
                  <w:kern w:val="0"/>
                  <w:sz w:val="22"/>
                </w:rPr>
                <w:t>5</w:t>
              </w:r>
              <w:r w:rsidRPr="00EB4795">
                <w:rPr>
                  <w:rFonts w:ascii="Times New Roman" w:eastAsia="宋体" w:hAnsi="Times New Roman" w:cs="宋体" w:hint="eastAsia"/>
                  <w:color w:val="2B2B2B"/>
                  <w:kern w:val="0"/>
                  <w:sz w:val="22"/>
                </w:rPr>
                <w:t>日前发送至</w:t>
              </w:r>
              <w:r w:rsidRPr="00EB4795">
                <w:rPr>
                  <w:rFonts w:ascii="Times New Roman" w:eastAsia="宋体" w:hAnsi="Times New Roman" w:cs="宋体" w:hint="eastAsia"/>
                  <w:color w:val="2B2B2B"/>
                  <w:kern w:val="0"/>
                  <w:sz w:val="22"/>
                </w:rPr>
                <w:t>rsg@swjyj.com</w:t>
              </w:r>
              <w:r w:rsidRPr="00EB4795">
                <w:rPr>
                  <w:rFonts w:ascii="Times New Roman" w:eastAsia="宋体" w:hAnsi="Times New Roman" w:cs="宋体" w:hint="eastAsia"/>
                  <w:color w:val="2B2B2B"/>
                  <w:kern w:val="0"/>
                  <w:sz w:val="22"/>
                </w:rPr>
                <w:t>。</w:t>
              </w:r>
            </w:hyperlink>
          </w:p>
          <w:p w:rsidR="00EB4795" w:rsidRPr="00EB4795" w:rsidRDefault="00EB4795" w:rsidP="00EB4795">
            <w:pPr>
              <w:widowControl/>
              <w:spacing w:line="240" w:lineRule="exact"/>
              <w:ind w:left="470" w:hanging="36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B4795">
              <w:rPr>
                <w:rFonts w:ascii="宋体" w:eastAsia="宋体" w:hAnsi="宋体" w:cs="宋体" w:hint="eastAsia"/>
                <w:color w:val="0000FF"/>
                <w:kern w:val="0"/>
                <w:sz w:val="22"/>
                <w:bdr w:val="none" w:sz="0" w:space="0" w:color="auto" w:frame="1"/>
              </w:rPr>
              <w:t>2.</w:t>
            </w:r>
            <w:r w:rsidRPr="00EB4795">
              <w:rPr>
                <w:rFonts w:ascii="Times New Roman" w:eastAsia="宋体" w:hAnsi="Times New Roman" w:cs="Times New Roman"/>
                <w:color w:val="0000FF"/>
                <w:kern w:val="0"/>
                <w:sz w:val="14"/>
                <w:szCs w:val="14"/>
                <w:bdr w:val="none" w:sz="0" w:space="0" w:color="auto" w:frame="1"/>
              </w:rPr>
              <w:t xml:space="preserve">  </w:t>
            </w:r>
            <w:r w:rsidRPr="00EB4795">
              <w:rPr>
                <w:rFonts w:ascii="Calibri" w:eastAsia="微软雅黑" w:hAnsi="Calibri" w:cs="Calibri" w:hint="eastAsia"/>
                <w:color w:val="000000"/>
                <w:kern w:val="0"/>
                <w:sz w:val="22"/>
                <w:bdr w:val="none" w:sz="0" w:space="0" w:color="auto" w:frame="1"/>
              </w:rPr>
              <w:t>.</w:t>
            </w:r>
            <w:r w:rsidRPr="00EB4795">
              <w:rPr>
                <w:rFonts w:ascii="宋体" w:eastAsia="宋体" w:hAnsi="宋体" w:cs="Calibri" w:hint="eastAsia"/>
                <w:color w:val="000000"/>
                <w:kern w:val="0"/>
                <w:sz w:val="22"/>
                <w:bdr w:val="none" w:sz="0" w:space="0" w:color="auto" w:frame="1"/>
              </w:rPr>
              <w:t>面试现场提交纸质版（正反面打印）一份（本人签字）。</w:t>
            </w:r>
          </w:p>
        </w:tc>
      </w:tr>
    </w:tbl>
    <w:p w:rsidR="004B21E3" w:rsidRPr="00EB4795" w:rsidRDefault="004B21E3"/>
    <w:sectPr w:rsidR="004B21E3" w:rsidRPr="00EB4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1E3" w:rsidRDefault="004B21E3" w:rsidP="00EB4795">
      <w:r>
        <w:separator/>
      </w:r>
    </w:p>
  </w:endnote>
  <w:endnote w:type="continuationSeparator" w:id="1">
    <w:p w:rsidR="004B21E3" w:rsidRDefault="004B21E3" w:rsidP="00EB4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1E3" w:rsidRDefault="004B21E3" w:rsidP="00EB4795">
      <w:r>
        <w:separator/>
      </w:r>
    </w:p>
  </w:footnote>
  <w:footnote w:type="continuationSeparator" w:id="1">
    <w:p w:rsidR="004B21E3" w:rsidRDefault="004B21E3" w:rsidP="00EB47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795"/>
    <w:rsid w:val="004B21E3"/>
    <w:rsid w:val="00EB4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7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79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B4795"/>
    <w:rPr>
      <w:strike w:val="0"/>
      <w:dstrike w:val="0"/>
      <w:color w:val="2B2B2B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7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64331">
                  <w:marLeft w:val="975"/>
                  <w:marRight w:val="975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D2D2D2"/>
                    <w:right w:val="none" w:sz="0" w:space="0" w:color="auto"/>
                  </w:divBdr>
                  <w:divsChild>
                    <w:div w:id="83449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6412;&#34920;&#26684;&#30005;&#23376;&#29256;8&#26376;5&#26085;&#21069;&#21457;&#36865;&#33267;rsg@swjyj.com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2020-07-23T09:52:00Z</dcterms:created>
  <dcterms:modified xsi:type="dcterms:W3CDTF">2020-07-23T09:53:00Z</dcterms:modified>
</cp:coreProperties>
</file>