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</w:rPr>
        <w:t>附件：佛山科学技术学院教师应聘表</w:t>
      </w:r>
      <w:r>
        <w:rPr>
          <w:rFonts w:ascii="仿宋_GB2312" w:hAnsi="宋体" w:eastAsia="仿宋_GB2312" w:cs="仿宋_GB2312"/>
          <w:b/>
          <w:bCs/>
          <w:color w:val="auto"/>
          <w:sz w:val="32"/>
          <w:szCs w:val="32"/>
        </w:rPr>
        <w:t xml:space="preserve"> </w:t>
      </w:r>
    </w:p>
    <w:tbl>
      <w:tblPr>
        <w:tblStyle w:val="7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284"/>
        <w:gridCol w:w="567"/>
        <w:gridCol w:w="141"/>
        <w:gridCol w:w="567"/>
        <w:gridCol w:w="426"/>
        <w:gridCol w:w="1275"/>
        <w:gridCol w:w="142"/>
        <w:gridCol w:w="1418"/>
        <w:gridCol w:w="31"/>
        <w:gridCol w:w="39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民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continue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省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continue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身份证（护照）号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邮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</w:rPr>
            </w:pPr>
            <w:r>
              <w:rPr>
                <w:rFonts w:hint="eastAsia" w:ascii="仿宋_GB2312" w:cs="宋体"/>
                <w:color w:val="auto"/>
              </w:rPr>
              <w:t>学科及研究方向</w:t>
            </w:r>
          </w:p>
        </w:tc>
        <w:tc>
          <w:tcPr>
            <w:tcW w:w="8363" w:type="dxa"/>
            <w:gridSpan w:val="12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color w:val="auto"/>
                <w:sz w:val="24"/>
                <w:szCs w:val="24"/>
              </w:rPr>
              <w:t>应聘单位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仿宋_GB2312" w:cs="Times New Roman"/>
                <w:b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color w:val="auto"/>
                <w:sz w:val="24"/>
                <w:szCs w:val="24"/>
              </w:rPr>
              <w:t>岗位编号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color w:val="auto"/>
                <w:sz w:val="24"/>
                <w:szCs w:val="24"/>
              </w:rPr>
              <w:t>学术（荣誉）称号及获得时间、依托单位</w:t>
            </w:r>
          </w:p>
          <w:p>
            <w:pPr>
              <w:jc w:val="center"/>
              <w:rPr>
                <w:b/>
                <w:color w:val="auto"/>
              </w:rPr>
            </w:pPr>
          </w:p>
          <w:p>
            <w:pPr>
              <w:jc w:val="center"/>
              <w:rPr>
                <w:rFonts w:ascii="仿宋_GB2312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</w:rPr>
              <w:t>（如无请填写无）</w:t>
            </w:r>
          </w:p>
        </w:tc>
        <w:tc>
          <w:tcPr>
            <w:tcW w:w="8363" w:type="dxa"/>
            <w:gridSpan w:val="12"/>
            <w:vAlign w:val="center"/>
          </w:tcPr>
          <w:p>
            <w:pPr>
              <w:jc w:val="left"/>
              <w:rPr>
                <w:b/>
                <w:color w:val="auto"/>
                <w:sz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</w:rPr>
              <w:t>学术（荣誉）称号</w:t>
            </w:r>
            <w:r>
              <w:rPr>
                <w:rFonts w:hint="eastAsia"/>
                <w:color w:val="auto"/>
              </w:rPr>
              <w:t>主要指院士、长江学者、国家杰青、国家优青、新世纪优秀人才、教育部高校青年教师、青年长江、百千万人才工程、万人计划、省级高层次人才、省部级突出贡献专家、省级教学名师入选者、重点研发计划项目首席、国家特支计划杰出人才、珠江学者或同级别省级人才工程项目入选者、或其他学术地位（水平）与此相当的称号</w:t>
            </w:r>
            <w:r>
              <w:rPr>
                <w:rFonts w:hint="eastAsia"/>
                <w:b/>
                <w:color w:val="auto"/>
                <w:sz w:val="24"/>
              </w:rPr>
              <w:t>）</w:t>
            </w:r>
          </w:p>
          <w:p>
            <w:pPr>
              <w:jc w:val="left"/>
              <w:rPr>
                <w:rFonts w:hint="eastAsia" w:ascii="仿宋_GB2312" w:hAnsi="Wingdings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</w:trPr>
        <w:tc>
          <w:tcPr>
            <w:tcW w:w="2127" w:type="dxa"/>
            <w:vAlign w:val="center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主持项目情况（如无请填写“0”）</w:t>
            </w:r>
          </w:p>
        </w:tc>
        <w:tc>
          <w:tcPr>
            <w:tcW w:w="8363" w:type="dxa"/>
            <w:gridSpan w:val="12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color w:val="auto"/>
                <w:u w:val="single"/>
              </w:rPr>
            </w:pPr>
            <w:r>
              <w:rPr>
                <w:rFonts w:hint="eastAsia"/>
                <w:b/>
                <w:color w:val="auto"/>
              </w:rPr>
              <w:t>国家级项目</w:t>
            </w:r>
            <w:r>
              <w:rPr>
                <w:rFonts w:hint="eastAsia"/>
                <w:b/>
                <w:color w:val="auto"/>
                <w:u w:val="single"/>
              </w:rPr>
              <w:t xml:space="preserve">    </w:t>
            </w:r>
            <w:r>
              <w:rPr>
                <w:rFonts w:hint="eastAsia"/>
                <w:b/>
                <w:color w:val="auto"/>
              </w:rPr>
              <w:t>项</w:t>
            </w:r>
            <w:r>
              <w:rPr>
                <w:rFonts w:hint="eastAsia"/>
                <w:color w:val="auto"/>
              </w:rPr>
              <w:t>（其中国家自然科学基金重点项目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项，面上项目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项，青年项目</w:t>
            </w:r>
            <w:r>
              <w:rPr>
                <w:rFonts w:hint="eastAsia"/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</w:rPr>
              <w:t>项；主持获得经费在100万元以上的自然科学类省部级课题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</w:rPr>
              <w:t>项；或者获得相当于国家级课题的其他科研项目或者成果</w:t>
            </w:r>
            <w:r>
              <w:rPr>
                <w:rFonts w:hint="eastAsia"/>
                <w:color w:val="auto"/>
                <w:u w:val="single"/>
              </w:rPr>
              <w:t xml:space="preserve">                        ）</w:t>
            </w:r>
          </w:p>
          <w:p>
            <w:pPr>
              <w:spacing w:line="280" w:lineRule="exact"/>
              <w:jc w:val="left"/>
              <w:rPr>
                <w:rFonts w:hint="eastAsia"/>
                <w:color w:val="auto"/>
                <w:u w:val="single"/>
              </w:rPr>
            </w:pPr>
            <w:r>
              <w:rPr>
                <w:rFonts w:hint="eastAsia"/>
                <w:b/>
                <w:color w:val="auto"/>
              </w:rPr>
              <w:t>省部级项目</w:t>
            </w:r>
            <w:r>
              <w:rPr>
                <w:rFonts w:hint="eastAsia"/>
                <w:b/>
                <w:color w:val="auto"/>
                <w:u w:val="single"/>
              </w:rPr>
              <w:t xml:space="preserve">    </w:t>
            </w:r>
            <w:r>
              <w:rPr>
                <w:rFonts w:hint="eastAsia"/>
                <w:b/>
                <w:color w:val="auto"/>
              </w:rPr>
              <w:t>项（</w:t>
            </w:r>
            <w:r>
              <w:rPr>
                <w:rFonts w:hint="eastAsia"/>
                <w:bCs/>
                <w:color w:val="auto"/>
              </w:rPr>
              <w:t>其中教育部人文社科重点项目</w:t>
            </w:r>
            <w:r>
              <w:rPr>
                <w:rFonts w:hint="eastAsia"/>
                <w:bCs/>
                <w:color w:val="auto"/>
                <w:u w:val="single"/>
              </w:rPr>
              <w:t xml:space="preserve">    </w:t>
            </w:r>
            <w:r>
              <w:rPr>
                <w:rFonts w:hint="eastAsia"/>
                <w:bCs/>
                <w:color w:val="auto"/>
              </w:rPr>
              <w:t>项，面上项目</w:t>
            </w:r>
            <w:r>
              <w:rPr>
                <w:rFonts w:hint="eastAsia"/>
                <w:bCs/>
                <w:color w:val="auto"/>
                <w:u w:val="single"/>
              </w:rPr>
              <w:t xml:space="preserve">    </w:t>
            </w:r>
            <w:r>
              <w:rPr>
                <w:rFonts w:hint="eastAsia"/>
                <w:bCs/>
                <w:color w:val="auto"/>
              </w:rPr>
              <w:t>项，青年项目</w:t>
            </w:r>
            <w:r>
              <w:rPr>
                <w:rFonts w:hint="eastAsia"/>
                <w:bCs/>
                <w:color w:val="auto"/>
                <w:u w:val="single"/>
              </w:rPr>
              <w:t xml:space="preserve">   </w:t>
            </w:r>
            <w:r>
              <w:rPr>
                <w:rFonts w:hint="eastAsia"/>
                <w:bCs/>
                <w:color w:val="auto"/>
              </w:rPr>
              <w:t>项；省社科基金</w:t>
            </w:r>
            <w:r>
              <w:rPr>
                <w:rFonts w:hint="eastAsia"/>
                <w:bCs/>
                <w:color w:val="auto"/>
                <w:u w:val="single"/>
              </w:rPr>
              <w:t xml:space="preserve">    </w:t>
            </w:r>
            <w:r>
              <w:rPr>
                <w:rFonts w:hint="eastAsia"/>
                <w:bCs/>
                <w:color w:val="auto"/>
              </w:rPr>
              <w:t>项；省自然科学基金</w:t>
            </w:r>
            <w:r>
              <w:rPr>
                <w:rFonts w:hint="eastAsia"/>
                <w:bCs/>
                <w:color w:val="auto"/>
                <w:u w:val="single"/>
              </w:rPr>
              <w:t xml:space="preserve">    </w:t>
            </w:r>
            <w:r>
              <w:rPr>
                <w:rFonts w:hint="eastAsia"/>
                <w:bCs/>
                <w:color w:val="auto"/>
              </w:rPr>
              <w:t>项；或相当于省部级项目</w:t>
            </w:r>
            <w:r>
              <w:rPr>
                <w:rFonts w:hint="eastAsia"/>
                <w:bCs/>
                <w:color w:val="auto"/>
                <w:u w:val="single"/>
              </w:rPr>
              <w:t xml:space="preserve">    </w:t>
            </w:r>
            <w:r>
              <w:rPr>
                <w:rFonts w:hint="eastAsia"/>
                <w:bCs/>
                <w:color w:val="auto"/>
              </w:rPr>
              <w:t>项；主持获得经费在30万元以上的社会科学类省部级课题</w:t>
            </w:r>
            <w:r>
              <w:rPr>
                <w:rFonts w:hint="eastAsia"/>
                <w:bCs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bCs/>
                <w:color w:val="auto"/>
              </w:rPr>
              <w:t>项；）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</w:trPr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论文发表情况（第一作者及排名第一的专利授权情况（如无请填写“0”）</w:t>
            </w:r>
          </w:p>
        </w:tc>
        <w:tc>
          <w:tcPr>
            <w:tcW w:w="8363" w:type="dxa"/>
            <w:gridSpan w:val="12"/>
            <w:vAlign w:val="center"/>
          </w:tcPr>
          <w:p>
            <w:pPr>
              <w:spacing w:line="360" w:lineRule="exact"/>
              <w:ind w:left="1476" w:hanging="1476" w:hangingChars="700"/>
              <w:jc w:val="left"/>
              <w:rPr>
                <w:color w:val="auto"/>
              </w:rPr>
            </w:pPr>
            <w:r>
              <w:rPr>
                <w:rFonts w:hint="eastAsia"/>
                <w:b/>
                <w:color w:val="auto"/>
              </w:rPr>
              <w:t>论文</w:t>
            </w:r>
            <w:r>
              <w:rPr>
                <w:rFonts w:hint="eastAsia"/>
                <w:b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b/>
                <w:color w:val="auto"/>
              </w:rPr>
              <w:t>篇</w:t>
            </w:r>
            <w:r>
              <w:rPr>
                <w:rFonts w:hint="eastAsia"/>
                <w:color w:val="auto"/>
              </w:rPr>
              <w:t xml:space="preserve">[其中SCI 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篇（一区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篇，二区</w:t>
            </w:r>
            <w:r>
              <w:rPr>
                <w:rFonts w:hint="eastAsia"/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</w:rPr>
              <w:t>篇，三区</w:t>
            </w:r>
            <w:r>
              <w:rPr>
                <w:rFonts w:hint="eastAsia"/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</w:rPr>
              <w:t>篇，四区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篇） SSCI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</w:rPr>
              <w:t xml:space="preserve">篇 EI 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</w:rPr>
              <w:t>篇 CSSCI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篇，中文核心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篇]</w:t>
            </w:r>
          </w:p>
          <w:p>
            <w:pPr>
              <w:spacing w:line="36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发明专利</w:t>
            </w:r>
            <w:r>
              <w:rPr>
                <w:rFonts w:hint="eastAsia"/>
                <w:b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b/>
                <w:color w:val="auto"/>
              </w:rPr>
              <w:t>件，实用新型专利</w:t>
            </w:r>
            <w:r>
              <w:rPr>
                <w:rFonts w:hint="eastAsia"/>
                <w:b/>
                <w:color w:val="auto"/>
                <w:u w:val="single"/>
              </w:rPr>
              <w:t xml:space="preserve">      </w:t>
            </w:r>
            <w:r>
              <w:rPr>
                <w:rFonts w:hint="eastAsia"/>
                <w:b/>
                <w:color w:val="auto"/>
              </w:rPr>
              <w:t>件</w:t>
            </w:r>
          </w:p>
        </w:tc>
      </w:tr>
    </w:tbl>
    <w:p>
      <w:pPr>
        <w:spacing w:line="400" w:lineRule="exact"/>
        <w:jc w:val="left"/>
        <w:rPr>
          <w:rFonts w:cs="Times New Roman"/>
          <w:color w:val="auto"/>
        </w:rPr>
      </w:pPr>
    </w:p>
    <w:p>
      <w:pPr>
        <w:spacing w:line="400" w:lineRule="exact"/>
        <w:jc w:val="left"/>
        <w:rPr>
          <w:rFonts w:cs="Times New Roman"/>
          <w:color w:val="auto"/>
        </w:rPr>
      </w:pPr>
    </w:p>
    <w:p>
      <w:pPr>
        <w:spacing w:line="400" w:lineRule="exact"/>
        <w:jc w:val="left"/>
        <w:rPr>
          <w:rFonts w:cs="Times New Roman"/>
          <w:color w:val="auto"/>
        </w:rPr>
      </w:pPr>
    </w:p>
    <w:tbl>
      <w:tblPr>
        <w:tblStyle w:val="7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251"/>
        <w:gridCol w:w="709"/>
        <w:gridCol w:w="283"/>
        <w:gridCol w:w="425"/>
        <w:gridCol w:w="851"/>
        <w:gridCol w:w="567"/>
        <w:gridCol w:w="425"/>
        <w:gridCol w:w="28"/>
        <w:gridCol w:w="197"/>
        <w:gridCol w:w="1051"/>
        <w:gridCol w:w="527"/>
        <w:gridCol w:w="40"/>
        <w:gridCol w:w="377"/>
        <w:gridCol w:w="615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2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pacing w:val="-12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pacing w:val="-12"/>
                <w:sz w:val="24"/>
                <w:szCs w:val="24"/>
              </w:rPr>
              <w:t>（从高中开始填起，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按时间先后顺序填写</w:t>
            </w:r>
            <w:r>
              <w:rPr>
                <w:rFonts w:hint="eastAsia" w:ascii="仿宋_GB2312" w:cs="宋体"/>
                <w:color w:val="auto"/>
                <w:spacing w:val="-12"/>
                <w:sz w:val="24"/>
                <w:szCs w:val="24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</w:rPr>
              <w:t>阶段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入学时间-毕业时间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</w:rPr>
              <w:t>高中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</w:rPr>
              <w:t>博士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</w:rPr>
              <w:t>博士后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Times New Roman"/>
                <w:color w:val="auto"/>
                <w:sz w:val="24"/>
                <w:szCs w:val="24"/>
              </w:rPr>
              <w:t>年月日-年月日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2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工作经历</w:t>
            </w:r>
          </w:p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（按时间先后顺序填写）</w:t>
            </w:r>
          </w:p>
        </w:tc>
        <w:tc>
          <w:tcPr>
            <w:tcW w:w="2268" w:type="dxa"/>
            <w:gridSpan w:val="4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起止时间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212" w:type="dxa"/>
            <w:gridSpan w:val="8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741" w:type="dxa"/>
            <w:gridSpan w:val="3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职务（职称、兼职）情况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auto"/>
                <w:sz w:val="24"/>
                <w:szCs w:val="24"/>
              </w:rPr>
              <w:t>年月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>—</w:t>
            </w:r>
            <w:r>
              <w:rPr>
                <w:rFonts w:hint="eastAsia" w:ascii="仿宋_GB2312" w:cs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3212" w:type="dxa"/>
            <w:gridSpan w:val="8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41" w:type="dxa"/>
            <w:gridSpan w:val="3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gridSpan w:val="8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41" w:type="dxa"/>
            <w:gridSpan w:val="3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gridSpan w:val="8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41" w:type="dxa"/>
            <w:gridSpan w:val="3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家庭成员及主要社会关系</w:t>
            </w:r>
          </w:p>
        </w:tc>
        <w:tc>
          <w:tcPr>
            <w:tcW w:w="1417" w:type="dxa"/>
            <w:gridSpan w:val="3"/>
          </w:tcPr>
          <w:p>
            <w:pPr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姓名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18" w:type="dxa"/>
            <w:gridSpan w:val="2"/>
          </w:tcPr>
          <w:p>
            <w:pPr>
              <w:spacing w:line="240" w:lineRule="exact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gridSpan w:val="8"/>
          </w:tcPr>
          <w:p>
            <w:pPr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126" w:type="dxa"/>
            <w:gridSpan w:val="2"/>
          </w:tcPr>
          <w:p>
            <w:pPr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8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8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8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8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rFonts w:asci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研究工作简介</w:t>
            </w:r>
          </w:p>
        </w:tc>
        <w:tc>
          <w:tcPr>
            <w:tcW w:w="9472" w:type="dxa"/>
            <w:gridSpan w:val="16"/>
          </w:tcPr>
          <w:p>
            <w:pPr>
              <w:spacing w:line="440" w:lineRule="exact"/>
              <w:jc w:val="left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（高层次人才及教授请注明主要研究内容；博士和特聘青年研究员请注明博士导师情况、博士研究课题及研究成果介绍）</w:t>
            </w:r>
          </w:p>
          <w:p>
            <w:pPr>
              <w:spacing w:line="440" w:lineRule="exact"/>
              <w:jc w:val="left"/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cs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 xml:space="preserve">                      </w:t>
            </w:r>
          </w:p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1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主持或参与的项目</w:t>
            </w:r>
          </w:p>
        </w:tc>
        <w:tc>
          <w:tcPr>
            <w:tcW w:w="1960" w:type="dxa"/>
            <w:gridSpan w:val="2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起止时间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           </w:t>
            </w:r>
          </w:p>
        </w:tc>
        <w:tc>
          <w:tcPr>
            <w:tcW w:w="2551" w:type="dxa"/>
            <w:gridSpan w:val="5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项目性质和来源</w:t>
            </w:r>
          </w:p>
        </w:tc>
        <w:tc>
          <w:tcPr>
            <w:tcW w:w="1276" w:type="dxa"/>
            <w:gridSpan w:val="3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经费总额</w:t>
            </w:r>
          </w:p>
        </w:tc>
        <w:tc>
          <w:tcPr>
            <w:tcW w:w="3685" w:type="dxa"/>
            <w:gridSpan w:val="6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具体职位和任务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</w:p>
        </w:tc>
        <w:tc>
          <w:tcPr>
            <w:tcW w:w="2551" w:type="dxa"/>
            <w:gridSpan w:val="5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</w:p>
        </w:tc>
        <w:tc>
          <w:tcPr>
            <w:tcW w:w="3685" w:type="dxa"/>
            <w:gridSpan w:val="6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</w:p>
        </w:tc>
        <w:tc>
          <w:tcPr>
            <w:tcW w:w="2551" w:type="dxa"/>
            <w:gridSpan w:val="5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</w:p>
        </w:tc>
        <w:tc>
          <w:tcPr>
            <w:tcW w:w="3685" w:type="dxa"/>
            <w:gridSpan w:val="6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</w:p>
        </w:tc>
        <w:tc>
          <w:tcPr>
            <w:tcW w:w="2551" w:type="dxa"/>
            <w:gridSpan w:val="5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</w:p>
        </w:tc>
        <w:tc>
          <w:tcPr>
            <w:tcW w:w="3685" w:type="dxa"/>
            <w:gridSpan w:val="6"/>
          </w:tcPr>
          <w:p>
            <w:pPr>
              <w:pStyle w:val="2"/>
              <w:ind w:firstLine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1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主要获奖情况</w:t>
            </w:r>
          </w:p>
        </w:tc>
        <w:tc>
          <w:tcPr>
            <w:tcW w:w="1251" w:type="dxa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  <w:r>
              <w:rPr>
                <w:rFonts w:hint="eastAsia"/>
                <w:color w:val="auto"/>
              </w:rPr>
              <w:t>获奖时间</w:t>
            </w:r>
          </w:p>
        </w:tc>
        <w:tc>
          <w:tcPr>
            <w:tcW w:w="992" w:type="dxa"/>
            <w:gridSpan w:val="2"/>
          </w:tcPr>
          <w:p>
            <w:pPr>
              <w:spacing w:line="240" w:lineRule="exact"/>
              <w:jc w:val="left"/>
              <w:rPr>
                <w:rFonts w:ascii="仿宋_GB2312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奖励类型及级别</w:t>
            </w:r>
          </w:p>
        </w:tc>
        <w:tc>
          <w:tcPr>
            <w:tcW w:w="2493" w:type="dxa"/>
            <w:gridSpan w:val="6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奖励名称</w:t>
            </w:r>
          </w:p>
        </w:tc>
        <w:tc>
          <w:tcPr>
            <w:tcW w:w="1578" w:type="dxa"/>
            <w:gridSpan w:val="2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  <w:r>
              <w:rPr>
                <w:rFonts w:hint="eastAsia"/>
                <w:color w:val="auto"/>
              </w:rPr>
              <w:t>授奖机构</w:t>
            </w:r>
          </w:p>
        </w:tc>
        <w:tc>
          <w:tcPr>
            <w:tcW w:w="1883" w:type="dxa"/>
            <w:gridSpan w:val="4"/>
          </w:tcPr>
          <w:p>
            <w:pPr>
              <w:spacing w:line="240" w:lineRule="exact"/>
              <w:jc w:val="left"/>
              <w:rPr>
                <w:rFonts w:ascii="仿宋_GB2312" w:cs="Times New Roman"/>
                <w:color w:val="auto"/>
              </w:rPr>
            </w:pPr>
            <w:r>
              <w:rPr>
                <w:rFonts w:hint="eastAsia"/>
                <w:color w:val="auto"/>
              </w:rPr>
              <w:t>获奖依托单位/获奖时所在单位</w:t>
            </w:r>
          </w:p>
        </w:tc>
        <w:tc>
          <w:tcPr>
            <w:tcW w:w="1275" w:type="dxa"/>
          </w:tcPr>
          <w:p>
            <w:pPr>
              <w:spacing w:line="240" w:lineRule="exact"/>
              <w:jc w:val="left"/>
              <w:rPr>
                <w:rFonts w:ascii="仿宋_GB2312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完成人〈本人署名顺序〉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>
            <w:pPr>
              <w:spacing w:line="440" w:lineRule="exact"/>
              <w:ind w:firstLine="105" w:firstLineChars="50"/>
              <w:jc w:val="left"/>
              <w:rPr>
                <w:rFonts w:ascii="仿宋_GB2312" w:cs="Times New Roman"/>
                <w:color w:val="auto"/>
              </w:rPr>
            </w:pPr>
            <w:r>
              <w:rPr>
                <w:rFonts w:hint="eastAsia" w:ascii="仿宋_GB2312" w:cs="Times New Roman"/>
                <w:color w:val="auto"/>
              </w:rPr>
              <w:t xml:space="preserve"> 年  月</w:t>
            </w:r>
          </w:p>
        </w:tc>
        <w:tc>
          <w:tcPr>
            <w:tcW w:w="992" w:type="dxa"/>
            <w:gridSpan w:val="2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2493" w:type="dxa"/>
            <w:gridSpan w:val="6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1578" w:type="dxa"/>
            <w:gridSpan w:val="2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1883" w:type="dxa"/>
            <w:gridSpan w:val="4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2493" w:type="dxa"/>
            <w:gridSpan w:val="6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1578" w:type="dxa"/>
            <w:gridSpan w:val="2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1883" w:type="dxa"/>
            <w:gridSpan w:val="4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2493" w:type="dxa"/>
            <w:gridSpan w:val="6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1578" w:type="dxa"/>
            <w:gridSpan w:val="2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1883" w:type="dxa"/>
            <w:gridSpan w:val="4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101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主要科研成果</w:t>
            </w:r>
          </w:p>
        </w:tc>
        <w:tc>
          <w:tcPr>
            <w:tcW w:w="9472" w:type="dxa"/>
            <w:gridSpan w:val="16"/>
          </w:tcPr>
          <w:p>
            <w:pPr>
              <w:spacing w:line="300" w:lineRule="exact"/>
              <w:jc w:val="left"/>
              <w:rPr>
                <w:rFonts w:ascii="仿宋_GB2312" w:cs="Times New Roman"/>
                <w:color w:val="auto"/>
              </w:rPr>
            </w:pPr>
            <w:r>
              <w:rPr>
                <w:rFonts w:ascii="仿宋_GB2312" w:cs="仿宋_GB2312"/>
                <w:color w:val="auto"/>
              </w:rPr>
              <w:t>1</w:t>
            </w:r>
            <w:r>
              <w:rPr>
                <w:rFonts w:hint="eastAsia" w:ascii="仿宋_GB2312" w:cs="宋体"/>
                <w:color w:val="auto"/>
              </w:rPr>
              <w:t>、论文或专著发表情况（通讯作者请标注）</w:t>
            </w:r>
          </w:p>
          <w:p>
            <w:pPr>
              <w:spacing w:line="300" w:lineRule="exact"/>
              <w:jc w:val="center"/>
              <w:rPr>
                <w:rFonts w:ascii="仿宋_GB2312" w:cs="宋体"/>
                <w:color w:val="auto"/>
              </w:rPr>
            </w:pPr>
            <w:r>
              <w:rPr>
                <w:rFonts w:hint="eastAsia" w:ascii="仿宋_GB2312" w:cs="宋体"/>
                <w:color w:val="auto"/>
              </w:rPr>
              <w:t xml:space="preserve">发表时间   论著（论文）名称   发表杂志名称  论文收录  引用   </w:t>
            </w:r>
            <w:r>
              <w:rPr>
                <w:rFonts w:ascii="仿宋_GB2312" w:cs="仿宋_GB2312"/>
                <w:color w:val="auto"/>
              </w:rPr>
              <w:t>期刊JCR</w:t>
            </w:r>
            <w:r>
              <w:rPr>
                <w:rFonts w:hint="eastAsia" w:ascii="仿宋_GB2312" w:cs="宋体"/>
                <w:color w:val="auto"/>
              </w:rPr>
              <w:t xml:space="preserve">分区  影响因子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72" w:type="dxa"/>
            <w:gridSpan w:val="16"/>
          </w:tcPr>
          <w:p>
            <w:pPr>
              <w:spacing w:line="300" w:lineRule="exact"/>
              <w:jc w:val="left"/>
              <w:rPr>
                <w:rFonts w:ascii="仿宋_GB2312" w:cs="Times New Roman"/>
                <w:color w:val="auto"/>
              </w:rPr>
            </w:pPr>
            <w:r>
              <w:rPr>
                <w:rFonts w:ascii="仿宋_GB2312" w:cs="仿宋_GB2312"/>
                <w:color w:val="auto"/>
              </w:rPr>
              <w:t>2</w:t>
            </w:r>
            <w:r>
              <w:rPr>
                <w:rFonts w:hint="eastAsia" w:ascii="仿宋_GB2312" w:cs="宋体"/>
                <w:color w:val="auto"/>
              </w:rPr>
              <w:t>、专利情况</w:t>
            </w:r>
          </w:p>
          <w:p>
            <w:pPr>
              <w:spacing w:line="300" w:lineRule="exact"/>
              <w:jc w:val="left"/>
              <w:rPr>
                <w:rFonts w:ascii="仿宋_GB2312" w:cs="宋体"/>
                <w:color w:val="auto"/>
              </w:rPr>
            </w:pPr>
            <w:r>
              <w:rPr>
                <w:rFonts w:hint="eastAsia" w:ascii="仿宋_GB2312" w:cs="宋体"/>
                <w:color w:val="auto"/>
              </w:rPr>
              <w:t>专利名称</w:t>
            </w:r>
            <w:r>
              <w:rPr>
                <w:rFonts w:ascii="仿宋_GB2312" w:cs="仿宋_GB2312"/>
                <w:color w:val="auto"/>
              </w:rPr>
              <w:t xml:space="preserve">        </w:t>
            </w:r>
            <w:r>
              <w:rPr>
                <w:rFonts w:hint="eastAsia" w:ascii="仿宋_GB2312" w:cs="宋体"/>
                <w:color w:val="auto"/>
              </w:rPr>
              <w:t>授权时间</w:t>
            </w:r>
            <w:r>
              <w:rPr>
                <w:rFonts w:ascii="仿宋_GB2312" w:cs="仿宋_GB2312"/>
                <w:color w:val="auto"/>
              </w:rPr>
              <w:t xml:space="preserve">         </w:t>
            </w:r>
            <w:r>
              <w:rPr>
                <w:rFonts w:hint="eastAsia" w:ascii="仿宋_GB2312" w:cs="宋体"/>
                <w:color w:val="auto"/>
              </w:rPr>
              <w:t>专利号</w:t>
            </w:r>
            <w:r>
              <w:rPr>
                <w:rFonts w:ascii="仿宋_GB2312" w:cs="仿宋_GB2312"/>
                <w:color w:val="auto"/>
              </w:rPr>
              <w:t xml:space="preserve">          </w:t>
            </w:r>
            <w:r>
              <w:rPr>
                <w:rFonts w:hint="eastAsia" w:ascii="仿宋_GB2312" w:cs="宋体"/>
                <w:color w:val="auto"/>
              </w:rPr>
              <w:t>类别</w:t>
            </w:r>
            <w:r>
              <w:rPr>
                <w:rFonts w:ascii="仿宋_GB2312" w:cs="仿宋_GB2312"/>
                <w:color w:val="auto"/>
              </w:rPr>
              <w:t xml:space="preserve">            </w:t>
            </w:r>
            <w:r>
              <w:rPr>
                <w:rFonts w:hint="eastAsia" w:ascii="仿宋_GB2312" w:cs="宋体"/>
                <w:color w:val="auto"/>
              </w:rPr>
              <w:t>专利排名</w:t>
            </w:r>
          </w:p>
          <w:p>
            <w:pPr>
              <w:spacing w:line="300" w:lineRule="exact"/>
              <w:jc w:val="left"/>
              <w:rPr>
                <w:rFonts w:ascii="仿宋_GB2312" w:cs="Times New Roman"/>
                <w:color w:val="auto"/>
              </w:rPr>
            </w:pPr>
            <w:r>
              <w:rPr>
                <w:rFonts w:ascii="仿宋_GB2312" w:cs="仿宋_GB2312"/>
                <w:color w:val="auto"/>
              </w:rPr>
              <w:t xml:space="preserve">      </w:t>
            </w:r>
            <w:r>
              <w:rPr>
                <w:rFonts w:hint="eastAsia" w:ascii="仿宋_GB2312" w:cs="宋体"/>
                <w:color w:val="auto"/>
              </w:rPr>
              <w:t xml:space="preserve">   </w:t>
            </w:r>
            <w:r>
              <w:rPr>
                <w:rFonts w:ascii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cs="宋体"/>
                <w:color w:val="auto"/>
              </w:rPr>
              <w:t xml:space="preserve">  </w:t>
            </w:r>
            <w:r>
              <w:rPr>
                <w:rFonts w:ascii="仿宋_GB2312" w:cs="仿宋_GB2312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01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72" w:type="dxa"/>
            <w:gridSpan w:val="16"/>
          </w:tcPr>
          <w:p>
            <w:pPr>
              <w:spacing w:line="300" w:lineRule="exact"/>
              <w:jc w:val="left"/>
              <w:rPr>
                <w:rFonts w:ascii="仿宋_GB2312" w:cs="仿宋_GB2312"/>
                <w:color w:val="auto"/>
              </w:rPr>
            </w:pPr>
            <w:r>
              <w:rPr>
                <w:rFonts w:hint="eastAsia" w:ascii="仿宋_GB2312" w:cs="仿宋_GB2312"/>
                <w:color w:val="auto"/>
              </w:rPr>
              <w:t>3、</w:t>
            </w:r>
            <w:r>
              <w:rPr>
                <w:rFonts w:hint="eastAsia"/>
                <w:color w:val="auto"/>
              </w:rPr>
              <w:t>重大成果转化情况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研究计划及成果预期</w:t>
            </w:r>
          </w:p>
        </w:tc>
        <w:tc>
          <w:tcPr>
            <w:tcW w:w="9472" w:type="dxa"/>
            <w:gridSpan w:val="16"/>
          </w:tcPr>
          <w:p>
            <w:pPr>
              <w:spacing w:line="300" w:lineRule="exact"/>
              <w:jc w:val="left"/>
              <w:rPr>
                <w:rFonts w:ascii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审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核</w:t>
            </w:r>
          </w:p>
          <w:p>
            <w:pPr>
              <w:spacing w:line="300" w:lineRule="exac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意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9472" w:type="dxa"/>
            <w:gridSpan w:val="16"/>
          </w:tcPr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（主要审核资料如简历、应聘表、项目和论文情况、代表性论文、国内外任职证明等资料是否按照招聘要求提供齐全，以及人才学术称号或学术级别与申请人申请岗位是否基本一致等）</w:t>
            </w:r>
          </w:p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18" w:type="dxa"/>
            <w:vAlign w:val="center"/>
          </w:tcPr>
          <w:p>
            <w:pPr>
              <w:spacing w:line="300" w:lineRule="exact"/>
              <w:rPr>
                <w:rFonts w:ascii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备</w:t>
            </w:r>
            <w:r>
              <w:rPr>
                <w:rFonts w:ascii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auto"/>
                <w:sz w:val="24"/>
                <w:szCs w:val="24"/>
              </w:rPr>
              <w:t>注</w:t>
            </w:r>
          </w:p>
        </w:tc>
        <w:tc>
          <w:tcPr>
            <w:tcW w:w="9472" w:type="dxa"/>
            <w:gridSpan w:val="16"/>
          </w:tcPr>
          <w:p>
            <w:pPr>
              <w:spacing w:line="440" w:lineRule="exact"/>
              <w:jc w:val="left"/>
              <w:rPr>
                <w:rFonts w:ascii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cs="Times New Roman"/>
          <w:color w:val="auto"/>
        </w:rPr>
      </w:pPr>
      <w:r>
        <w:rPr>
          <w:rFonts w:hint="eastAsia" w:ascii="仿宋_GB2312" w:hAnsi="仿宋" w:cs="宋体"/>
          <w:color w:val="auto"/>
          <w:sz w:val="24"/>
          <w:szCs w:val="24"/>
        </w:rPr>
        <w:t>说明：此表须如实填写，经审核发现与事实不符的，责任自负。</w:t>
      </w:r>
    </w:p>
    <w:p>
      <w:pPr>
        <w:spacing w:line="400" w:lineRule="exact"/>
        <w:jc w:val="left"/>
        <w:rPr>
          <w:rFonts w:cs="Times New Roman"/>
          <w:color w:val="auto"/>
        </w:rPr>
      </w:pPr>
    </w:p>
    <w:sectPr>
      <w:pgSz w:w="11906" w:h="16838"/>
      <w:pgMar w:top="1247" w:right="1134" w:bottom="113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78"/>
    <w:rsid w:val="00000A2A"/>
    <w:rsid w:val="00001334"/>
    <w:rsid w:val="00001510"/>
    <w:rsid w:val="000038BB"/>
    <w:rsid w:val="00003C88"/>
    <w:rsid w:val="00003ED4"/>
    <w:rsid w:val="000054CA"/>
    <w:rsid w:val="000056DB"/>
    <w:rsid w:val="00005862"/>
    <w:rsid w:val="00005B86"/>
    <w:rsid w:val="00006987"/>
    <w:rsid w:val="00007186"/>
    <w:rsid w:val="000071EB"/>
    <w:rsid w:val="00007B9B"/>
    <w:rsid w:val="0001034D"/>
    <w:rsid w:val="00010357"/>
    <w:rsid w:val="000111E3"/>
    <w:rsid w:val="00011265"/>
    <w:rsid w:val="000116E3"/>
    <w:rsid w:val="00011C7B"/>
    <w:rsid w:val="000125C2"/>
    <w:rsid w:val="00012A5E"/>
    <w:rsid w:val="000135A8"/>
    <w:rsid w:val="000138B6"/>
    <w:rsid w:val="0001411E"/>
    <w:rsid w:val="00014342"/>
    <w:rsid w:val="0001460F"/>
    <w:rsid w:val="0001610F"/>
    <w:rsid w:val="00017546"/>
    <w:rsid w:val="00017EA2"/>
    <w:rsid w:val="0002128A"/>
    <w:rsid w:val="00021866"/>
    <w:rsid w:val="0002190D"/>
    <w:rsid w:val="00021DBA"/>
    <w:rsid w:val="00021DC3"/>
    <w:rsid w:val="00022E2F"/>
    <w:rsid w:val="00023184"/>
    <w:rsid w:val="000234A6"/>
    <w:rsid w:val="00023664"/>
    <w:rsid w:val="00023922"/>
    <w:rsid w:val="00023E02"/>
    <w:rsid w:val="00024608"/>
    <w:rsid w:val="000256B1"/>
    <w:rsid w:val="0002584B"/>
    <w:rsid w:val="0002670A"/>
    <w:rsid w:val="00026DB6"/>
    <w:rsid w:val="000318BD"/>
    <w:rsid w:val="00031ABD"/>
    <w:rsid w:val="000336E4"/>
    <w:rsid w:val="00033BF3"/>
    <w:rsid w:val="00033C3C"/>
    <w:rsid w:val="00034766"/>
    <w:rsid w:val="000347E2"/>
    <w:rsid w:val="00035D9B"/>
    <w:rsid w:val="0003602B"/>
    <w:rsid w:val="00037793"/>
    <w:rsid w:val="00037F9A"/>
    <w:rsid w:val="0004034C"/>
    <w:rsid w:val="00040A38"/>
    <w:rsid w:val="000412B5"/>
    <w:rsid w:val="000418BF"/>
    <w:rsid w:val="00041B8C"/>
    <w:rsid w:val="00041C81"/>
    <w:rsid w:val="000426C3"/>
    <w:rsid w:val="00042A17"/>
    <w:rsid w:val="00042AB3"/>
    <w:rsid w:val="00042DA4"/>
    <w:rsid w:val="00044262"/>
    <w:rsid w:val="00044A78"/>
    <w:rsid w:val="00044D11"/>
    <w:rsid w:val="00045EF5"/>
    <w:rsid w:val="00046468"/>
    <w:rsid w:val="00046EB3"/>
    <w:rsid w:val="00046FDA"/>
    <w:rsid w:val="0004751B"/>
    <w:rsid w:val="00050A59"/>
    <w:rsid w:val="00051B0E"/>
    <w:rsid w:val="00052AC0"/>
    <w:rsid w:val="00054011"/>
    <w:rsid w:val="000547DC"/>
    <w:rsid w:val="00056037"/>
    <w:rsid w:val="00056639"/>
    <w:rsid w:val="00057788"/>
    <w:rsid w:val="000602E8"/>
    <w:rsid w:val="000617F6"/>
    <w:rsid w:val="00061803"/>
    <w:rsid w:val="00061A16"/>
    <w:rsid w:val="00061AE5"/>
    <w:rsid w:val="00061EC8"/>
    <w:rsid w:val="00062B7A"/>
    <w:rsid w:val="000630CB"/>
    <w:rsid w:val="000634E8"/>
    <w:rsid w:val="0006372C"/>
    <w:rsid w:val="00063E81"/>
    <w:rsid w:val="00063EF6"/>
    <w:rsid w:val="00064881"/>
    <w:rsid w:val="00065307"/>
    <w:rsid w:val="00065AE1"/>
    <w:rsid w:val="000661FB"/>
    <w:rsid w:val="000667F4"/>
    <w:rsid w:val="000672EE"/>
    <w:rsid w:val="00067C74"/>
    <w:rsid w:val="0007007E"/>
    <w:rsid w:val="00070FBF"/>
    <w:rsid w:val="00071270"/>
    <w:rsid w:val="00071AF4"/>
    <w:rsid w:val="0007207F"/>
    <w:rsid w:val="00073C0A"/>
    <w:rsid w:val="00073EE4"/>
    <w:rsid w:val="00075240"/>
    <w:rsid w:val="00075950"/>
    <w:rsid w:val="00076F65"/>
    <w:rsid w:val="00080608"/>
    <w:rsid w:val="00080B2D"/>
    <w:rsid w:val="00080C11"/>
    <w:rsid w:val="00082264"/>
    <w:rsid w:val="00082D83"/>
    <w:rsid w:val="00082E87"/>
    <w:rsid w:val="00082E9F"/>
    <w:rsid w:val="000831C1"/>
    <w:rsid w:val="00083AED"/>
    <w:rsid w:val="00083B09"/>
    <w:rsid w:val="00083B14"/>
    <w:rsid w:val="00083EDF"/>
    <w:rsid w:val="00084A5D"/>
    <w:rsid w:val="00085574"/>
    <w:rsid w:val="000861CF"/>
    <w:rsid w:val="00087F62"/>
    <w:rsid w:val="000902D2"/>
    <w:rsid w:val="00090735"/>
    <w:rsid w:val="00090DA5"/>
    <w:rsid w:val="000913D7"/>
    <w:rsid w:val="00091602"/>
    <w:rsid w:val="00091951"/>
    <w:rsid w:val="00091BCB"/>
    <w:rsid w:val="0009357B"/>
    <w:rsid w:val="00093E48"/>
    <w:rsid w:val="000941D9"/>
    <w:rsid w:val="0009438C"/>
    <w:rsid w:val="0009497C"/>
    <w:rsid w:val="00094C6B"/>
    <w:rsid w:val="00097638"/>
    <w:rsid w:val="000979C3"/>
    <w:rsid w:val="00097A45"/>
    <w:rsid w:val="00097EE3"/>
    <w:rsid w:val="000A0878"/>
    <w:rsid w:val="000A13E0"/>
    <w:rsid w:val="000A1654"/>
    <w:rsid w:val="000A1744"/>
    <w:rsid w:val="000A1DC4"/>
    <w:rsid w:val="000A277D"/>
    <w:rsid w:val="000A3290"/>
    <w:rsid w:val="000A371D"/>
    <w:rsid w:val="000A416E"/>
    <w:rsid w:val="000A4E41"/>
    <w:rsid w:val="000A5828"/>
    <w:rsid w:val="000A61D0"/>
    <w:rsid w:val="000A63CC"/>
    <w:rsid w:val="000A67BB"/>
    <w:rsid w:val="000A68CD"/>
    <w:rsid w:val="000B10B2"/>
    <w:rsid w:val="000B19F0"/>
    <w:rsid w:val="000B1B40"/>
    <w:rsid w:val="000B20E6"/>
    <w:rsid w:val="000B26B8"/>
    <w:rsid w:val="000B2CD9"/>
    <w:rsid w:val="000B3BAB"/>
    <w:rsid w:val="000B3D28"/>
    <w:rsid w:val="000B48F1"/>
    <w:rsid w:val="000B6693"/>
    <w:rsid w:val="000B6B42"/>
    <w:rsid w:val="000B74B0"/>
    <w:rsid w:val="000C0104"/>
    <w:rsid w:val="000C0CC0"/>
    <w:rsid w:val="000C14F4"/>
    <w:rsid w:val="000C16A0"/>
    <w:rsid w:val="000C197B"/>
    <w:rsid w:val="000C1B15"/>
    <w:rsid w:val="000C2C92"/>
    <w:rsid w:val="000C4422"/>
    <w:rsid w:val="000C4F25"/>
    <w:rsid w:val="000C6226"/>
    <w:rsid w:val="000C6F4F"/>
    <w:rsid w:val="000C7542"/>
    <w:rsid w:val="000C7E2D"/>
    <w:rsid w:val="000D0B4A"/>
    <w:rsid w:val="000D158E"/>
    <w:rsid w:val="000D1736"/>
    <w:rsid w:val="000D1E41"/>
    <w:rsid w:val="000D1F44"/>
    <w:rsid w:val="000D205E"/>
    <w:rsid w:val="000D21D8"/>
    <w:rsid w:val="000D2299"/>
    <w:rsid w:val="000D2405"/>
    <w:rsid w:val="000D264E"/>
    <w:rsid w:val="000D328B"/>
    <w:rsid w:val="000D3D27"/>
    <w:rsid w:val="000D3EC3"/>
    <w:rsid w:val="000D442F"/>
    <w:rsid w:val="000D456A"/>
    <w:rsid w:val="000D6BDC"/>
    <w:rsid w:val="000D756B"/>
    <w:rsid w:val="000E00F1"/>
    <w:rsid w:val="000E0119"/>
    <w:rsid w:val="000E13F0"/>
    <w:rsid w:val="000E3A4D"/>
    <w:rsid w:val="000E4142"/>
    <w:rsid w:val="000E4F02"/>
    <w:rsid w:val="000E583D"/>
    <w:rsid w:val="000E596F"/>
    <w:rsid w:val="000E633C"/>
    <w:rsid w:val="000E67D7"/>
    <w:rsid w:val="000E68C9"/>
    <w:rsid w:val="000E6D89"/>
    <w:rsid w:val="000E6E01"/>
    <w:rsid w:val="000E77AD"/>
    <w:rsid w:val="000F1028"/>
    <w:rsid w:val="000F16A6"/>
    <w:rsid w:val="000F1FC2"/>
    <w:rsid w:val="000F240D"/>
    <w:rsid w:val="000F301D"/>
    <w:rsid w:val="000F44CF"/>
    <w:rsid w:val="000F4ABE"/>
    <w:rsid w:val="000F58DF"/>
    <w:rsid w:val="000F5E3D"/>
    <w:rsid w:val="000F647C"/>
    <w:rsid w:val="000F6E06"/>
    <w:rsid w:val="000F7F3A"/>
    <w:rsid w:val="0010059A"/>
    <w:rsid w:val="00100922"/>
    <w:rsid w:val="00101191"/>
    <w:rsid w:val="00101710"/>
    <w:rsid w:val="00101D05"/>
    <w:rsid w:val="00103DAB"/>
    <w:rsid w:val="00104270"/>
    <w:rsid w:val="00104CB4"/>
    <w:rsid w:val="00104DF8"/>
    <w:rsid w:val="00107377"/>
    <w:rsid w:val="00111B4C"/>
    <w:rsid w:val="00111ED8"/>
    <w:rsid w:val="00113C68"/>
    <w:rsid w:val="0011438E"/>
    <w:rsid w:val="00114633"/>
    <w:rsid w:val="00114DFC"/>
    <w:rsid w:val="00114F18"/>
    <w:rsid w:val="00115AFD"/>
    <w:rsid w:val="00115D78"/>
    <w:rsid w:val="0011798D"/>
    <w:rsid w:val="00117F76"/>
    <w:rsid w:val="001200EB"/>
    <w:rsid w:val="001207E4"/>
    <w:rsid w:val="00121380"/>
    <w:rsid w:val="00122A60"/>
    <w:rsid w:val="00123104"/>
    <w:rsid w:val="00123A94"/>
    <w:rsid w:val="001241C6"/>
    <w:rsid w:val="001249CA"/>
    <w:rsid w:val="00125BE9"/>
    <w:rsid w:val="00125CF9"/>
    <w:rsid w:val="0012627A"/>
    <w:rsid w:val="00131690"/>
    <w:rsid w:val="001320FA"/>
    <w:rsid w:val="00132A8D"/>
    <w:rsid w:val="00132FEB"/>
    <w:rsid w:val="00133800"/>
    <w:rsid w:val="00133882"/>
    <w:rsid w:val="00133C36"/>
    <w:rsid w:val="001343AA"/>
    <w:rsid w:val="00134D39"/>
    <w:rsid w:val="00134DD9"/>
    <w:rsid w:val="00136EF7"/>
    <w:rsid w:val="00137C0A"/>
    <w:rsid w:val="00140053"/>
    <w:rsid w:val="00140411"/>
    <w:rsid w:val="00140F63"/>
    <w:rsid w:val="001416BC"/>
    <w:rsid w:val="00141BBA"/>
    <w:rsid w:val="00141F2B"/>
    <w:rsid w:val="00142648"/>
    <w:rsid w:val="00144739"/>
    <w:rsid w:val="00144C9E"/>
    <w:rsid w:val="00144F01"/>
    <w:rsid w:val="001455D4"/>
    <w:rsid w:val="00146222"/>
    <w:rsid w:val="00146DEC"/>
    <w:rsid w:val="00147FDC"/>
    <w:rsid w:val="00150411"/>
    <w:rsid w:val="001518E1"/>
    <w:rsid w:val="001521DA"/>
    <w:rsid w:val="0015224E"/>
    <w:rsid w:val="001530EE"/>
    <w:rsid w:val="00153844"/>
    <w:rsid w:val="00153DCF"/>
    <w:rsid w:val="0015513C"/>
    <w:rsid w:val="00155825"/>
    <w:rsid w:val="00155F92"/>
    <w:rsid w:val="0015681E"/>
    <w:rsid w:val="00157040"/>
    <w:rsid w:val="0015755D"/>
    <w:rsid w:val="00162018"/>
    <w:rsid w:val="00162299"/>
    <w:rsid w:val="00162633"/>
    <w:rsid w:val="00162E57"/>
    <w:rsid w:val="00162EFD"/>
    <w:rsid w:val="001642A9"/>
    <w:rsid w:val="00164469"/>
    <w:rsid w:val="001648C7"/>
    <w:rsid w:val="00165502"/>
    <w:rsid w:val="00165DE0"/>
    <w:rsid w:val="00166AFD"/>
    <w:rsid w:val="00166EEB"/>
    <w:rsid w:val="00167593"/>
    <w:rsid w:val="00170F59"/>
    <w:rsid w:val="00171140"/>
    <w:rsid w:val="00171896"/>
    <w:rsid w:val="00172E35"/>
    <w:rsid w:val="00173846"/>
    <w:rsid w:val="001748CE"/>
    <w:rsid w:val="0017493D"/>
    <w:rsid w:val="00175047"/>
    <w:rsid w:val="0017557A"/>
    <w:rsid w:val="001760D6"/>
    <w:rsid w:val="0017636F"/>
    <w:rsid w:val="00176A0C"/>
    <w:rsid w:val="00176B71"/>
    <w:rsid w:val="00177866"/>
    <w:rsid w:val="00177D9C"/>
    <w:rsid w:val="00180A1F"/>
    <w:rsid w:val="00181226"/>
    <w:rsid w:val="00181E1A"/>
    <w:rsid w:val="00182159"/>
    <w:rsid w:val="0018265A"/>
    <w:rsid w:val="00183F7A"/>
    <w:rsid w:val="001857E4"/>
    <w:rsid w:val="00185F3E"/>
    <w:rsid w:val="0018715C"/>
    <w:rsid w:val="00187EDC"/>
    <w:rsid w:val="00190589"/>
    <w:rsid w:val="00190A73"/>
    <w:rsid w:val="00190C48"/>
    <w:rsid w:val="00190D96"/>
    <w:rsid w:val="001910D7"/>
    <w:rsid w:val="00192049"/>
    <w:rsid w:val="00193F37"/>
    <w:rsid w:val="001948FA"/>
    <w:rsid w:val="0019501A"/>
    <w:rsid w:val="0019506A"/>
    <w:rsid w:val="001952CC"/>
    <w:rsid w:val="00195A9A"/>
    <w:rsid w:val="00195B27"/>
    <w:rsid w:val="0019609E"/>
    <w:rsid w:val="0019623A"/>
    <w:rsid w:val="0019683A"/>
    <w:rsid w:val="0019762D"/>
    <w:rsid w:val="001A0363"/>
    <w:rsid w:val="001A0EAD"/>
    <w:rsid w:val="001A0F93"/>
    <w:rsid w:val="001A17A2"/>
    <w:rsid w:val="001A282B"/>
    <w:rsid w:val="001A294A"/>
    <w:rsid w:val="001A2F8D"/>
    <w:rsid w:val="001A336A"/>
    <w:rsid w:val="001A3C6B"/>
    <w:rsid w:val="001A4036"/>
    <w:rsid w:val="001A4042"/>
    <w:rsid w:val="001A4874"/>
    <w:rsid w:val="001A4E9B"/>
    <w:rsid w:val="001A517C"/>
    <w:rsid w:val="001A78D1"/>
    <w:rsid w:val="001A7A72"/>
    <w:rsid w:val="001B068E"/>
    <w:rsid w:val="001B1446"/>
    <w:rsid w:val="001B1708"/>
    <w:rsid w:val="001B2007"/>
    <w:rsid w:val="001B2A15"/>
    <w:rsid w:val="001B3002"/>
    <w:rsid w:val="001B3339"/>
    <w:rsid w:val="001B666B"/>
    <w:rsid w:val="001B6FE9"/>
    <w:rsid w:val="001B711D"/>
    <w:rsid w:val="001B7B61"/>
    <w:rsid w:val="001C0C18"/>
    <w:rsid w:val="001C1EAD"/>
    <w:rsid w:val="001C2EE7"/>
    <w:rsid w:val="001C30A0"/>
    <w:rsid w:val="001C3169"/>
    <w:rsid w:val="001C45F8"/>
    <w:rsid w:val="001C5113"/>
    <w:rsid w:val="001C5A00"/>
    <w:rsid w:val="001C6197"/>
    <w:rsid w:val="001C638D"/>
    <w:rsid w:val="001C63BE"/>
    <w:rsid w:val="001C69F9"/>
    <w:rsid w:val="001C6E34"/>
    <w:rsid w:val="001C7083"/>
    <w:rsid w:val="001C71B3"/>
    <w:rsid w:val="001D035F"/>
    <w:rsid w:val="001D03C6"/>
    <w:rsid w:val="001D1AB1"/>
    <w:rsid w:val="001D1ADF"/>
    <w:rsid w:val="001D1E97"/>
    <w:rsid w:val="001D2605"/>
    <w:rsid w:val="001D289F"/>
    <w:rsid w:val="001D32DE"/>
    <w:rsid w:val="001D3F13"/>
    <w:rsid w:val="001D3F4B"/>
    <w:rsid w:val="001D44DE"/>
    <w:rsid w:val="001D4F56"/>
    <w:rsid w:val="001D5121"/>
    <w:rsid w:val="001D52C1"/>
    <w:rsid w:val="001D52D1"/>
    <w:rsid w:val="001D594E"/>
    <w:rsid w:val="001D6116"/>
    <w:rsid w:val="001D67AC"/>
    <w:rsid w:val="001E0361"/>
    <w:rsid w:val="001E06A7"/>
    <w:rsid w:val="001E0C20"/>
    <w:rsid w:val="001E12D3"/>
    <w:rsid w:val="001E1643"/>
    <w:rsid w:val="001E1657"/>
    <w:rsid w:val="001E17C8"/>
    <w:rsid w:val="001E1945"/>
    <w:rsid w:val="001E2762"/>
    <w:rsid w:val="001E2CEB"/>
    <w:rsid w:val="001E405F"/>
    <w:rsid w:val="001E4176"/>
    <w:rsid w:val="001E4997"/>
    <w:rsid w:val="001E6453"/>
    <w:rsid w:val="001E7489"/>
    <w:rsid w:val="001E770C"/>
    <w:rsid w:val="001E7E31"/>
    <w:rsid w:val="001E7F36"/>
    <w:rsid w:val="001F0054"/>
    <w:rsid w:val="001F00FD"/>
    <w:rsid w:val="001F0741"/>
    <w:rsid w:val="001F14A8"/>
    <w:rsid w:val="001F1639"/>
    <w:rsid w:val="001F2ED2"/>
    <w:rsid w:val="001F32AF"/>
    <w:rsid w:val="001F334E"/>
    <w:rsid w:val="001F44FA"/>
    <w:rsid w:val="001F5577"/>
    <w:rsid w:val="001F5958"/>
    <w:rsid w:val="001F62C1"/>
    <w:rsid w:val="00200046"/>
    <w:rsid w:val="0020047E"/>
    <w:rsid w:val="00201738"/>
    <w:rsid w:val="002019EC"/>
    <w:rsid w:val="00201B24"/>
    <w:rsid w:val="00201D7D"/>
    <w:rsid w:val="0020224E"/>
    <w:rsid w:val="002025CD"/>
    <w:rsid w:val="00202D86"/>
    <w:rsid w:val="00204656"/>
    <w:rsid w:val="00204F98"/>
    <w:rsid w:val="002052F7"/>
    <w:rsid w:val="002056B9"/>
    <w:rsid w:val="0020644E"/>
    <w:rsid w:val="00206713"/>
    <w:rsid w:val="0020685C"/>
    <w:rsid w:val="002078D5"/>
    <w:rsid w:val="00210B79"/>
    <w:rsid w:val="00211379"/>
    <w:rsid w:val="00211711"/>
    <w:rsid w:val="002119CB"/>
    <w:rsid w:val="00212C1F"/>
    <w:rsid w:val="00213C07"/>
    <w:rsid w:val="00213DE7"/>
    <w:rsid w:val="00214A8E"/>
    <w:rsid w:val="00214C5B"/>
    <w:rsid w:val="00214CE2"/>
    <w:rsid w:val="00215B63"/>
    <w:rsid w:val="00216676"/>
    <w:rsid w:val="002166F1"/>
    <w:rsid w:val="00216991"/>
    <w:rsid w:val="00217931"/>
    <w:rsid w:val="00217B46"/>
    <w:rsid w:val="00220446"/>
    <w:rsid w:val="002221B3"/>
    <w:rsid w:val="00222A2B"/>
    <w:rsid w:val="00223C0C"/>
    <w:rsid w:val="00223CD0"/>
    <w:rsid w:val="00223F30"/>
    <w:rsid w:val="00224640"/>
    <w:rsid w:val="00225973"/>
    <w:rsid w:val="00225E7F"/>
    <w:rsid w:val="00225EDE"/>
    <w:rsid w:val="00226338"/>
    <w:rsid w:val="00226426"/>
    <w:rsid w:val="00226509"/>
    <w:rsid w:val="002267E8"/>
    <w:rsid w:val="0022794A"/>
    <w:rsid w:val="00231883"/>
    <w:rsid w:val="00231AF4"/>
    <w:rsid w:val="00232297"/>
    <w:rsid w:val="00232BAD"/>
    <w:rsid w:val="00232EED"/>
    <w:rsid w:val="00233EFB"/>
    <w:rsid w:val="00234D46"/>
    <w:rsid w:val="00235334"/>
    <w:rsid w:val="0023562B"/>
    <w:rsid w:val="00235B93"/>
    <w:rsid w:val="0023776A"/>
    <w:rsid w:val="00237CD3"/>
    <w:rsid w:val="00237CD6"/>
    <w:rsid w:val="0024051D"/>
    <w:rsid w:val="002408E3"/>
    <w:rsid w:val="00240FA9"/>
    <w:rsid w:val="002411F4"/>
    <w:rsid w:val="00241F77"/>
    <w:rsid w:val="00242950"/>
    <w:rsid w:val="00243E5B"/>
    <w:rsid w:val="00245332"/>
    <w:rsid w:val="00245CCE"/>
    <w:rsid w:val="00245D49"/>
    <w:rsid w:val="00246CDD"/>
    <w:rsid w:val="00247B6E"/>
    <w:rsid w:val="0025019C"/>
    <w:rsid w:val="00250528"/>
    <w:rsid w:val="00250FF4"/>
    <w:rsid w:val="00251508"/>
    <w:rsid w:val="0025228C"/>
    <w:rsid w:val="00252C25"/>
    <w:rsid w:val="00252D36"/>
    <w:rsid w:val="00252DA8"/>
    <w:rsid w:val="0025401D"/>
    <w:rsid w:val="002547CB"/>
    <w:rsid w:val="00254F11"/>
    <w:rsid w:val="0025523B"/>
    <w:rsid w:val="002552A5"/>
    <w:rsid w:val="002555D7"/>
    <w:rsid w:val="00255D56"/>
    <w:rsid w:val="00255E8B"/>
    <w:rsid w:val="00255ECD"/>
    <w:rsid w:val="00256453"/>
    <w:rsid w:val="00257307"/>
    <w:rsid w:val="00257D02"/>
    <w:rsid w:val="00257FCD"/>
    <w:rsid w:val="002602A7"/>
    <w:rsid w:val="0026044D"/>
    <w:rsid w:val="002606DA"/>
    <w:rsid w:val="002609FF"/>
    <w:rsid w:val="00261124"/>
    <w:rsid w:val="00261E0D"/>
    <w:rsid w:val="0026221E"/>
    <w:rsid w:val="002624F8"/>
    <w:rsid w:val="002626B2"/>
    <w:rsid w:val="00262C98"/>
    <w:rsid w:val="0026310A"/>
    <w:rsid w:val="0026325E"/>
    <w:rsid w:val="0026351D"/>
    <w:rsid w:val="00263979"/>
    <w:rsid w:val="002639AD"/>
    <w:rsid w:val="002642CA"/>
    <w:rsid w:val="00264642"/>
    <w:rsid w:val="00264B78"/>
    <w:rsid w:val="00265A76"/>
    <w:rsid w:val="002667CA"/>
    <w:rsid w:val="00266918"/>
    <w:rsid w:val="00270B74"/>
    <w:rsid w:val="00271B60"/>
    <w:rsid w:val="00272095"/>
    <w:rsid w:val="0027230B"/>
    <w:rsid w:val="0027681E"/>
    <w:rsid w:val="00280ECD"/>
    <w:rsid w:val="002810A9"/>
    <w:rsid w:val="0028139C"/>
    <w:rsid w:val="00281E40"/>
    <w:rsid w:val="00282B3A"/>
    <w:rsid w:val="002833C0"/>
    <w:rsid w:val="0028434B"/>
    <w:rsid w:val="00285779"/>
    <w:rsid w:val="00285F66"/>
    <w:rsid w:val="00286424"/>
    <w:rsid w:val="002867F6"/>
    <w:rsid w:val="00287C1F"/>
    <w:rsid w:val="00290D5A"/>
    <w:rsid w:val="002934EF"/>
    <w:rsid w:val="00293D12"/>
    <w:rsid w:val="002940D7"/>
    <w:rsid w:val="00295437"/>
    <w:rsid w:val="00295807"/>
    <w:rsid w:val="0029583F"/>
    <w:rsid w:val="00296D57"/>
    <w:rsid w:val="0029707D"/>
    <w:rsid w:val="002971A2"/>
    <w:rsid w:val="0029721B"/>
    <w:rsid w:val="0029742A"/>
    <w:rsid w:val="00297494"/>
    <w:rsid w:val="00297F2E"/>
    <w:rsid w:val="002A006A"/>
    <w:rsid w:val="002A0383"/>
    <w:rsid w:val="002A1C0E"/>
    <w:rsid w:val="002A1C9B"/>
    <w:rsid w:val="002A1E95"/>
    <w:rsid w:val="002A2297"/>
    <w:rsid w:val="002A2DEC"/>
    <w:rsid w:val="002A39B0"/>
    <w:rsid w:val="002A3EC1"/>
    <w:rsid w:val="002A47D7"/>
    <w:rsid w:val="002A4B6E"/>
    <w:rsid w:val="002A5352"/>
    <w:rsid w:val="002A5641"/>
    <w:rsid w:val="002A621D"/>
    <w:rsid w:val="002A7488"/>
    <w:rsid w:val="002A7C2E"/>
    <w:rsid w:val="002B13DF"/>
    <w:rsid w:val="002B16FE"/>
    <w:rsid w:val="002B1F2B"/>
    <w:rsid w:val="002B27EE"/>
    <w:rsid w:val="002B2B6D"/>
    <w:rsid w:val="002B3146"/>
    <w:rsid w:val="002B316F"/>
    <w:rsid w:val="002B4677"/>
    <w:rsid w:val="002B4942"/>
    <w:rsid w:val="002B4B21"/>
    <w:rsid w:val="002B5308"/>
    <w:rsid w:val="002B6626"/>
    <w:rsid w:val="002B6EA2"/>
    <w:rsid w:val="002B7159"/>
    <w:rsid w:val="002B75CF"/>
    <w:rsid w:val="002C04EB"/>
    <w:rsid w:val="002C1300"/>
    <w:rsid w:val="002C24FD"/>
    <w:rsid w:val="002C253B"/>
    <w:rsid w:val="002C2819"/>
    <w:rsid w:val="002C3834"/>
    <w:rsid w:val="002C45F9"/>
    <w:rsid w:val="002C46EB"/>
    <w:rsid w:val="002C4FA5"/>
    <w:rsid w:val="002C5549"/>
    <w:rsid w:val="002C56DE"/>
    <w:rsid w:val="002C6454"/>
    <w:rsid w:val="002C69F5"/>
    <w:rsid w:val="002C6C34"/>
    <w:rsid w:val="002C70F1"/>
    <w:rsid w:val="002C7284"/>
    <w:rsid w:val="002D0070"/>
    <w:rsid w:val="002D087D"/>
    <w:rsid w:val="002D1E3C"/>
    <w:rsid w:val="002D2847"/>
    <w:rsid w:val="002D35A1"/>
    <w:rsid w:val="002D3F73"/>
    <w:rsid w:val="002D490F"/>
    <w:rsid w:val="002D6284"/>
    <w:rsid w:val="002D6BFA"/>
    <w:rsid w:val="002D72F4"/>
    <w:rsid w:val="002D785C"/>
    <w:rsid w:val="002E0D41"/>
    <w:rsid w:val="002E0ED4"/>
    <w:rsid w:val="002E0F65"/>
    <w:rsid w:val="002E104F"/>
    <w:rsid w:val="002E1158"/>
    <w:rsid w:val="002E11A0"/>
    <w:rsid w:val="002E2137"/>
    <w:rsid w:val="002E2658"/>
    <w:rsid w:val="002E34ED"/>
    <w:rsid w:val="002E36A8"/>
    <w:rsid w:val="002E38CE"/>
    <w:rsid w:val="002E3F2B"/>
    <w:rsid w:val="002E451C"/>
    <w:rsid w:val="002E46A1"/>
    <w:rsid w:val="002E4FCC"/>
    <w:rsid w:val="002E6D2F"/>
    <w:rsid w:val="002E7E94"/>
    <w:rsid w:val="002F0339"/>
    <w:rsid w:val="002F057A"/>
    <w:rsid w:val="002F13CA"/>
    <w:rsid w:val="002F1F4F"/>
    <w:rsid w:val="002F20B8"/>
    <w:rsid w:val="002F246A"/>
    <w:rsid w:val="002F2FF1"/>
    <w:rsid w:val="002F37A1"/>
    <w:rsid w:val="002F38A7"/>
    <w:rsid w:val="002F39AE"/>
    <w:rsid w:val="002F3F72"/>
    <w:rsid w:val="002F41F1"/>
    <w:rsid w:val="002F45F7"/>
    <w:rsid w:val="002F4C7B"/>
    <w:rsid w:val="002F4DD1"/>
    <w:rsid w:val="002F6493"/>
    <w:rsid w:val="002F7491"/>
    <w:rsid w:val="003009BE"/>
    <w:rsid w:val="00301D25"/>
    <w:rsid w:val="0030301C"/>
    <w:rsid w:val="0030592D"/>
    <w:rsid w:val="003060C7"/>
    <w:rsid w:val="003060E5"/>
    <w:rsid w:val="00306E63"/>
    <w:rsid w:val="00307A77"/>
    <w:rsid w:val="00310F32"/>
    <w:rsid w:val="00311134"/>
    <w:rsid w:val="003116EB"/>
    <w:rsid w:val="00311CC4"/>
    <w:rsid w:val="00312474"/>
    <w:rsid w:val="00313123"/>
    <w:rsid w:val="0031383B"/>
    <w:rsid w:val="00313F16"/>
    <w:rsid w:val="00314555"/>
    <w:rsid w:val="003146B3"/>
    <w:rsid w:val="003150D3"/>
    <w:rsid w:val="003151B7"/>
    <w:rsid w:val="0031619A"/>
    <w:rsid w:val="00317065"/>
    <w:rsid w:val="00317E6E"/>
    <w:rsid w:val="003205DF"/>
    <w:rsid w:val="00320D30"/>
    <w:rsid w:val="00321359"/>
    <w:rsid w:val="00322727"/>
    <w:rsid w:val="00322C2B"/>
    <w:rsid w:val="00323622"/>
    <w:rsid w:val="0032374F"/>
    <w:rsid w:val="00323750"/>
    <w:rsid w:val="003237D2"/>
    <w:rsid w:val="003238CC"/>
    <w:rsid w:val="003238DC"/>
    <w:rsid w:val="00323CD7"/>
    <w:rsid w:val="003244AE"/>
    <w:rsid w:val="00324A6E"/>
    <w:rsid w:val="0032568F"/>
    <w:rsid w:val="00325A0E"/>
    <w:rsid w:val="00326295"/>
    <w:rsid w:val="0032664B"/>
    <w:rsid w:val="00326B35"/>
    <w:rsid w:val="00326DFF"/>
    <w:rsid w:val="00326F96"/>
    <w:rsid w:val="00327083"/>
    <w:rsid w:val="003277A8"/>
    <w:rsid w:val="00330105"/>
    <w:rsid w:val="00330763"/>
    <w:rsid w:val="003314B4"/>
    <w:rsid w:val="00331816"/>
    <w:rsid w:val="00331C1C"/>
    <w:rsid w:val="0033282A"/>
    <w:rsid w:val="00332925"/>
    <w:rsid w:val="003347EC"/>
    <w:rsid w:val="00334AA4"/>
    <w:rsid w:val="00334BAD"/>
    <w:rsid w:val="00335D8F"/>
    <w:rsid w:val="00335FE1"/>
    <w:rsid w:val="00336993"/>
    <w:rsid w:val="0033732D"/>
    <w:rsid w:val="003400C7"/>
    <w:rsid w:val="0034053A"/>
    <w:rsid w:val="00340BA7"/>
    <w:rsid w:val="00340BB8"/>
    <w:rsid w:val="00341445"/>
    <w:rsid w:val="003423F4"/>
    <w:rsid w:val="00342DB9"/>
    <w:rsid w:val="00344A36"/>
    <w:rsid w:val="00344D9F"/>
    <w:rsid w:val="003451EB"/>
    <w:rsid w:val="00345B58"/>
    <w:rsid w:val="0034662A"/>
    <w:rsid w:val="003509C8"/>
    <w:rsid w:val="00350BF8"/>
    <w:rsid w:val="00351846"/>
    <w:rsid w:val="0035246C"/>
    <w:rsid w:val="0035256C"/>
    <w:rsid w:val="00352BF0"/>
    <w:rsid w:val="00352CA3"/>
    <w:rsid w:val="00352E17"/>
    <w:rsid w:val="003533ED"/>
    <w:rsid w:val="0035413B"/>
    <w:rsid w:val="00354B91"/>
    <w:rsid w:val="0035500E"/>
    <w:rsid w:val="003556FD"/>
    <w:rsid w:val="003557A3"/>
    <w:rsid w:val="0035606A"/>
    <w:rsid w:val="00357A2A"/>
    <w:rsid w:val="00360A50"/>
    <w:rsid w:val="00360C23"/>
    <w:rsid w:val="00361147"/>
    <w:rsid w:val="0036153C"/>
    <w:rsid w:val="003617BE"/>
    <w:rsid w:val="00361A11"/>
    <w:rsid w:val="00362F00"/>
    <w:rsid w:val="00363AA7"/>
    <w:rsid w:val="003640DD"/>
    <w:rsid w:val="003647F8"/>
    <w:rsid w:val="00365065"/>
    <w:rsid w:val="0036703C"/>
    <w:rsid w:val="00367914"/>
    <w:rsid w:val="00367D10"/>
    <w:rsid w:val="00370057"/>
    <w:rsid w:val="003707C6"/>
    <w:rsid w:val="00371AB9"/>
    <w:rsid w:val="003720E2"/>
    <w:rsid w:val="00373271"/>
    <w:rsid w:val="00373968"/>
    <w:rsid w:val="00374428"/>
    <w:rsid w:val="00374887"/>
    <w:rsid w:val="00374CA9"/>
    <w:rsid w:val="00374CC5"/>
    <w:rsid w:val="00375320"/>
    <w:rsid w:val="00376BF9"/>
    <w:rsid w:val="00377477"/>
    <w:rsid w:val="00380371"/>
    <w:rsid w:val="00380A20"/>
    <w:rsid w:val="0038188C"/>
    <w:rsid w:val="00381A84"/>
    <w:rsid w:val="00381C06"/>
    <w:rsid w:val="003828EB"/>
    <w:rsid w:val="0038333A"/>
    <w:rsid w:val="00383DBE"/>
    <w:rsid w:val="00384C7D"/>
    <w:rsid w:val="00384E76"/>
    <w:rsid w:val="00385F88"/>
    <w:rsid w:val="0038662C"/>
    <w:rsid w:val="00387047"/>
    <w:rsid w:val="00390669"/>
    <w:rsid w:val="00390AE1"/>
    <w:rsid w:val="0039118C"/>
    <w:rsid w:val="003912F8"/>
    <w:rsid w:val="00391904"/>
    <w:rsid w:val="00392668"/>
    <w:rsid w:val="00393A26"/>
    <w:rsid w:val="00393ACE"/>
    <w:rsid w:val="00393CB3"/>
    <w:rsid w:val="00394200"/>
    <w:rsid w:val="00395A4F"/>
    <w:rsid w:val="00395BB3"/>
    <w:rsid w:val="00395F14"/>
    <w:rsid w:val="0039650C"/>
    <w:rsid w:val="00397716"/>
    <w:rsid w:val="00397729"/>
    <w:rsid w:val="00397741"/>
    <w:rsid w:val="00397ADC"/>
    <w:rsid w:val="003A0A07"/>
    <w:rsid w:val="003A0A50"/>
    <w:rsid w:val="003A136F"/>
    <w:rsid w:val="003A1ED6"/>
    <w:rsid w:val="003A208F"/>
    <w:rsid w:val="003A2FAC"/>
    <w:rsid w:val="003A3800"/>
    <w:rsid w:val="003A4AFC"/>
    <w:rsid w:val="003A52A7"/>
    <w:rsid w:val="003A53B9"/>
    <w:rsid w:val="003A7557"/>
    <w:rsid w:val="003B0D9B"/>
    <w:rsid w:val="003B22D7"/>
    <w:rsid w:val="003B2B82"/>
    <w:rsid w:val="003B2BAA"/>
    <w:rsid w:val="003B46E3"/>
    <w:rsid w:val="003B5856"/>
    <w:rsid w:val="003B5CF9"/>
    <w:rsid w:val="003B5FED"/>
    <w:rsid w:val="003B6342"/>
    <w:rsid w:val="003B63C2"/>
    <w:rsid w:val="003B7EE0"/>
    <w:rsid w:val="003C06B7"/>
    <w:rsid w:val="003C08AD"/>
    <w:rsid w:val="003C0FE0"/>
    <w:rsid w:val="003C10B4"/>
    <w:rsid w:val="003C1A2C"/>
    <w:rsid w:val="003C2C52"/>
    <w:rsid w:val="003C2CD4"/>
    <w:rsid w:val="003C329D"/>
    <w:rsid w:val="003C3639"/>
    <w:rsid w:val="003C3F27"/>
    <w:rsid w:val="003C51EC"/>
    <w:rsid w:val="003C51F7"/>
    <w:rsid w:val="003C5AEC"/>
    <w:rsid w:val="003C685F"/>
    <w:rsid w:val="003C6A13"/>
    <w:rsid w:val="003C7130"/>
    <w:rsid w:val="003C7593"/>
    <w:rsid w:val="003C7CFA"/>
    <w:rsid w:val="003C7DAD"/>
    <w:rsid w:val="003D06AE"/>
    <w:rsid w:val="003D1812"/>
    <w:rsid w:val="003D297E"/>
    <w:rsid w:val="003D34ED"/>
    <w:rsid w:val="003D3C97"/>
    <w:rsid w:val="003D440C"/>
    <w:rsid w:val="003D49AD"/>
    <w:rsid w:val="003D75A0"/>
    <w:rsid w:val="003D7B32"/>
    <w:rsid w:val="003D7C88"/>
    <w:rsid w:val="003E092B"/>
    <w:rsid w:val="003E0FEB"/>
    <w:rsid w:val="003E1281"/>
    <w:rsid w:val="003E18F3"/>
    <w:rsid w:val="003E2886"/>
    <w:rsid w:val="003E2945"/>
    <w:rsid w:val="003E2C82"/>
    <w:rsid w:val="003E2D97"/>
    <w:rsid w:val="003E3142"/>
    <w:rsid w:val="003E3BF4"/>
    <w:rsid w:val="003E6DC8"/>
    <w:rsid w:val="003E7145"/>
    <w:rsid w:val="003E76E4"/>
    <w:rsid w:val="003F0120"/>
    <w:rsid w:val="003F0972"/>
    <w:rsid w:val="003F1058"/>
    <w:rsid w:val="003F3306"/>
    <w:rsid w:val="003F373E"/>
    <w:rsid w:val="003F420B"/>
    <w:rsid w:val="003F46BA"/>
    <w:rsid w:val="003F568C"/>
    <w:rsid w:val="003F57D5"/>
    <w:rsid w:val="003F605F"/>
    <w:rsid w:val="003F6570"/>
    <w:rsid w:val="003F6C0A"/>
    <w:rsid w:val="004005CD"/>
    <w:rsid w:val="0040119C"/>
    <w:rsid w:val="004019B4"/>
    <w:rsid w:val="00402B84"/>
    <w:rsid w:val="00402C1B"/>
    <w:rsid w:val="00403329"/>
    <w:rsid w:val="004034BE"/>
    <w:rsid w:val="004036A8"/>
    <w:rsid w:val="00403900"/>
    <w:rsid w:val="004039DC"/>
    <w:rsid w:val="004041EB"/>
    <w:rsid w:val="0040490D"/>
    <w:rsid w:val="00405C57"/>
    <w:rsid w:val="00406EC8"/>
    <w:rsid w:val="00406FF4"/>
    <w:rsid w:val="00407779"/>
    <w:rsid w:val="00410E8F"/>
    <w:rsid w:val="004111D1"/>
    <w:rsid w:val="004116B8"/>
    <w:rsid w:val="00411712"/>
    <w:rsid w:val="004137FF"/>
    <w:rsid w:val="00414639"/>
    <w:rsid w:val="004148E8"/>
    <w:rsid w:val="00414BAC"/>
    <w:rsid w:val="00415E3D"/>
    <w:rsid w:val="00416EDA"/>
    <w:rsid w:val="004171C5"/>
    <w:rsid w:val="004174EE"/>
    <w:rsid w:val="004179EA"/>
    <w:rsid w:val="00417D8F"/>
    <w:rsid w:val="004200D7"/>
    <w:rsid w:val="004204E1"/>
    <w:rsid w:val="00420571"/>
    <w:rsid w:val="00421682"/>
    <w:rsid w:val="00421BBE"/>
    <w:rsid w:val="0042291B"/>
    <w:rsid w:val="00422989"/>
    <w:rsid w:val="004237A8"/>
    <w:rsid w:val="004237CB"/>
    <w:rsid w:val="00424CE0"/>
    <w:rsid w:val="00425FA4"/>
    <w:rsid w:val="00426472"/>
    <w:rsid w:val="00427955"/>
    <w:rsid w:val="004302B5"/>
    <w:rsid w:val="0043064D"/>
    <w:rsid w:val="004309A8"/>
    <w:rsid w:val="00430F79"/>
    <w:rsid w:val="00431E54"/>
    <w:rsid w:val="0043267D"/>
    <w:rsid w:val="004332A2"/>
    <w:rsid w:val="004337D6"/>
    <w:rsid w:val="0043428F"/>
    <w:rsid w:val="004347F2"/>
    <w:rsid w:val="00434A13"/>
    <w:rsid w:val="004360AC"/>
    <w:rsid w:val="00436257"/>
    <w:rsid w:val="004366C6"/>
    <w:rsid w:val="00436B53"/>
    <w:rsid w:val="00437632"/>
    <w:rsid w:val="004376D0"/>
    <w:rsid w:val="004376F1"/>
    <w:rsid w:val="004400D9"/>
    <w:rsid w:val="00440188"/>
    <w:rsid w:val="0044057F"/>
    <w:rsid w:val="004411E1"/>
    <w:rsid w:val="00441387"/>
    <w:rsid w:val="00441A9B"/>
    <w:rsid w:val="00442088"/>
    <w:rsid w:val="00442BD5"/>
    <w:rsid w:val="00442D11"/>
    <w:rsid w:val="00443749"/>
    <w:rsid w:val="00443D71"/>
    <w:rsid w:val="00443DBB"/>
    <w:rsid w:val="004448F4"/>
    <w:rsid w:val="00444A9E"/>
    <w:rsid w:val="0044507F"/>
    <w:rsid w:val="0044554B"/>
    <w:rsid w:val="004461E1"/>
    <w:rsid w:val="00446929"/>
    <w:rsid w:val="00446E78"/>
    <w:rsid w:val="00446E7C"/>
    <w:rsid w:val="004474F9"/>
    <w:rsid w:val="00447ADB"/>
    <w:rsid w:val="00450859"/>
    <w:rsid w:val="00451E35"/>
    <w:rsid w:val="0045235D"/>
    <w:rsid w:val="00452645"/>
    <w:rsid w:val="00452EBF"/>
    <w:rsid w:val="004531A1"/>
    <w:rsid w:val="00453672"/>
    <w:rsid w:val="004538C4"/>
    <w:rsid w:val="00454627"/>
    <w:rsid w:val="00454E52"/>
    <w:rsid w:val="004550A0"/>
    <w:rsid w:val="004551DA"/>
    <w:rsid w:val="00456337"/>
    <w:rsid w:val="00457DC3"/>
    <w:rsid w:val="00460F91"/>
    <w:rsid w:val="00461AB5"/>
    <w:rsid w:val="00462923"/>
    <w:rsid w:val="00462B15"/>
    <w:rsid w:val="004635D2"/>
    <w:rsid w:val="004665C4"/>
    <w:rsid w:val="00466D7F"/>
    <w:rsid w:val="00467403"/>
    <w:rsid w:val="00467A0D"/>
    <w:rsid w:val="00467F31"/>
    <w:rsid w:val="00470AD7"/>
    <w:rsid w:val="004720BB"/>
    <w:rsid w:val="00472719"/>
    <w:rsid w:val="00472916"/>
    <w:rsid w:val="0047409D"/>
    <w:rsid w:val="00475A8C"/>
    <w:rsid w:val="004761D9"/>
    <w:rsid w:val="00476EDA"/>
    <w:rsid w:val="00477F98"/>
    <w:rsid w:val="00480335"/>
    <w:rsid w:val="004807AE"/>
    <w:rsid w:val="00480C4D"/>
    <w:rsid w:val="0048132E"/>
    <w:rsid w:val="00481564"/>
    <w:rsid w:val="00481D9B"/>
    <w:rsid w:val="0048242B"/>
    <w:rsid w:val="004826BE"/>
    <w:rsid w:val="0048297A"/>
    <w:rsid w:val="00482D02"/>
    <w:rsid w:val="00486F89"/>
    <w:rsid w:val="0048793A"/>
    <w:rsid w:val="00491AB9"/>
    <w:rsid w:val="00491CBD"/>
    <w:rsid w:val="00491D10"/>
    <w:rsid w:val="00494A39"/>
    <w:rsid w:val="0049578A"/>
    <w:rsid w:val="0049589D"/>
    <w:rsid w:val="00495E94"/>
    <w:rsid w:val="00497DA8"/>
    <w:rsid w:val="004A3322"/>
    <w:rsid w:val="004A344C"/>
    <w:rsid w:val="004A3A42"/>
    <w:rsid w:val="004A3FE1"/>
    <w:rsid w:val="004A49B6"/>
    <w:rsid w:val="004A60AD"/>
    <w:rsid w:val="004A647A"/>
    <w:rsid w:val="004A662A"/>
    <w:rsid w:val="004A663A"/>
    <w:rsid w:val="004A69DD"/>
    <w:rsid w:val="004A7B67"/>
    <w:rsid w:val="004B034A"/>
    <w:rsid w:val="004B03C3"/>
    <w:rsid w:val="004B0A82"/>
    <w:rsid w:val="004B243F"/>
    <w:rsid w:val="004B3326"/>
    <w:rsid w:val="004B3F0B"/>
    <w:rsid w:val="004B417D"/>
    <w:rsid w:val="004B42B8"/>
    <w:rsid w:val="004B4352"/>
    <w:rsid w:val="004B4A8B"/>
    <w:rsid w:val="004B4B13"/>
    <w:rsid w:val="004B4B4C"/>
    <w:rsid w:val="004B5767"/>
    <w:rsid w:val="004B60E1"/>
    <w:rsid w:val="004B6F2E"/>
    <w:rsid w:val="004B6FF2"/>
    <w:rsid w:val="004C015C"/>
    <w:rsid w:val="004C03A2"/>
    <w:rsid w:val="004C04A3"/>
    <w:rsid w:val="004C08A3"/>
    <w:rsid w:val="004C0BB8"/>
    <w:rsid w:val="004C107F"/>
    <w:rsid w:val="004C1FAE"/>
    <w:rsid w:val="004C2526"/>
    <w:rsid w:val="004C4394"/>
    <w:rsid w:val="004C43B6"/>
    <w:rsid w:val="004C4E39"/>
    <w:rsid w:val="004C51EC"/>
    <w:rsid w:val="004C5217"/>
    <w:rsid w:val="004C621C"/>
    <w:rsid w:val="004C634D"/>
    <w:rsid w:val="004C775C"/>
    <w:rsid w:val="004C7A3B"/>
    <w:rsid w:val="004C7B2E"/>
    <w:rsid w:val="004D0E07"/>
    <w:rsid w:val="004D11F7"/>
    <w:rsid w:val="004D16F8"/>
    <w:rsid w:val="004D18A0"/>
    <w:rsid w:val="004D18C5"/>
    <w:rsid w:val="004D2A56"/>
    <w:rsid w:val="004D3F96"/>
    <w:rsid w:val="004D456A"/>
    <w:rsid w:val="004D4AFA"/>
    <w:rsid w:val="004D4EFC"/>
    <w:rsid w:val="004D63A7"/>
    <w:rsid w:val="004D689E"/>
    <w:rsid w:val="004D6C37"/>
    <w:rsid w:val="004D79E9"/>
    <w:rsid w:val="004E0722"/>
    <w:rsid w:val="004E0872"/>
    <w:rsid w:val="004E219E"/>
    <w:rsid w:val="004E226D"/>
    <w:rsid w:val="004E5088"/>
    <w:rsid w:val="004E558F"/>
    <w:rsid w:val="004E71BA"/>
    <w:rsid w:val="004F0A9B"/>
    <w:rsid w:val="004F1EC7"/>
    <w:rsid w:val="004F276F"/>
    <w:rsid w:val="004F3B51"/>
    <w:rsid w:val="004F41AC"/>
    <w:rsid w:val="004F4760"/>
    <w:rsid w:val="004F495A"/>
    <w:rsid w:val="004F4A29"/>
    <w:rsid w:val="004F52E9"/>
    <w:rsid w:val="004F56A3"/>
    <w:rsid w:val="004F5F9E"/>
    <w:rsid w:val="004F62D9"/>
    <w:rsid w:val="004F6978"/>
    <w:rsid w:val="004F6AB6"/>
    <w:rsid w:val="004F6BFD"/>
    <w:rsid w:val="004F71F0"/>
    <w:rsid w:val="004F72E1"/>
    <w:rsid w:val="004F7D12"/>
    <w:rsid w:val="00501423"/>
    <w:rsid w:val="005019DB"/>
    <w:rsid w:val="005020C2"/>
    <w:rsid w:val="00502125"/>
    <w:rsid w:val="005021FD"/>
    <w:rsid w:val="00502509"/>
    <w:rsid w:val="0050280B"/>
    <w:rsid w:val="0050347C"/>
    <w:rsid w:val="005034DD"/>
    <w:rsid w:val="00504DCD"/>
    <w:rsid w:val="005066CA"/>
    <w:rsid w:val="005066E1"/>
    <w:rsid w:val="00507F13"/>
    <w:rsid w:val="005100E9"/>
    <w:rsid w:val="00510BAE"/>
    <w:rsid w:val="00510C25"/>
    <w:rsid w:val="00510D03"/>
    <w:rsid w:val="00511B4C"/>
    <w:rsid w:val="00511FDC"/>
    <w:rsid w:val="0051210C"/>
    <w:rsid w:val="005124AE"/>
    <w:rsid w:val="00513BC7"/>
    <w:rsid w:val="005148EE"/>
    <w:rsid w:val="00514A31"/>
    <w:rsid w:val="00514B07"/>
    <w:rsid w:val="0051708E"/>
    <w:rsid w:val="005171FB"/>
    <w:rsid w:val="0051762B"/>
    <w:rsid w:val="00521324"/>
    <w:rsid w:val="005217C0"/>
    <w:rsid w:val="00522721"/>
    <w:rsid w:val="005228E1"/>
    <w:rsid w:val="00522A47"/>
    <w:rsid w:val="00522B0A"/>
    <w:rsid w:val="00523CE9"/>
    <w:rsid w:val="00523DCA"/>
    <w:rsid w:val="00523DF1"/>
    <w:rsid w:val="005263FF"/>
    <w:rsid w:val="00527942"/>
    <w:rsid w:val="00530857"/>
    <w:rsid w:val="005322AB"/>
    <w:rsid w:val="00533646"/>
    <w:rsid w:val="00533C2B"/>
    <w:rsid w:val="00534023"/>
    <w:rsid w:val="00535801"/>
    <w:rsid w:val="00535BB4"/>
    <w:rsid w:val="005361BB"/>
    <w:rsid w:val="00536688"/>
    <w:rsid w:val="00536D89"/>
    <w:rsid w:val="00537B76"/>
    <w:rsid w:val="00537E38"/>
    <w:rsid w:val="0054057B"/>
    <w:rsid w:val="00541831"/>
    <w:rsid w:val="0054267E"/>
    <w:rsid w:val="005441D8"/>
    <w:rsid w:val="005441FC"/>
    <w:rsid w:val="0054443D"/>
    <w:rsid w:val="0054493B"/>
    <w:rsid w:val="005456B5"/>
    <w:rsid w:val="005459D0"/>
    <w:rsid w:val="00545A3A"/>
    <w:rsid w:val="00546037"/>
    <w:rsid w:val="00546785"/>
    <w:rsid w:val="0054776F"/>
    <w:rsid w:val="00547A6B"/>
    <w:rsid w:val="00547C81"/>
    <w:rsid w:val="00547CFB"/>
    <w:rsid w:val="00550A12"/>
    <w:rsid w:val="00550E6C"/>
    <w:rsid w:val="00551156"/>
    <w:rsid w:val="00552E22"/>
    <w:rsid w:val="005535CD"/>
    <w:rsid w:val="00553E80"/>
    <w:rsid w:val="00554DA7"/>
    <w:rsid w:val="00555D49"/>
    <w:rsid w:val="00556EEF"/>
    <w:rsid w:val="005579CC"/>
    <w:rsid w:val="005628CA"/>
    <w:rsid w:val="00563223"/>
    <w:rsid w:val="0056355C"/>
    <w:rsid w:val="00563F5B"/>
    <w:rsid w:val="005645FA"/>
    <w:rsid w:val="00564D35"/>
    <w:rsid w:val="00564F85"/>
    <w:rsid w:val="005651C6"/>
    <w:rsid w:val="00566F99"/>
    <w:rsid w:val="00567DBE"/>
    <w:rsid w:val="0057065D"/>
    <w:rsid w:val="00570BBB"/>
    <w:rsid w:val="0057182E"/>
    <w:rsid w:val="00572865"/>
    <w:rsid w:val="00572AA7"/>
    <w:rsid w:val="00574532"/>
    <w:rsid w:val="00575609"/>
    <w:rsid w:val="00575E28"/>
    <w:rsid w:val="00576A1F"/>
    <w:rsid w:val="00576F05"/>
    <w:rsid w:val="005777B6"/>
    <w:rsid w:val="00580C77"/>
    <w:rsid w:val="00581117"/>
    <w:rsid w:val="00582C7B"/>
    <w:rsid w:val="00582F73"/>
    <w:rsid w:val="00583E0F"/>
    <w:rsid w:val="00584FFD"/>
    <w:rsid w:val="00586068"/>
    <w:rsid w:val="00586090"/>
    <w:rsid w:val="00587C98"/>
    <w:rsid w:val="00587ECA"/>
    <w:rsid w:val="005916B9"/>
    <w:rsid w:val="005919FC"/>
    <w:rsid w:val="00591EEA"/>
    <w:rsid w:val="00592C6B"/>
    <w:rsid w:val="00593438"/>
    <w:rsid w:val="00593A55"/>
    <w:rsid w:val="00593AD9"/>
    <w:rsid w:val="0059491C"/>
    <w:rsid w:val="00594D82"/>
    <w:rsid w:val="00595C65"/>
    <w:rsid w:val="005961D1"/>
    <w:rsid w:val="00597ECD"/>
    <w:rsid w:val="005A0883"/>
    <w:rsid w:val="005A08EA"/>
    <w:rsid w:val="005A0CE5"/>
    <w:rsid w:val="005A13E6"/>
    <w:rsid w:val="005A21BA"/>
    <w:rsid w:val="005A26DB"/>
    <w:rsid w:val="005A274B"/>
    <w:rsid w:val="005A3A0F"/>
    <w:rsid w:val="005A51BB"/>
    <w:rsid w:val="005A52B3"/>
    <w:rsid w:val="005A5452"/>
    <w:rsid w:val="005A576C"/>
    <w:rsid w:val="005B0267"/>
    <w:rsid w:val="005B029A"/>
    <w:rsid w:val="005B0AC4"/>
    <w:rsid w:val="005B103C"/>
    <w:rsid w:val="005B1765"/>
    <w:rsid w:val="005B1BC4"/>
    <w:rsid w:val="005B27A9"/>
    <w:rsid w:val="005B31B4"/>
    <w:rsid w:val="005B4493"/>
    <w:rsid w:val="005B4F6E"/>
    <w:rsid w:val="005B53D0"/>
    <w:rsid w:val="005B6BE2"/>
    <w:rsid w:val="005B6C39"/>
    <w:rsid w:val="005B70FA"/>
    <w:rsid w:val="005B72CF"/>
    <w:rsid w:val="005B797C"/>
    <w:rsid w:val="005B7AE8"/>
    <w:rsid w:val="005C0896"/>
    <w:rsid w:val="005C08E5"/>
    <w:rsid w:val="005C17F6"/>
    <w:rsid w:val="005C2AFA"/>
    <w:rsid w:val="005C37A1"/>
    <w:rsid w:val="005C47C7"/>
    <w:rsid w:val="005C53EE"/>
    <w:rsid w:val="005C57BF"/>
    <w:rsid w:val="005C5FBF"/>
    <w:rsid w:val="005C6BC3"/>
    <w:rsid w:val="005C6FA7"/>
    <w:rsid w:val="005D1A31"/>
    <w:rsid w:val="005D2CD7"/>
    <w:rsid w:val="005D2D8E"/>
    <w:rsid w:val="005D3B9C"/>
    <w:rsid w:val="005D44D8"/>
    <w:rsid w:val="005D5048"/>
    <w:rsid w:val="005D51AC"/>
    <w:rsid w:val="005D68BF"/>
    <w:rsid w:val="005D6A0E"/>
    <w:rsid w:val="005D6C45"/>
    <w:rsid w:val="005D7289"/>
    <w:rsid w:val="005D75B2"/>
    <w:rsid w:val="005D7790"/>
    <w:rsid w:val="005D7B30"/>
    <w:rsid w:val="005E0039"/>
    <w:rsid w:val="005E085B"/>
    <w:rsid w:val="005E0C13"/>
    <w:rsid w:val="005E10DB"/>
    <w:rsid w:val="005E2497"/>
    <w:rsid w:val="005E2BDB"/>
    <w:rsid w:val="005E30BF"/>
    <w:rsid w:val="005E3698"/>
    <w:rsid w:val="005E3846"/>
    <w:rsid w:val="005E384A"/>
    <w:rsid w:val="005E386F"/>
    <w:rsid w:val="005E4CD4"/>
    <w:rsid w:val="005E4D6E"/>
    <w:rsid w:val="005E5D3A"/>
    <w:rsid w:val="005E668F"/>
    <w:rsid w:val="005E6AFD"/>
    <w:rsid w:val="005E7062"/>
    <w:rsid w:val="005E7472"/>
    <w:rsid w:val="005F0C1F"/>
    <w:rsid w:val="005F0C4B"/>
    <w:rsid w:val="005F0FD7"/>
    <w:rsid w:val="005F12EE"/>
    <w:rsid w:val="005F133B"/>
    <w:rsid w:val="005F1721"/>
    <w:rsid w:val="005F1C6B"/>
    <w:rsid w:val="005F2513"/>
    <w:rsid w:val="005F3030"/>
    <w:rsid w:val="005F4814"/>
    <w:rsid w:val="005F4D25"/>
    <w:rsid w:val="005F7251"/>
    <w:rsid w:val="005F746E"/>
    <w:rsid w:val="005F7F7A"/>
    <w:rsid w:val="00600367"/>
    <w:rsid w:val="006004CB"/>
    <w:rsid w:val="006005CC"/>
    <w:rsid w:val="006007C7"/>
    <w:rsid w:val="00600A65"/>
    <w:rsid w:val="00600AE3"/>
    <w:rsid w:val="00601EF8"/>
    <w:rsid w:val="00603070"/>
    <w:rsid w:val="006042CD"/>
    <w:rsid w:val="00604D1B"/>
    <w:rsid w:val="006056CB"/>
    <w:rsid w:val="00605D93"/>
    <w:rsid w:val="006065A0"/>
    <w:rsid w:val="00606FED"/>
    <w:rsid w:val="00607045"/>
    <w:rsid w:val="00607391"/>
    <w:rsid w:val="006073B2"/>
    <w:rsid w:val="006105BC"/>
    <w:rsid w:val="00611010"/>
    <w:rsid w:val="006119F1"/>
    <w:rsid w:val="0061272F"/>
    <w:rsid w:val="006130D4"/>
    <w:rsid w:val="0061347D"/>
    <w:rsid w:val="00614502"/>
    <w:rsid w:val="00615CDC"/>
    <w:rsid w:val="00616FD1"/>
    <w:rsid w:val="0061777D"/>
    <w:rsid w:val="00617833"/>
    <w:rsid w:val="006207F4"/>
    <w:rsid w:val="00620DEC"/>
    <w:rsid w:val="00620E4B"/>
    <w:rsid w:val="00621B0C"/>
    <w:rsid w:val="00621F96"/>
    <w:rsid w:val="00623241"/>
    <w:rsid w:val="00623AF6"/>
    <w:rsid w:val="00625A05"/>
    <w:rsid w:val="00626FB1"/>
    <w:rsid w:val="00627040"/>
    <w:rsid w:val="0062706F"/>
    <w:rsid w:val="0062720E"/>
    <w:rsid w:val="0062766A"/>
    <w:rsid w:val="00630249"/>
    <w:rsid w:val="00630820"/>
    <w:rsid w:val="00630BD9"/>
    <w:rsid w:val="0063122C"/>
    <w:rsid w:val="0063139C"/>
    <w:rsid w:val="006313FB"/>
    <w:rsid w:val="00631541"/>
    <w:rsid w:val="00632272"/>
    <w:rsid w:val="00632A8E"/>
    <w:rsid w:val="00632F3D"/>
    <w:rsid w:val="006332C9"/>
    <w:rsid w:val="0063386A"/>
    <w:rsid w:val="006342BC"/>
    <w:rsid w:val="006347D8"/>
    <w:rsid w:val="00634A36"/>
    <w:rsid w:val="00635137"/>
    <w:rsid w:val="006352A1"/>
    <w:rsid w:val="006354F0"/>
    <w:rsid w:val="00635521"/>
    <w:rsid w:val="00635867"/>
    <w:rsid w:val="00636015"/>
    <w:rsid w:val="006365A5"/>
    <w:rsid w:val="006366C0"/>
    <w:rsid w:val="00636929"/>
    <w:rsid w:val="00636A8E"/>
    <w:rsid w:val="00636AE6"/>
    <w:rsid w:val="00636E97"/>
    <w:rsid w:val="00637688"/>
    <w:rsid w:val="0064088D"/>
    <w:rsid w:val="006410F3"/>
    <w:rsid w:val="006417ED"/>
    <w:rsid w:val="006425B2"/>
    <w:rsid w:val="006427A8"/>
    <w:rsid w:val="00643325"/>
    <w:rsid w:val="006443C6"/>
    <w:rsid w:val="006444B5"/>
    <w:rsid w:val="006446A4"/>
    <w:rsid w:val="00645019"/>
    <w:rsid w:val="00645552"/>
    <w:rsid w:val="00645EF5"/>
    <w:rsid w:val="006464A3"/>
    <w:rsid w:val="00646E9C"/>
    <w:rsid w:val="00650106"/>
    <w:rsid w:val="00650365"/>
    <w:rsid w:val="0065164E"/>
    <w:rsid w:val="0065165D"/>
    <w:rsid w:val="00652426"/>
    <w:rsid w:val="00652478"/>
    <w:rsid w:val="0065257C"/>
    <w:rsid w:val="006534EA"/>
    <w:rsid w:val="0065444B"/>
    <w:rsid w:val="00655806"/>
    <w:rsid w:val="00655C39"/>
    <w:rsid w:val="00655E6E"/>
    <w:rsid w:val="006561D3"/>
    <w:rsid w:val="00656DCD"/>
    <w:rsid w:val="00657857"/>
    <w:rsid w:val="00657C35"/>
    <w:rsid w:val="00660338"/>
    <w:rsid w:val="00660673"/>
    <w:rsid w:val="00660A30"/>
    <w:rsid w:val="00660A98"/>
    <w:rsid w:val="00660FF0"/>
    <w:rsid w:val="006610A7"/>
    <w:rsid w:val="0066212D"/>
    <w:rsid w:val="0066259C"/>
    <w:rsid w:val="006625D7"/>
    <w:rsid w:val="006666DF"/>
    <w:rsid w:val="006669BF"/>
    <w:rsid w:val="006673B2"/>
    <w:rsid w:val="00667BE8"/>
    <w:rsid w:val="006704C5"/>
    <w:rsid w:val="006705FC"/>
    <w:rsid w:val="00670C12"/>
    <w:rsid w:val="006726F1"/>
    <w:rsid w:val="00673236"/>
    <w:rsid w:val="00673C7A"/>
    <w:rsid w:val="00675A13"/>
    <w:rsid w:val="00675E9B"/>
    <w:rsid w:val="00676682"/>
    <w:rsid w:val="006768D2"/>
    <w:rsid w:val="0067793D"/>
    <w:rsid w:val="00677D45"/>
    <w:rsid w:val="0068001B"/>
    <w:rsid w:val="00680663"/>
    <w:rsid w:val="00681957"/>
    <w:rsid w:val="00681C22"/>
    <w:rsid w:val="00681C83"/>
    <w:rsid w:val="00681CE8"/>
    <w:rsid w:val="00682293"/>
    <w:rsid w:val="00682422"/>
    <w:rsid w:val="00682854"/>
    <w:rsid w:val="00682AE1"/>
    <w:rsid w:val="00682AED"/>
    <w:rsid w:val="00683B08"/>
    <w:rsid w:val="00683BF6"/>
    <w:rsid w:val="00685468"/>
    <w:rsid w:val="00685FCA"/>
    <w:rsid w:val="0068727A"/>
    <w:rsid w:val="006876D0"/>
    <w:rsid w:val="00687814"/>
    <w:rsid w:val="00687817"/>
    <w:rsid w:val="00687F55"/>
    <w:rsid w:val="00690ADF"/>
    <w:rsid w:val="00691597"/>
    <w:rsid w:val="00691647"/>
    <w:rsid w:val="00691FBA"/>
    <w:rsid w:val="0069223B"/>
    <w:rsid w:val="00692415"/>
    <w:rsid w:val="00693BE1"/>
    <w:rsid w:val="0069418B"/>
    <w:rsid w:val="00694AA1"/>
    <w:rsid w:val="00694E00"/>
    <w:rsid w:val="006952EB"/>
    <w:rsid w:val="006953FB"/>
    <w:rsid w:val="00695ACE"/>
    <w:rsid w:val="00695B2A"/>
    <w:rsid w:val="00695E83"/>
    <w:rsid w:val="006971AD"/>
    <w:rsid w:val="00697F6B"/>
    <w:rsid w:val="006A08CD"/>
    <w:rsid w:val="006A1020"/>
    <w:rsid w:val="006A123A"/>
    <w:rsid w:val="006A149B"/>
    <w:rsid w:val="006A221F"/>
    <w:rsid w:val="006A2ABF"/>
    <w:rsid w:val="006A2C01"/>
    <w:rsid w:val="006A3226"/>
    <w:rsid w:val="006A345C"/>
    <w:rsid w:val="006A36C6"/>
    <w:rsid w:val="006A3E64"/>
    <w:rsid w:val="006A6F42"/>
    <w:rsid w:val="006A7125"/>
    <w:rsid w:val="006A7929"/>
    <w:rsid w:val="006B13C2"/>
    <w:rsid w:val="006B1AA2"/>
    <w:rsid w:val="006B29B7"/>
    <w:rsid w:val="006B2A35"/>
    <w:rsid w:val="006B2C23"/>
    <w:rsid w:val="006B2D36"/>
    <w:rsid w:val="006B3E77"/>
    <w:rsid w:val="006B48A0"/>
    <w:rsid w:val="006B4CCD"/>
    <w:rsid w:val="006B61D7"/>
    <w:rsid w:val="006B6DDC"/>
    <w:rsid w:val="006C07B5"/>
    <w:rsid w:val="006C0FA3"/>
    <w:rsid w:val="006C145C"/>
    <w:rsid w:val="006C174B"/>
    <w:rsid w:val="006C2742"/>
    <w:rsid w:val="006C2CA2"/>
    <w:rsid w:val="006C34B9"/>
    <w:rsid w:val="006C3747"/>
    <w:rsid w:val="006C3AEF"/>
    <w:rsid w:val="006C61F4"/>
    <w:rsid w:val="006C639E"/>
    <w:rsid w:val="006C6A03"/>
    <w:rsid w:val="006C6F61"/>
    <w:rsid w:val="006C7448"/>
    <w:rsid w:val="006C7A83"/>
    <w:rsid w:val="006D02A2"/>
    <w:rsid w:val="006D0677"/>
    <w:rsid w:val="006D2980"/>
    <w:rsid w:val="006D2F20"/>
    <w:rsid w:val="006D3BA5"/>
    <w:rsid w:val="006D4EBC"/>
    <w:rsid w:val="006D4F80"/>
    <w:rsid w:val="006D5055"/>
    <w:rsid w:val="006D5198"/>
    <w:rsid w:val="006D5553"/>
    <w:rsid w:val="006D7790"/>
    <w:rsid w:val="006D7931"/>
    <w:rsid w:val="006D7E93"/>
    <w:rsid w:val="006E0DD5"/>
    <w:rsid w:val="006E10F1"/>
    <w:rsid w:val="006E1B1E"/>
    <w:rsid w:val="006E1D0C"/>
    <w:rsid w:val="006E1F14"/>
    <w:rsid w:val="006E20B8"/>
    <w:rsid w:val="006E267B"/>
    <w:rsid w:val="006E2ADD"/>
    <w:rsid w:val="006E2B13"/>
    <w:rsid w:val="006E3197"/>
    <w:rsid w:val="006E4E8A"/>
    <w:rsid w:val="006E5087"/>
    <w:rsid w:val="006E548F"/>
    <w:rsid w:val="006F0096"/>
    <w:rsid w:val="006F020D"/>
    <w:rsid w:val="006F281B"/>
    <w:rsid w:val="006F29A1"/>
    <w:rsid w:val="006F32FD"/>
    <w:rsid w:val="006F3CE6"/>
    <w:rsid w:val="006F4BF7"/>
    <w:rsid w:val="006F5257"/>
    <w:rsid w:val="006F5543"/>
    <w:rsid w:val="006F606C"/>
    <w:rsid w:val="0070126E"/>
    <w:rsid w:val="00701806"/>
    <w:rsid w:val="00701C0B"/>
    <w:rsid w:val="00701CDD"/>
    <w:rsid w:val="00705AEF"/>
    <w:rsid w:val="0070631D"/>
    <w:rsid w:val="007076ED"/>
    <w:rsid w:val="0071039D"/>
    <w:rsid w:val="0071044F"/>
    <w:rsid w:val="007108DC"/>
    <w:rsid w:val="00710BFA"/>
    <w:rsid w:val="00710D2D"/>
    <w:rsid w:val="00710E1E"/>
    <w:rsid w:val="00710EA6"/>
    <w:rsid w:val="00711301"/>
    <w:rsid w:val="0071233C"/>
    <w:rsid w:val="007126B4"/>
    <w:rsid w:val="00713B28"/>
    <w:rsid w:val="00713C93"/>
    <w:rsid w:val="00713DAB"/>
    <w:rsid w:val="0071439F"/>
    <w:rsid w:val="00714B19"/>
    <w:rsid w:val="00714B34"/>
    <w:rsid w:val="00714B81"/>
    <w:rsid w:val="00714F84"/>
    <w:rsid w:val="00716064"/>
    <w:rsid w:val="00716801"/>
    <w:rsid w:val="007169F0"/>
    <w:rsid w:val="0071758C"/>
    <w:rsid w:val="00717755"/>
    <w:rsid w:val="007179A6"/>
    <w:rsid w:val="00721007"/>
    <w:rsid w:val="00721E63"/>
    <w:rsid w:val="007222C6"/>
    <w:rsid w:val="00722894"/>
    <w:rsid w:val="00723509"/>
    <w:rsid w:val="007237D4"/>
    <w:rsid w:val="00723E2A"/>
    <w:rsid w:val="007241C1"/>
    <w:rsid w:val="00725F08"/>
    <w:rsid w:val="007260E1"/>
    <w:rsid w:val="00727DE0"/>
    <w:rsid w:val="00730047"/>
    <w:rsid w:val="0073029E"/>
    <w:rsid w:val="00730803"/>
    <w:rsid w:val="0073125D"/>
    <w:rsid w:val="007313DA"/>
    <w:rsid w:val="007318FC"/>
    <w:rsid w:val="00731D90"/>
    <w:rsid w:val="00732455"/>
    <w:rsid w:val="00732506"/>
    <w:rsid w:val="00733333"/>
    <w:rsid w:val="00734118"/>
    <w:rsid w:val="00734BEC"/>
    <w:rsid w:val="00735273"/>
    <w:rsid w:val="00735EFD"/>
    <w:rsid w:val="00737604"/>
    <w:rsid w:val="007377F1"/>
    <w:rsid w:val="00737A14"/>
    <w:rsid w:val="007406D4"/>
    <w:rsid w:val="00740733"/>
    <w:rsid w:val="00740DE1"/>
    <w:rsid w:val="00740E51"/>
    <w:rsid w:val="00740EFB"/>
    <w:rsid w:val="007412F8"/>
    <w:rsid w:val="00741C54"/>
    <w:rsid w:val="00741E39"/>
    <w:rsid w:val="007423D0"/>
    <w:rsid w:val="00742753"/>
    <w:rsid w:val="00742AEE"/>
    <w:rsid w:val="00742B42"/>
    <w:rsid w:val="0074302E"/>
    <w:rsid w:val="0074415E"/>
    <w:rsid w:val="0074438D"/>
    <w:rsid w:val="007443B4"/>
    <w:rsid w:val="00745A27"/>
    <w:rsid w:val="007505A3"/>
    <w:rsid w:val="007505BE"/>
    <w:rsid w:val="007512E2"/>
    <w:rsid w:val="007516BF"/>
    <w:rsid w:val="007519CD"/>
    <w:rsid w:val="007522E4"/>
    <w:rsid w:val="007526D7"/>
    <w:rsid w:val="0075481F"/>
    <w:rsid w:val="007549D1"/>
    <w:rsid w:val="0075525B"/>
    <w:rsid w:val="007557BC"/>
    <w:rsid w:val="00755FCE"/>
    <w:rsid w:val="0075634D"/>
    <w:rsid w:val="00756F17"/>
    <w:rsid w:val="0075702F"/>
    <w:rsid w:val="0075739B"/>
    <w:rsid w:val="00757813"/>
    <w:rsid w:val="00757DAB"/>
    <w:rsid w:val="00757E0D"/>
    <w:rsid w:val="007612E8"/>
    <w:rsid w:val="00761AA0"/>
    <w:rsid w:val="00762549"/>
    <w:rsid w:val="007676A0"/>
    <w:rsid w:val="00767C69"/>
    <w:rsid w:val="00767FC9"/>
    <w:rsid w:val="00770A4D"/>
    <w:rsid w:val="007722E3"/>
    <w:rsid w:val="00773B67"/>
    <w:rsid w:val="00773E63"/>
    <w:rsid w:val="00774C13"/>
    <w:rsid w:val="00774C4E"/>
    <w:rsid w:val="007754CC"/>
    <w:rsid w:val="00775716"/>
    <w:rsid w:val="00775951"/>
    <w:rsid w:val="00776376"/>
    <w:rsid w:val="00777071"/>
    <w:rsid w:val="007772ED"/>
    <w:rsid w:val="00777BAF"/>
    <w:rsid w:val="00780721"/>
    <w:rsid w:val="00780FF6"/>
    <w:rsid w:val="007817F3"/>
    <w:rsid w:val="00782283"/>
    <w:rsid w:val="00782D25"/>
    <w:rsid w:val="00782F6C"/>
    <w:rsid w:val="0078417B"/>
    <w:rsid w:val="00784559"/>
    <w:rsid w:val="00784B1B"/>
    <w:rsid w:val="0078568E"/>
    <w:rsid w:val="00785B55"/>
    <w:rsid w:val="00786D87"/>
    <w:rsid w:val="00791453"/>
    <w:rsid w:val="00791DDE"/>
    <w:rsid w:val="007925B9"/>
    <w:rsid w:val="007925D0"/>
    <w:rsid w:val="007926C9"/>
    <w:rsid w:val="007935E4"/>
    <w:rsid w:val="0079371C"/>
    <w:rsid w:val="007937DA"/>
    <w:rsid w:val="0079447C"/>
    <w:rsid w:val="00794B42"/>
    <w:rsid w:val="00794D58"/>
    <w:rsid w:val="007953BD"/>
    <w:rsid w:val="0079583C"/>
    <w:rsid w:val="00795AC9"/>
    <w:rsid w:val="00795F66"/>
    <w:rsid w:val="007975ED"/>
    <w:rsid w:val="007A087A"/>
    <w:rsid w:val="007A0943"/>
    <w:rsid w:val="007A1230"/>
    <w:rsid w:val="007A13B3"/>
    <w:rsid w:val="007A173C"/>
    <w:rsid w:val="007A20E0"/>
    <w:rsid w:val="007A25F9"/>
    <w:rsid w:val="007A2F8E"/>
    <w:rsid w:val="007A513A"/>
    <w:rsid w:val="007A5246"/>
    <w:rsid w:val="007A52B7"/>
    <w:rsid w:val="007A5608"/>
    <w:rsid w:val="007A6BCD"/>
    <w:rsid w:val="007A6F5B"/>
    <w:rsid w:val="007B1563"/>
    <w:rsid w:val="007B1801"/>
    <w:rsid w:val="007B1C40"/>
    <w:rsid w:val="007B20F9"/>
    <w:rsid w:val="007B23E1"/>
    <w:rsid w:val="007B2A5C"/>
    <w:rsid w:val="007B37F1"/>
    <w:rsid w:val="007B41AB"/>
    <w:rsid w:val="007B4207"/>
    <w:rsid w:val="007B4F19"/>
    <w:rsid w:val="007B5C23"/>
    <w:rsid w:val="007B68B2"/>
    <w:rsid w:val="007B6B11"/>
    <w:rsid w:val="007B6B44"/>
    <w:rsid w:val="007B7390"/>
    <w:rsid w:val="007B765F"/>
    <w:rsid w:val="007B7B2F"/>
    <w:rsid w:val="007C05A2"/>
    <w:rsid w:val="007C06D6"/>
    <w:rsid w:val="007C06F4"/>
    <w:rsid w:val="007C16D2"/>
    <w:rsid w:val="007C3193"/>
    <w:rsid w:val="007C3844"/>
    <w:rsid w:val="007C4080"/>
    <w:rsid w:val="007C42DF"/>
    <w:rsid w:val="007C44F5"/>
    <w:rsid w:val="007C456C"/>
    <w:rsid w:val="007C60BE"/>
    <w:rsid w:val="007C6605"/>
    <w:rsid w:val="007C6D75"/>
    <w:rsid w:val="007D07AB"/>
    <w:rsid w:val="007D09B0"/>
    <w:rsid w:val="007D0ABB"/>
    <w:rsid w:val="007D0E3C"/>
    <w:rsid w:val="007D17B0"/>
    <w:rsid w:val="007D22B0"/>
    <w:rsid w:val="007D23EC"/>
    <w:rsid w:val="007D25A0"/>
    <w:rsid w:val="007D36D6"/>
    <w:rsid w:val="007D4CDD"/>
    <w:rsid w:val="007D4EC1"/>
    <w:rsid w:val="007D4F16"/>
    <w:rsid w:val="007D4F60"/>
    <w:rsid w:val="007D5447"/>
    <w:rsid w:val="007D578F"/>
    <w:rsid w:val="007D6070"/>
    <w:rsid w:val="007D61BC"/>
    <w:rsid w:val="007D649C"/>
    <w:rsid w:val="007D655F"/>
    <w:rsid w:val="007D67B3"/>
    <w:rsid w:val="007D7B74"/>
    <w:rsid w:val="007E01DD"/>
    <w:rsid w:val="007E0803"/>
    <w:rsid w:val="007E0948"/>
    <w:rsid w:val="007E0AD6"/>
    <w:rsid w:val="007E0CDF"/>
    <w:rsid w:val="007E10E2"/>
    <w:rsid w:val="007E114A"/>
    <w:rsid w:val="007E1C36"/>
    <w:rsid w:val="007E1D99"/>
    <w:rsid w:val="007E2712"/>
    <w:rsid w:val="007E2761"/>
    <w:rsid w:val="007E2A95"/>
    <w:rsid w:val="007E3581"/>
    <w:rsid w:val="007E45EC"/>
    <w:rsid w:val="007E4779"/>
    <w:rsid w:val="007E521B"/>
    <w:rsid w:val="007E544D"/>
    <w:rsid w:val="007E5544"/>
    <w:rsid w:val="007E56CC"/>
    <w:rsid w:val="007E5DDD"/>
    <w:rsid w:val="007E61C7"/>
    <w:rsid w:val="007E634E"/>
    <w:rsid w:val="007E639A"/>
    <w:rsid w:val="007E64EA"/>
    <w:rsid w:val="007E6ED0"/>
    <w:rsid w:val="007E7CEA"/>
    <w:rsid w:val="007F0359"/>
    <w:rsid w:val="007F2056"/>
    <w:rsid w:val="007F2E1D"/>
    <w:rsid w:val="007F3EF1"/>
    <w:rsid w:val="007F413B"/>
    <w:rsid w:val="007F5653"/>
    <w:rsid w:val="007F63ED"/>
    <w:rsid w:val="007F64A1"/>
    <w:rsid w:val="007F6954"/>
    <w:rsid w:val="007F6D06"/>
    <w:rsid w:val="007F792F"/>
    <w:rsid w:val="007F7B67"/>
    <w:rsid w:val="008001FB"/>
    <w:rsid w:val="008005A2"/>
    <w:rsid w:val="008010B8"/>
    <w:rsid w:val="00801953"/>
    <w:rsid w:val="00802059"/>
    <w:rsid w:val="00803089"/>
    <w:rsid w:val="0080326E"/>
    <w:rsid w:val="00803627"/>
    <w:rsid w:val="00803833"/>
    <w:rsid w:val="008039AF"/>
    <w:rsid w:val="00804420"/>
    <w:rsid w:val="00804C10"/>
    <w:rsid w:val="00804EC4"/>
    <w:rsid w:val="008050D8"/>
    <w:rsid w:val="0080740F"/>
    <w:rsid w:val="0080785B"/>
    <w:rsid w:val="00807EFC"/>
    <w:rsid w:val="008109B5"/>
    <w:rsid w:val="00810DE8"/>
    <w:rsid w:val="00812098"/>
    <w:rsid w:val="00812196"/>
    <w:rsid w:val="0081393B"/>
    <w:rsid w:val="00813F3D"/>
    <w:rsid w:val="00814391"/>
    <w:rsid w:val="00814FDE"/>
    <w:rsid w:val="008150BB"/>
    <w:rsid w:val="00815220"/>
    <w:rsid w:val="0081617E"/>
    <w:rsid w:val="00816696"/>
    <w:rsid w:val="008167F6"/>
    <w:rsid w:val="00816C8D"/>
    <w:rsid w:val="00816D9E"/>
    <w:rsid w:val="00817E1F"/>
    <w:rsid w:val="0082129F"/>
    <w:rsid w:val="00821B5D"/>
    <w:rsid w:val="008228B2"/>
    <w:rsid w:val="00823822"/>
    <w:rsid w:val="00823C14"/>
    <w:rsid w:val="008245EC"/>
    <w:rsid w:val="00824721"/>
    <w:rsid w:val="00824838"/>
    <w:rsid w:val="0082534D"/>
    <w:rsid w:val="00825906"/>
    <w:rsid w:val="008264A5"/>
    <w:rsid w:val="00826876"/>
    <w:rsid w:val="00826C7D"/>
    <w:rsid w:val="00827A70"/>
    <w:rsid w:val="00827DB7"/>
    <w:rsid w:val="00830B00"/>
    <w:rsid w:val="00832A23"/>
    <w:rsid w:val="00833048"/>
    <w:rsid w:val="008330C4"/>
    <w:rsid w:val="0083414C"/>
    <w:rsid w:val="0083414F"/>
    <w:rsid w:val="008349BB"/>
    <w:rsid w:val="00834A00"/>
    <w:rsid w:val="00834B61"/>
    <w:rsid w:val="0083502A"/>
    <w:rsid w:val="0083566A"/>
    <w:rsid w:val="0083596A"/>
    <w:rsid w:val="00836AC1"/>
    <w:rsid w:val="00836AEC"/>
    <w:rsid w:val="0083782E"/>
    <w:rsid w:val="00837D19"/>
    <w:rsid w:val="00840145"/>
    <w:rsid w:val="00840CCA"/>
    <w:rsid w:val="00841D0B"/>
    <w:rsid w:val="00842093"/>
    <w:rsid w:val="00842217"/>
    <w:rsid w:val="008425A3"/>
    <w:rsid w:val="00842A4E"/>
    <w:rsid w:val="00842E3E"/>
    <w:rsid w:val="00845278"/>
    <w:rsid w:val="008467BB"/>
    <w:rsid w:val="00847D9F"/>
    <w:rsid w:val="008509A3"/>
    <w:rsid w:val="0085150D"/>
    <w:rsid w:val="00851AE0"/>
    <w:rsid w:val="00852380"/>
    <w:rsid w:val="00852845"/>
    <w:rsid w:val="00852DCF"/>
    <w:rsid w:val="00853810"/>
    <w:rsid w:val="00854191"/>
    <w:rsid w:val="008558FB"/>
    <w:rsid w:val="008564E4"/>
    <w:rsid w:val="00856939"/>
    <w:rsid w:val="00856B57"/>
    <w:rsid w:val="00856CC5"/>
    <w:rsid w:val="00857661"/>
    <w:rsid w:val="00857906"/>
    <w:rsid w:val="0086035D"/>
    <w:rsid w:val="00860700"/>
    <w:rsid w:val="0086104E"/>
    <w:rsid w:val="0086396B"/>
    <w:rsid w:val="00865C09"/>
    <w:rsid w:val="008666CC"/>
    <w:rsid w:val="00866F85"/>
    <w:rsid w:val="00867D6B"/>
    <w:rsid w:val="00870669"/>
    <w:rsid w:val="00870930"/>
    <w:rsid w:val="00870952"/>
    <w:rsid w:val="00871166"/>
    <w:rsid w:val="008716D5"/>
    <w:rsid w:val="00871A63"/>
    <w:rsid w:val="00872589"/>
    <w:rsid w:val="00872F82"/>
    <w:rsid w:val="008734DE"/>
    <w:rsid w:val="0087427B"/>
    <w:rsid w:val="00874DD1"/>
    <w:rsid w:val="0087558C"/>
    <w:rsid w:val="008755EA"/>
    <w:rsid w:val="00876918"/>
    <w:rsid w:val="008804C0"/>
    <w:rsid w:val="008804ED"/>
    <w:rsid w:val="00880E32"/>
    <w:rsid w:val="008812D2"/>
    <w:rsid w:val="008817D2"/>
    <w:rsid w:val="008820F7"/>
    <w:rsid w:val="00882346"/>
    <w:rsid w:val="008825BF"/>
    <w:rsid w:val="00882D45"/>
    <w:rsid w:val="00883C13"/>
    <w:rsid w:val="008840F1"/>
    <w:rsid w:val="008847AC"/>
    <w:rsid w:val="008852B4"/>
    <w:rsid w:val="00886396"/>
    <w:rsid w:val="00886FAB"/>
    <w:rsid w:val="00887696"/>
    <w:rsid w:val="008876F7"/>
    <w:rsid w:val="008900EE"/>
    <w:rsid w:val="0089018E"/>
    <w:rsid w:val="008910CB"/>
    <w:rsid w:val="008917D2"/>
    <w:rsid w:val="00891901"/>
    <w:rsid w:val="0089295A"/>
    <w:rsid w:val="008946A0"/>
    <w:rsid w:val="00894DAC"/>
    <w:rsid w:val="0089548B"/>
    <w:rsid w:val="00895E65"/>
    <w:rsid w:val="00897ED6"/>
    <w:rsid w:val="008A00E5"/>
    <w:rsid w:val="008A03EF"/>
    <w:rsid w:val="008A07B3"/>
    <w:rsid w:val="008A19EB"/>
    <w:rsid w:val="008A2A9A"/>
    <w:rsid w:val="008A2E5E"/>
    <w:rsid w:val="008A2E76"/>
    <w:rsid w:val="008A3B1C"/>
    <w:rsid w:val="008A434D"/>
    <w:rsid w:val="008A43CF"/>
    <w:rsid w:val="008A496E"/>
    <w:rsid w:val="008A4ACD"/>
    <w:rsid w:val="008A5EBA"/>
    <w:rsid w:val="008A6469"/>
    <w:rsid w:val="008A6D98"/>
    <w:rsid w:val="008A6EDB"/>
    <w:rsid w:val="008A7F54"/>
    <w:rsid w:val="008B07A8"/>
    <w:rsid w:val="008B08E6"/>
    <w:rsid w:val="008B13B3"/>
    <w:rsid w:val="008B1816"/>
    <w:rsid w:val="008B18F3"/>
    <w:rsid w:val="008B2382"/>
    <w:rsid w:val="008B326A"/>
    <w:rsid w:val="008B3816"/>
    <w:rsid w:val="008B3AD2"/>
    <w:rsid w:val="008B4067"/>
    <w:rsid w:val="008B4149"/>
    <w:rsid w:val="008B4B8E"/>
    <w:rsid w:val="008B5609"/>
    <w:rsid w:val="008B582B"/>
    <w:rsid w:val="008B587A"/>
    <w:rsid w:val="008B59FC"/>
    <w:rsid w:val="008B7700"/>
    <w:rsid w:val="008B7CBD"/>
    <w:rsid w:val="008B7D81"/>
    <w:rsid w:val="008C0F16"/>
    <w:rsid w:val="008C14A9"/>
    <w:rsid w:val="008C1665"/>
    <w:rsid w:val="008C17B5"/>
    <w:rsid w:val="008C25E1"/>
    <w:rsid w:val="008C27EC"/>
    <w:rsid w:val="008C2BC3"/>
    <w:rsid w:val="008C2BEC"/>
    <w:rsid w:val="008C2E34"/>
    <w:rsid w:val="008C2E4D"/>
    <w:rsid w:val="008C2F12"/>
    <w:rsid w:val="008C37A8"/>
    <w:rsid w:val="008C3A45"/>
    <w:rsid w:val="008C437F"/>
    <w:rsid w:val="008C485A"/>
    <w:rsid w:val="008C58AC"/>
    <w:rsid w:val="008C6386"/>
    <w:rsid w:val="008C6DCF"/>
    <w:rsid w:val="008C738E"/>
    <w:rsid w:val="008C7776"/>
    <w:rsid w:val="008C7F6A"/>
    <w:rsid w:val="008D139C"/>
    <w:rsid w:val="008D1407"/>
    <w:rsid w:val="008D1A3E"/>
    <w:rsid w:val="008D2467"/>
    <w:rsid w:val="008D2B8E"/>
    <w:rsid w:val="008D2D62"/>
    <w:rsid w:val="008D2E38"/>
    <w:rsid w:val="008D377E"/>
    <w:rsid w:val="008D38AF"/>
    <w:rsid w:val="008D473D"/>
    <w:rsid w:val="008D487F"/>
    <w:rsid w:val="008D4D0E"/>
    <w:rsid w:val="008D4DD9"/>
    <w:rsid w:val="008D549E"/>
    <w:rsid w:val="008D5620"/>
    <w:rsid w:val="008D5B1B"/>
    <w:rsid w:val="008D603B"/>
    <w:rsid w:val="008D67CC"/>
    <w:rsid w:val="008D6E0A"/>
    <w:rsid w:val="008D712C"/>
    <w:rsid w:val="008D7661"/>
    <w:rsid w:val="008D76CF"/>
    <w:rsid w:val="008E02FB"/>
    <w:rsid w:val="008E0F9A"/>
    <w:rsid w:val="008E227C"/>
    <w:rsid w:val="008E3314"/>
    <w:rsid w:val="008E3A68"/>
    <w:rsid w:val="008E4172"/>
    <w:rsid w:val="008E4978"/>
    <w:rsid w:val="008E5583"/>
    <w:rsid w:val="008E5CD6"/>
    <w:rsid w:val="008E62AE"/>
    <w:rsid w:val="008E66ED"/>
    <w:rsid w:val="008F0170"/>
    <w:rsid w:val="008F03B7"/>
    <w:rsid w:val="008F10FE"/>
    <w:rsid w:val="008F1888"/>
    <w:rsid w:val="008F2920"/>
    <w:rsid w:val="008F2935"/>
    <w:rsid w:val="008F2C76"/>
    <w:rsid w:val="008F2CD3"/>
    <w:rsid w:val="008F3191"/>
    <w:rsid w:val="008F38BF"/>
    <w:rsid w:val="008F461E"/>
    <w:rsid w:val="008F5678"/>
    <w:rsid w:val="008F591B"/>
    <w:rsid w:val="008F6278"/>
    <w:rsid w:val="008F68E9"/>
    <w:rsid w:val="008F749C"/>
    <w:rsid w:val="008F74EA"/>
    <w:rsid w:val="008F7E62"/>
    <w:rsid w:val="00900172"/>
    <w:rsid w:val="00900331"/>
    <w:rsid w:val="00901343"/>
    <w:rsid w:val="00902694"/>
    <w:rsid w:val="00902C32"/>
    <w:rsid w:val="00903494"/>
    <w:rsid w:val="00904C83"/>
    <w:rsid w:val="00906C89"/>
    <w:rsid w:val="00906CBD"/>
    <w:rsid w:val="009070CD"/>
    <w:rsid w:val="00907CDB"/>
    <w:rsid w:val="00907DC3"/>
    <w:rsid w:val="00911393"/>
    <w:rsid w:val="009132FF"/>
    <w:rsid w:val="009145D2"/>
    <w:rsid w:val="00914BBF"/>
    <w:rsid w:val="00915727"/>
    <w:rsid w:val="00915F86"/>
    <w:rsid w:val="00917BC9"/>
    <w:rsid w:val="0092035C"/>
    <w:rsid w:val="00920591"/>
    <w:rsid w:val="0092074E"/>
    <w:rsid w:val="0092120A"/>
    <w:rsid w:val="009214DF"/>
    <w:rsid w:val="00921A5B"/>
    <w:rsid w:val="00922539"/>
    <w:rsid w:val="00922820"/>
    <w:rsid w:val="009234DD"/>
    <w:rsid w:val="00925F0B"/>
    <w:rsid w:val="00926F56"/>
    <w:rsid w:val="00927ED7"/>
    <w:rsid w:val="009305D6"/>
    <w:rsid w:val="00930BE8"/>
    <w:rsid w:val="00931091"/>
    <w:rsid w:val="009328DA"/>
    <w:rsid w:val="0093313C"/>
    <w:rsid w:val="00933194"/>
    <w:rsid w:val="009335CA"/>
    <w:rsid w:val="00933CAB"/>
    <w:rsid w:val="00933D41"/>
    <w:rsid w:val="00934004"/>
    <w:rsid w:val="00934133"/>
    <w:rsid w:val="00934184"/>
    <w:rsid w:val="00934BBD"/>
    <w:rsid w:val="009351F6"/>
    <w:rsid w:val="00935283"/>
    <w:rsid w:val="00935825"/>
    <w:rsid w:val="00935A47"/>
    <w:rsid w:val="0093737C"/>
    <w:rsid w:val="0094038E"/>
    <w:rsid w:val="009417C0"/>
    <w:rsid w:val="00942622"/>
    <w:rsid w:val="00942C65"/>
    <w:rsid w:val="009444CE"/>
    <w:rsid w:val="00946A96"/>
    <w:rsid w:val="00946C3D"/>
    <w:rsid w:val="00946E0C"/>
    <w:rsid w:val="00946FD0"/>
    <w:rsid w:val="00947AEE"/>
    <w:rsid w:val="00950220"/>
    <w:rsid w:val="00950773"/>
    <w:rsid w:val="00950E7B"/>
    <w:rsid w:val="00951091"/>
    <w:rsid w:val="009534F1"/>
    <w:rsid w:val="00953CF8"/>
    <w:rsid w:val="00954920"/>
    <w:rsid w:val="00954B60"/>
    <w:rsid w:val="00954E42"/>
    <w:rsid w:val="0095560C"/>
    <w:rsid w:val="009557E2"/>
    <w:rsid w:val="00955B68"/>
    <w:rsid w:val="00956B61"/>
    <w:rsid w:val="00956CAF"/>
    <w:rsid w:val="009571DC"/>
    <w:rsid w:val="00957282"/>
    <w:rsid w:val="00957802"/>
    <w:rsid w:val="009604AC"/>
    <w:rsid w:val="00960727"/>
    <w:rsid w:val="009614DA"/>
    <w:rsid w:val="00962204"/>
    <w:rsid w:val="009635F9"/>
    <w:rsid w:val="009639C9"/>
    <w:rsid w:val="00964BF7"/>
    <w:rsid w:val="009661B8"/>
    <w:rsid w:val="00966274"/>
    <w:rsid w:val="0096674D"/>
    <w:rsid w:val="0097110D"/>
    <w:rsid w:val="00971A1E"/>
    <w:rsid w:val="009726BF"/>
    <w:rsid w:val="00973374"/>
    <w:rsid w:val="00973BD1"/>
    <w:rsid w:val="00974BB0"/>
    <w:rsid w:val="00975322"/>
    <w:rsid w:val="00975450"/>
    <w:rsid w:val="00976ABE"/>
    <w:rsid w:val="00976B20"/>
    <w:rsid w:val="00976CEB"/>
    <w:rsid w:val="0097775A"/>
    <w:rsid w:val="00977DA7"/>
    <w:rsid w:val="009801B7"/>
    <w:rsid w:val="00980332"/>
    <w:rsid w:val="00980440"/>
    <w:rsid w:val="00980657"/>
    <w:rsid w:val="00980EB2"/>
    <w:rsid w:val="009811C1"/>
    <w:rsid w:val="0098170E"/>
    <w:rsid w:val="0098194E"/>
    <w:rsid w:val="00982421"/>
    <w:rsid w:val="0098333E"/>
    <w:rsid w:val="009835F3"/>
    <w:rsid w:val="00983D9C"/>
    <w:rsid w:val="009846C6"/>
    <w:rsid w:val="00984804"/>
    <w:rsid w:val="00984DF9"/>
    <w:rsid w:val="00984E6F"/>
    <w:rsid w:val="009858BD"/>
    <w:rsid w:val="00985E70"/>
    <w:rsid w:val="0099022D"/>
    <w:rsid w:val="00990326"/>
    <w:rsid w:val="00990A76"/>
    <w:rsid w:val="00991128"/>
    <w:rsid w:val="00993262"/>
    <w:rsid w:val="009934DB"/>
    <w:rsid w:val="009939DE"/>
    <w:rsid w:val="00993A50"/>
    <w:rsid w:val="00993D2F"/>
    <w:rsid w:val="00993DD1"/>
    <w:rsid w:val="009942C7"/>
    <w:rsid w:val="009944AE"/>
    <w:rsid w:val="00994BAF"/>
    <w:rsid w:val="00994D75"/>
    <w:rsid w:val="0099513C"/>
    <w:rsid w:val="0099550E"/>
    <w:rsid w:val="00996561"/>
    <w:rsid w:val="00996D8C"/>
    <w:rsid w:val="009970EF"/>
    <w:rsid w:val="0099731C"/>
    <w:rsid w:val="009A0F6D"/>
    <w:rsid w:val="009A2C62"/>
    <w:rsid w:val="009A2DD0"/>
    <w:rsid w:val="009A395B"/>
    <w:rsid w:val="009A43B8"/>
    <w:rsid w:val="009A44A1"/>
    <w:rsid w:val="009A4B7F"/>
    <w:rsid w:val="009A4CC9"/>
    <w:rsid w:val="009A4FC6"/>
    <w:rsid w:val="009A553A"/>
    <w:rsid w:val="009A5A30"/>
    <w:rsid w:val="009A5B4E"/>
    <w:rsid w:val="009A7DF3"/>
    <w:rsid w:val="009B015C"/>
    <w:rsid w:val="009B1081"/>
    <w:rsid w:val="009B1101"/>
    <w:rsid w:val="009B1243"/>
    <w:rsid w:val="009B14DC"/>
    <w:rsid w:val="009B2BD8"/>
    <w:rsid w:val="009B2E8F"/>
    <w:rsid w:val="009B3292"/>
    <w:rsid w:val="009B3ACB"/>
    <w:rsid w:val="009B44C1"/>
    <w:rsid w:val="009B505B"/>
    <w:rsid w:val="009B5344"/>
    <w:rsid w:val="009B57B9"/>
    <w:rsid w:val="009B5B43"/>
    <w:rsid w:val="009B72D6"/>
    <w:rsid w:val="009B7407"/>
    <w:rsid w:val="009B7657"/>
    <w:rsid w:val="009C0006"/>
    <w:rsid w:val="009C0F97"/>
    <w:rsid w:val="009C2BA2"/>
    <w:rsid w:val="009C314B"/>
    <w:rsid w:val="009C3C51"/>
    <w:rsid w:val="009C3EE7"/>
    <w:rsid w:val="009C4086"/>
    <w:rsid w:val="009C43D5"/>
    <w:rsid w:val="009C4D35"/>
    <w:rsid w:val="009C56EA"/>
    <w:rsid w:val="009C6E56"/>
    <w:rsid w:val="009C7502"/>
    <w:rsid w:val="009C7F11"/>
    <w:rsid w:val="009D01ED"/>
    <w:rsid w:val="009D07AE"/>
    <w:rsid w:val="009D0D7C"/>
    <w:rsid w:val="009D14D8"/>
    <w:rsid w:val="009D2239"/>
    <w:rsid w:val="009D2C71"/>
    <w:rsid w:val="009D2EEC"/>
    <w:rsid w:val="009D3F04"/>
    <w:rsid w:val="009D428B"/>
    <w:rsid w:val="009D4591"/>
    <w:rsid w:val="009D4DC8"/>
    <w:rsid w:val="009D4F8E"/>
    <w:rsid w:val="009D65BC"/>
    <w:rsid w:val="009D6C06"/>
    <w:rsid w:val="009D6C0B"/>
    <w:rsid w:val="009D6F9C"/>
    <w:rsid w:val="009D707A"/>
    <w:rsid w:val="009E0D14"/>
    <w:rsid w:val="009E1057"/>
    <w:rsid w:val="009E182B"/>
    <w:rsid w:val="009E2142"/>
    <w:rsid w:val="009E2750"/>
    <w:rsid w:val="009E2E77"/>
    <w:rsid w:val="009E4236"/>
    <w:rsid w:val="009E44B1"/>
    <w:rsid w:val="009E4819"/>
    <w:rsid w:val="009E4BEA"/>
    <w:rsid w:val="009E529F"/>
    <w:rsid w:val="009E5B2F"/>
    <w:rsid w:val="009E6512"/>
    <w:rsid w:val="009E70FF"/>
    <w:rsid w:val="009E7484"/>
    <w:rsid w:val="009E78E0"/>
    <w:rsid w:val="009F0097"/>
    <w:rsid w:val="009F0454"/>
    <w:rsid w:val="009F0A88"/>
    <w:rsid w:val="009F0F1A"/>
    <w:rsid w:val="009F0F33"/>
    <w:rsid w:val="009F1C77"/>
    <w:rsid w:val="009F1EDB"/>
    <w:rsid w:val="009F2734"/>
    <w:rsid w:val="009F2F4F"/>
    <w:rsid w:val="009F3CFD"/>
    <w:rsid w:val="009F40C2"/>
    <w:rsid w:val="009F4F7C"/>
    <w:rsid w:val="009F5E25"/>
    <w:rsid w:val="009F618D"/>
    <w:rsid w:val="009F697D"/>
    <w:rsid w:val="00A0064F"/>
    <w:rsid w:val="00A00F42"/>
    <w:rsid w:val="00A00F52"/>
    <w:rsid w:val="00A010D4"/>
    <w:rsid w:val="00A0115B"/>
    <w:rsid w:val="00A02A16"/>
    <w:rsid w:val="00A03D94"/>
    <w:rsid w:val="00A04083"/>
    <w:rsid w:val="00A057F6"/>
    <w:rsid w:val="00A05FBB"/>
    <w:rsid w:val="00A06A6A"/>
    <w:rsid w:val="00A07C01"/>
    <w:rsid w:val="00A07C61"/>
    <w:rsid w:val="00A07CDD"/>
    <w:rsid w:val="00A1017F"/>
    <w:rsid w:val="00A11322"/>
    <w:rsid w:val="00A115E2"/>
    <w:rsid w:val="00A11807"/>
    <w:rsid w:val="00A11A7D"/>
    <w:rsid w:val="00A11C83"/>
    <w:rsid w:val="00A12D12"/>
    <w:rsid w:val="00A1326C"/>
    <w:rsid w:val="00A1342F"/>
    <w:rsid w:val="00A1367F"/>
    <w:rsid w:val="00A1386F"/>
    <w:rsid w:val="00A14264"/>
    <w:rsid w:val="00A15934"/>
    <w:rsid w:val="00A15C04"/>
    <w:rsid w:val="00A1613D"/>
    <w:rsid w:val="00A16622"/>
    <w:rsid w:val="00A16B79"/>
    <w:rsid w:val="00A17A88"/>
    <w:rsid w:val="00A17CE1"/>
    <w:rsid w:val="00A20317"/>
    <w:rsid w:val="00A21049"/>
    <w:rsid w:val="00A21589"/>
    <w:rsid w:val="00A21750"/>
    <w:rsid w:val="00A23ECD"/>
    <w:rsid w:val="00A241C3"/>
    <w:rsid w:val="00A25106"/>
    <w:rsid w:val="00A25BD8"/>
    <w:rsid w:val="00A25D57"/>
    <w:rsid w:val="00A265CB"/>
    <w:rsid w:val="00A27108"/>
    <w:rsid w:val="00A2723B"/>
    <w:rsid w:val="00A274E6"/>
    <w:rsid w:val="00A27AE2"/>
    <w:rsid w:val="00A325BE"/>
    <w:rsid w:val="00A328D6"/>
    <w:rsid w:val="00A3292F"/>
    <w:rsid w:val="00A32B13"/>
    <w:rsid w:val="00A32FBD"/>
    <w:rsid w:val="00A3407F"/>
    <w:rsid w:val="00A34345"/>
    <w:rsid w:val="00A34999"/>
    <w:rsid w:val="00A3508C"/>
    <w:rsid w:val="00A3537D"/>
    <w:rsid w:val="00A35859"/>
    <w:rsid w:val="00A35B3B"/>
    <w:rsid w:val="00A35E65"/>
    <w:rsid w:val="00A36A15"/>
    <w:rsid w:val="00A36BC3"/>
    <w:rsid w:val="00A371CC"/>
    <w:rsid w:val="00A374AF"/>
    <w:rsid w:val="00A41591"/>
    <w:rsid w:val="00A415F2"/>
    <w:rsid w:val="00A4171F"/>
    <w:rsid w:val="00A42551"/>
    <w:rsid w:val="00A4290C"/>
    <w:rsid w:val="00A4348D"/>
    <w:rsid w:val="00A43531"/>
    <w:rsid w:val="00A43894"/>
    <w:rsid w:val="00A438B0"/>
    <w:rsid w:val="00A439F6"/>
    <w:rsid w:val="00A44E2A"/>
    <w:rsid w:val="00A459DA"/>
    <w:rsid w:val="00A45A97"/>
    <w:rsid w:val="00A45DB0"/>
    <w:rsid w:val="00A47475"/>
    <w:rsid w:val="00A4797D"/>
    <w:rsid w:val="00A50E9F"/>
    <w:rsid w:val="00A515C8"/>
    <w:rsid w:val="00A519E5"/>
    <w:rsid w:val="00A5224D"/>
    <w:rsid w:val="00A530B7"/>
    <w:rsid w:val="00A53286"/>
    <w:rsid w:val="00A5373C"/>
    <w:rsid w:val="00A55249"/>
    <w:rsid w:val="00A55324"/>
    <w:rsid w:val="00A55A05"/>
    <w:rsid w:val="00A5606D"/>
    <w:rsid w:val="00A56760"/>
    <w:rsid w:val="00A57E19"/>
    <w:rsid w:val="00A60243"/>
    <w:rsid w:val="00A61B22"/>
    <w:rsid w:val="00A61FB2"/>
    <w:rsid w:val="00A6252B"/>
    <w:rsid w:val="00A62641"/>
    <w:rsid w:val="00A62F18"/>
    <w:rsid w:val="00A62FBE"/>
    <w:rsid w:val="00A63565"/>
    <w:rsid w:val="00A63754"/>
    <w:rsid w:val="00A6403D"/>
    <w:rsid w:val="00A6451B"/>
    <w:rsid w:val="00A65910"/>
    <w:rsid w:val="00A65956"/>
    <w:rsid w:val="00A66689"/>
    <w:rsid w:val="00A6702A"/>
    <w:rsid w:val="00A67720"/>
    <w:rsid w:val="00A704D2"/>
    <w:rsid w:val="00A70BDB"/>
    <w:rsid w:val="00A70FAA"/>
    <w:rsid w:val="00A71332"/>
    <w:rsid w:val="00A71556"/>
    <w:rsid w:val="00A72611"/>
    <w:rsid w:val="00A73AFB"/>
    <w:rsid w:val="00A73D60"/>
    <w:rsid w:val="00A73DF1"/>
    <w:rsid w:val="00A7407F"/>
    <w:rsid w:val="00A75799"/>
    <w:rsid w:val="00A759D2"/>
    <w:rsid w:val="00A759F2"/>
    <w:rsid w:val="00A75C34"/>
    <w:rsid w:val="00A75FCD"/>
    <w:rsid w:val="00A76282"/>
    <w:rsid w:val="00A77F78"/>
    <w:rsid w:val="00A801CD"/>
    <w:rsid w:val="00A80240"/>
    <w:rsid w:val="00A80384"/>
    <w:rsid w:val="00A80C45"/>
    <w:rsid w:val="00A8171F"/>
    <w:rsid w:val="00A82B2A"/>
    <w:rsid w:val="00A83422"/>
    <w:rsid w:val="00A84BBB"/>
    <w:rsid w:val="00A86A8A"/>
    <w:rsid w:val="00A86BFC"/>
    <w:rsid w:val="00A87F27"/>
    <w:rsid w:val="00A914FC"/>
    <w:rsid w:val="00A92238"/>
    <w:rsid w:val="00A922A1"/>
    <w:rsid w:val="00A92635"/>
    <w:rsid w:val="00A9457C"/>
    <w:rsid w:val="00A96A23"/>
    <w:rsid w:val="00A970EC"/>
    <w:rsid w:val="00A97B89"/>
    <w:rsid w:val="00AA0C1E"/>
    <w:rsid w:val="00AA24EA"/>
    <w:rsid w:val="00AA4202"/>
    <w:rsid w:val="00AA4542"/>
    <w:rsid w:val="00AA455B"/>
    <w:rsid w:val="00AA47C6"/>
    <w:rsid w:val="00AA4EF9"/>
    <w:rsid w:val="00AA666C"/>
    <w:rsid w:val="00AA6BAF"/>
    <w:rsid w:val="00AA702D"/>
    <w:rsid w:val="00AA7A47"/>
    <w:rsid w:val="00AA7D9B"/>
    <w:rsid w:val="00AA7EE8"/>
    <w:rsid w:val="00AB0ECF"/>
    <w:rsid w:val="00AB0FA5"/>
    <w:rsid w:val="00AB11B8"/>
    <w:rsid w:val="00AB1CB8"/>
    <w:rsid w:val="00AB20E8"/>
    <w:rsid w:val="00AB362E"/>
    <w:rsid w:val="00AB3B1A"/>
    <w:rsid w:val="00AB5002"/>
    <w:rsid w:val="00AB5386"/>
    <w:rsid w:val="00AB57EB"/>
    <w:rsid w:val="00AB5F04"/>
    <w:rsid w:val="00AB63AB"/>
    <w:rsid w:val="00AB68D8"/>
    <w:rsid w:val="00AB7362"/>
    <w:rsid w:val="00AB77F2"/>
    <w:rsid w:val="00AB791B"/>
    <w:rsid w:val="00AB7A71"/>
    <w:rsid w:val="00AB7B53"/>
    <w:rsid w:val="00AC079F"/>
    <w:rsid w:val="00AC2060"/>
    <w:rsid w:val="00AC2487"/>
    <w:rsid w:val="00AC2BC5"/>
    <w:rsid w:val="00AC34F0"/>
    <w:rsid w:val="00AC53D1"/>
    <w:rsid w:val="00AC550A"/>
    <w:rsid w:val="00AC60D0"/>
    <w:rsid w:val="00AC74A5"/>
    <w:rsid w:val="00AC7BDE"/>
    <w:rsid w:val="00AC7CE5"/>
    <w:rsid w:val="00AD031D"/>
    <w:rsid w:val="00AD046B"/>
    <w:rsid w:val="00AD052B"/>
    <w:rsid w:val="00AD1F98"/>
    <w:rsid w:val="00AD2CB8"/>
    <w:rsid w:val="00AD2E6E"/>
    <w:rsid w:val="00AD3CC1"/>
    <w:rsid w:val="00AD4569"/>
    <w:rsid w:val="00AD5D97"/>
    <w:rsid w:val="00AD60E1"/>
    <w:rsid w:val="00AD65F3"/>
    <w:rsid w:val="00AD665F"/>
    <w:rsid w:val="00AD780C"/>
    <w:rsid w:val="00AE0091"/>
    <w:rsid w:val="00AE1EAC"/>
    <w:rsid w:val="00AE23D7"/>
    <w:rsid w:val="00AE2E97"/>
    <w:rsid w:val="00AE362B"/>
    <w:rsid w:val="00AE3F1F"/>
    <w:rsid w:val="00AE4143"/>
    <w:rsid w:val="00AE4BAE"/>
    <w:rsid w:val="00AE5C9D"/>
    <w:rsid w:val="00AE635F"/>
    <w:rsid w:val="00AE6728"/>
    <w:rsid w:val="00AE67C4"/>
    <w:rsid w:val="00AE6843"/>
    <w:rsid w:val="00AE724A"/>
    <w:rsid w:val="00AE7300"/>
    <w:rsid w:val="00AF04DE"/>
    <w:rsid w:val="00AF06E9"/>
    <w:rsid w:val="00AF0B99"/>
    <w:rsid w:val="00AF0DD7"/>
    <w:rsid w:val="00AF1272"/>
    <w:rsid w:val="00AF239B"/>
    <w:rsid w:val="00AF267E"/>
    <w:rsid w:val="00AF2736"/>
    <w:rsid w:val="00AF3783"/>
    <w:rsid w:val="00AF3E8C"/>
    <w:rsid w:val="00AF4F70"/>
    <w:rsid w:val="00AF565E"/>
    <w:rsid w:val="00AF57BC"/>
    <w:rsid w:val="00AF5C59"/>
    <w:rsid w:val="00AF76C6"/>
    <w:rsid w:val="00B003E3"/>
    <w:rsid w:val="00B003F9"/>
    <w:rsid w:val="00B00489"/>
    <w:rsid w:val="00B0107A"/>
    <w:rsid w:val="00B02054"/>
    <w:rsid w:val="00B0241D"/>
    <w:rsid w:val="00B03B4C"/>
    <w:rsid w:val="00B03CC6"/>
    <w:rsid w:val="00B04475"/>
    <w:rsid w:val="00B04577"/>
    <w:rsid w:val="00B04E8E"/>
    <w:rsid w:val="00B0604B"/>
    <w:rsid w:val="00B07FAE"/>
    <w:rsid w:val="00B10048"/>
    <w:rsid w:val="00B1172B"/>
    <w:rsid w:val="00B119D2"/>
    <w:rsid w:val="00B1276D"/>
    <w:rsid w:val="00B12873"/>
    <w:rsid w:val="00B12944"/>
    <w:rsid w:val="00B1344B"/>
    <w:rsid w:val="00B14F30"/>
    <w:rsid w:val="00B1511B"/>
    <w:rsid w:val="00B20CB8"/>
    <w:rsid w:val="00B21CC9"/>
    <w:rsid w:val="00B21CE7"/>
    <w:rsid w:val="00B220BD"/>
    <w:rsid w:val="00B223FA"/>
    <w:rsid w:val="00B228AD"/>
    <w:rsid w:val="00B229C8"/>
    <w:rsid w:val="00B22C7D"/>
    <w:rsid w:val="00B23751"/>
    <w:rsid w:val="00B23865"/>
    <w:rsid w:val="00B23EFE"/>
    <w:rsid w:val="00B244E8"/>
    <w:rsid w:val="00B244FE"/>
    <w:rsid w:val="00B250FA"/>
    <w:rsid w:val="00B25EF8"/>
    <w:rsid w:val="00B26D3F"/>
    <w:rsid w:val="00B27D40"/>
    <w:rsid w:val="00B300E2"/>
    <w:rsid w:val="00B30581"/>
    <w:rsid w:val="00B310D9"/>
    <w:rsid w:val="00B3127C"/>
    <w:rsid w:val="00B314CD"/>
    <w:rsid w:val="00B3216B"/>
    <w:rsid w:val="00B32C99"/>
    <w:rsid w:val="00B32E42"/>
    <w:rsid w:val="00B3384B"/>
    <w:rsid w:val="00B340C5"/>
    <w:rsid w:val="00B342C5"/>
    <w:rsid w:val="00B36D9F"/>
    <w:rsid w:val="00B4019D"/>
    <w:rsid w:val="00B40230"/>
    <w:rsid w:val="00B40349"/>
    <w:rsid w:val="00B409EE"/>
    <w:rsid w:val="00B40C8A"/>
    <w:rsid w:val="00B41B77"/>
    <w:rsid w:val="00B41EF4"/>
    <w:rsid w:val="00B42B7B"/>
    <w:rsid w:val="00B43A64"/>
    <w:rsid w:val="00B44DFD"/>
    <w:rsid w:val="00B4651A"/>
    <w:rsid w:val="00B474E5"/>
    <w:rsid w:val="00B47A74"/>
    <w:rsid w:val="00B50A2B"/>
    <w:rsid w:val="00B50BEA"/>
    <w:rsid w:val="00B50EFA"/>
    <w:rsid w:val="00B50FC9"/>
    <w:rsid w:val="00B525B8"/>
    <w:rsid w:val="00B53190"/>
    <w:rsid w:val="00B541BF"/>
    <w:rsid w:val="00B54942"/>
    <w:rsid w:val="00B5503D"/>
    <w:rsid w:val="00B55471"/>
    <w:rsid w:val="00B55DC4"/>
    <w:rsid w:val="00B56277"/>
    <w:rsid w:val="00B5702B"/>
    <w:rsid w:val="00B57DAE"/>
    <w:rsid w:val="00B60714"/>
    <w:rsid w:val="00B6092D"/>
    <w:rsid w:val="00B610D2"/>
    <w:rsid w:val="00B61374"/>
    <w:rsid w:val="00B6216F"/>
    <w:rsid w:val="00B629D7"/>
    <w:rsid w:val="00B632A6"/>
    <w:rsid w:val="00B632C6"/>
    <w:rsid w:val="00B6331A"/>
    <w:rsid w:val="00B63558"/>
    <w:rsid w:val="00B63807"/>
    <w:rsid w:val="00B63857"/>
    <w:rsid w:val="00B63DCC"/>
    <w:rsid w:val="00B65CA9"/>
    <w:rsid w:val="00B65CB1"/>
    <w:rsid w:val="00B66433"/>
    <w:rsid w:val="00B670EA"/>
    <w:rsid w:val="00B67ABD"/>
    <w:rsid w:val="00B70433"/>
    <w:rsid w:val="00B70EB1"/>
    <w:rsid w:val="00B72126"/>
    <w:rsid w:val="00B72375"/>
    <w:rsid w:val="00B72532"/>
    <w:rsid w:val="00B747D0"/>
    <w:rsid w:val="00B75238"/>
    <w:rsid w:val="00B75406"/>
    <w:rsid w:val="00B754BB"/>
    <w:rsid w:val="00B75EED"/>
    <w:rsid w:val="00B76012"/>
    <w:rsid w:val="00B76699"/>
    <w:rsid w:val="00B766C5"/>
    <w:rsid w:val="00B7691C"/>
    <w:rsid w:val="00B80905"/>
    <w:rsid w:val="00B818AB"/>
    <w:rsid w:val="00B8190F"/>
    <w:rsid w:val="00B81A01"/>
    <w:rsid w:val="00B81A7E"/>
    <w:rsid w:val="00B8323E"/>
    <w:rsid w:val="00B8395F"/>
    <w:rsid w:val="00B843A0"/>
    <w:rsid w:val="00B8440C"/>
    <w:rsid w:val="00B8548E"/>
    <w:rsid w:val="00B87846"/>
    <w:rsid w:val="00B9035C"/>
    <w:rsid w:val="00B90C6E"/>
    <w:rsid w:val="00B90E28"/>
    <w:rsid w:val="00B917F8"/>
    <w:rsid w:val="00B922D7"/>
    <w:rsid w:val="00B9311E"/>
    <w:rsid w:val="00B93137"/>
    <w:rsid w:val="00B932DD"/>
    <w:rsid w:val="00B93914"/>
    <w:rsid w:val="00B93C7D"/>
    <w:rsid w:val="00B93CEB"/>
    <w:rsid w:val="00B940EA"/>
    <w:rsid w:val="00B94DC6"/>
    <w:rsid w:val="00B95058"/>
    <w:rsid w:val="00B9607A"/>
    <w:rsid w:val="00B963BE"/>
    <w:rsid w:val="00B9789C"/>
    <w:rsid w:val="00B97DD6"/>
    <w:rsid w:val="00BA0942"/>
    <w:rsid w:val="00BA1CEC"/>
    <w:rsid w:val="00BA4ABB"/>
    <w:rsid w:val="00BA4D1C"/>
    <w:rsid w:val="00BA65F9"/>
    <w:rsid w:val="00BA661C"/>
    <w:rsid w:val="00BA713B"/>
    <w:rsid w:val="00BA75CB"/>
    <w:rsid w:val="00BA7FC1"/>
    <w:rsid w:val="00BB02D9"/>
    <w:rsid w:val="00BB0A5E"/>
    <w:rsid w:val="00BB0D56"/>
    <w:rsid w:val="00BB0FD7"/>
    <w:rsid w:val="00BB1870"/>
    <w:rsid w:val="00BB1919"/>
    <w:rsid w:val="00BB1A7C"/>
    <w:rsid w:val="00BB1F63"/>
    <w:rsid w:val="00BB2088"/>
    <w:rsid w:val="00BB2EEF"/>
    <w:rsid w:val="00BB30B2"/>
    <w:rsid w:val="00BB30D2"/>
    <w:rsid w:val="00BB61C5"/>
    <w:rsid w:val="00BB6268"/>
    <w:rsid w:val="00BB681A"/>
    <w:rsid w:val="00BB69CC"/>
    <w:rsid w:val="00BB6AAF"/>
    <w:rsid w:val="00BB6C0B"/>
    <w:rsid w:val="00BB797F"/>
    <w:rsid w:val="00BB7A88"/>
    <w:rsid w:val="00BB7FAE"/>
    <w:rsid w:val="00BC203B"/>
    <w:rsid w:val="00BC20D8"/>
    <w:rsid w:val="00BC2375"/>
    <w:rsid w:val="00BC259D"/>
    <w:rsid w:val="00BC2A9E"/>
    <w:rsid w:val="00BC404D"/>
    <w:rsid w:val="00BC48AC"/>
    <w:rsid w:val="00BC4EE5"/>
    <w:rsid w:val="00BC7305"/>
    <w:rsid w:val="00BC794A"/>
    <w:rsid w:val="00BD0271"/>
    <w:rsid w:val="00BD090C"/>
    <w:rsid w:val="00BD10AA"/>
    <w:rsid w:val="00BD11E6"/>
    <w:rsid w:val="00BD2955"/>
    <w:rsid w:val="00BD2CFE"/>
    <w:rsid w:val="00BD2DE0"/>
    <w:rsid w:val="00BD42E1"/>
    <w:rsid w:val="00BD4650"/>
    <w:rsid w:val="00BD4907"/>
    <w:rsid w:val="00BD591A"/>
    <w:rsid w:val="00BD6448"/>
    <w:rsid w:val="00BD65A0"/>
    <w:rsid w:val="00BD6830"/>
    <w:rsid w:val="00BD6D9E"/>
    <w:rsid w:val="00BD6E1B"/>
    <w:rsid w:val="00BD751E"/>
    <w:rsid w:val="00BE0429"/>
    <w:rsid w:val="00BE10B7"/>
    <w:rsid w:val="00BE2895"/>
    <w:rsid w:val="00BE2997"/>
    <w:rsid w:val="00BE40D1"/>
    <w:rsid w:val="00BE42EA"/>
    <w:rsid w:val="00BE5854"/>
    <w:rsid w:val="00BE713C"/>
    <w:rsid w:val="00BF02A9"/>
    <w:rsid w:val="00BF076A"/>
    <w:rsid w:val="00BF1DBE"/>
    <w:rsid w:val="00BF2921"/>
    <w:rsid w:val="00BF3033"/>
    <w:rsid w:val="00BF475B"/>
    <w:rsid w:val="00BF4970"/>
    <w:rsid w:val="00BF6039"/>
    <w:rsid w:val="00C0346A"/>
    <w:rsid w:val="00C04EFA"/>
    <w:rsid w:val="00C06370"/>
    <w:rsid w:val="00C063AD"/>
    <w:rsid w:val="00C06E84"/>
    <w:rsid w:val="00C074A0"/>
    <w:rsid w:val="00C07C1E"/>
    <w:rsid w:val="00C07D26"/>
    <w:rsid w:val="00C10045"/>
    <w:rsid w:val="00C101D5"/>
    <w:rsid w:val="00C10A61"/>
    <w:rsid w:val="00C10E06"/>
    <w:rsid w:val="00C110BE"/>
    <w:rsid w:val="00C112BA"/>
    <w:rsid w:val="00C11420"/>
    <w:rsid w:val="00C119AD"/>
    <w:rsid w:val="00C11F4E"/>
    <w:rsid w:val="00C13BA5"/>
    <w:rsid w:val="00C14B44"/>
    <w:rsid w:val="00C1561C"/>
    <w:rsid w:val="00C1590B"/>
    <w:rsid w:val="00C16C95"/>
    <w:rsid w:val="00C17E84"/>
    <w:rsid w:val="00C201D1"/>
    <w:rsid w:val="00C202B8"/>
    <w:rsid w:val="00C20AE1"/>
    <w:rsid w:val="00C20CC7"/>
    <w:rsid w:val="00C2142C"/>
    <w:rsid w:val="00C2198C"/>
    <w:rsid w:val="00C21AB0"/>
    <w:rsid w:val="00C21D55"/>
    <w:rsid w:val="00C21D9A"/>
    <w:rsid w:val="00C2310B"/>
    <w:rsid w:val="00C23D35"/>
    <w:rsid w:val="00C245C0"/>
    <w:rsid w:val="00C24E05"/>
    <w:rsid w:val="00C25574"/>
    <w:rsid w:val="00C25A9F"/>
    <w:rsid w:val="00C262BE"/>
    <w:rsid w:val="00C27E68"/>
    <w:rsid w:val="00C3019C"/>
    <w:rsid w:val="00C30891"/>
    <w:rsid w:val="00C30CE8"/>
    <w:rsid w:val="00C31CDE"/>
    <w:rsid w:val="00C32FE2"/>
    <w:rsid w:val="00C3315E"/>
    <w:rsid w:val="00C335CD"/>
    <w:rsid w:val="00C35925"/>
    <w:rsid w:val="00C3615A"/>
    <w:rsid w:val="00C3670C"/>
    <w:rsid w:val="00C36E64"/>
    <w:rsid w:val="00C37124"/>
    <w:rsid w:val="00C371FF"/>
    <w:rsid w:val="00C373B9"/>
    <w:rsid w:val="00C3785A"/>
    <w:rsid w:val="00C41071"/>
    <w:rsid w:val="00C41147"/>
    <w:rsid w:val="00C412EA"/>
    <w:rsid w:val="00C41716"/>
    <w:rsid w:val="00C41FD6"/>
    <w:rsid w:val="00C425E7"/>
    <w:rsid w:val="00C42A06"/>
    <w:rsid w:val="00C4392E"/>
    <w:rsid w:val="00C43B5C"/>
    <w:rsid w:val="00C44031"/>
    <w:rsid w:val="00C45A22"/>
    <w:rsid w:val="00C472A9"/>
    <w:rsid w:val="00C5008D"/>
    <w:rsid w:val="00C50592"/>
    <w:rsid w:val="00C52F08"/>
    <w:rsid w:val="00C53996"/>
    <w:rsid w:val="00C54E26"/>
    <w:rsid w:val="00C556F7"/>
    <w:rsid w:val="00C55F45"/>
    <w:rsid w:val="00C55F6F"/>
    <w:rsid w:val="00C5601D"/>
    <w:rsid w:val="00C5645E"/>
    <w:rsid w:val="00C5791D"/>
    <w:rsid w:val="00C6072B"/>
    <w:rsid w:val="00C6074D"/>
    <w:rsid w:val="00C609E1"/>
    <w:rsid w:val="00C60CA7"/>
    <w:rsid w:val="00C618AD"/>
    <w:rsid w:val="00C61DE1"/>
    <w:rsid w:val="00C61FDD"/>
    <w:rsid w:val="00C632BC"/>
    <w:rsid w:val="00C632C8"/>
    <w:rsid w:val="00C63374"/>
    <w:rsid w:val="00C63806"/>
    <w:rsid w:val="00C6387A"/>
    <w:rsid w:val="00C638C3"/>
    <w:rsid w:val="00C63C3A"/>
    <w:rsid w:val="00C6463B"/>
    <w:rsid w:val="00C64E6E"/>
    <w:rsid w:val="00C651D6"/>
    <w:rsid w:val="00C65C9F"/>
    <w:rsid w:val="00C65CE1"/>
    <w:rsid w:val="00C66087"/>
    <w:rsid w:val="00C66E30"/>
    <w:rsid w:val="00C7047E"/>
    <w:rsid w:val="00C70800"/>
    <w:rsid w:val="00C70F6B"/>
    <w:rsid w:val="00C7124F"/>
    <w:rsid w:val="00C71379"/>
    <w:rsid w:val="00C71FDA"/>
    <w:rsid w:val="00C72105"/>
    <w:rsid w:val="00C727D1"/>
    <w:rsid w:val="00C729AA"/>
    <w:rsid w:val="00C72A8E"/>
    <w:rsid w:val="00C72CFF"/>
    <w:rsid w:val="00C72DE3"/>
    <w:rsid w:val="00C73161"/>
    <w:rsid w:val="00C73218"/>
    <w:rsid w:val="00C7361C"/>
    <w:rsid w:val="00C738FB"/>
    <w:rsid w:val="00C7498C"/>
    <w:rsid w:val="00C749E5"/>
    <w:rsid w:val="00C75632"/>
    <w:rsid w:val="00C759C8"/>
    <w:rsid w:val="00C75AA9"/>
    <w:rsid w:val="00C75BB7"/>
    <w:rsid w:val="00C7619F"/>
    <w:rsid w:val="00C7653F"/>
    <w:rsid w:val="00C76D02"/>
    <w:rsid w:val="00C76D8B"/>
    <w:rsid w:val="00C76FD8"/>
    <w:rsid w:val="00C77797"/>
    <w:rsid w:val="00C809C3"/>
    <w:rsid w:val="00C80E3B"/>
    <w:rsid w:val="00C81262"/>
    <w:rsid w:val="00C82172"/>
    <w:rsid w:val="00C84797"/>
    <w:rsid w:val="00C84BF7"/>
    <w:rsid w:val="00C85544"/>
    <w:rsid w:val="00C855F0"/>
    <w:rsid w:val="00C85753"/>
    <w:rsid w:val="00C8697F"/>
    <w:rsid w:val="00C90286"/>
    <w:rsid w:val="00C90DFC"/>
    <w:rsid w:val="00C91721"/>
    <w:rsid w:val="00C91DFF"/>
    <w:rsid w:val="00C92764"/>
    <w:rsid w:val="00C93E7A"/>
    <w:rsid w:val="00C94651"/>
    <w:rsid w:val="00C94A0B"/>
    <w:rsid w:val="00C94A0D"/>
    <w:rsid w:val="00C94D5C"/>
    <w:rsid w:val="00C95103"/>
    <w:rsid w:val="00C9636E"/>
    <w:rsid w:val="00C96374"/>
    <w:rsid w:val="00C97216"/>
    <w:rsid w:val="00C97514"/>
    <w:rsid w:val="00C976B6"/>
    <w:rsid w:val="00C97E0A"/>
    <w:rsid w:val="00CA140F"/>
    <w:rsid w:val="00CA29F2"/>
    <w:rsid w:val="00CA2F36"/>
    <w:rsid w:val="00CA4B97"/>
    <w:rsid w:val="00CA5357"/>
    <w:rsid w:val="00CA6972"/>
    <w:rsid w:val="00CA6C31"/>
    <w:rsid w:val="00CB0302"/>
    <w:rsid w:val="00CB045D"/>
    <w:rsid w:val="00CB069D"/>
    <w:rsid w:val="00CB1497"/>
    <w:rsid w:val="00CB2B1B"/>
    <w:rsid w:val="00CB2B7A"/>
    <w:rsid w:val="00CB33C2"/>
    <w:rsid w:val="00CB348C"/>
    <w:rsid w:val="00CB36CF"/>
    <w:rsid w:val="00CB4880"/>
    <w:rsid w:val="00CB5F17"/>
    <w:rsid w:val="00CB70EF"/>
    <w:rsid w:val="00CB73F4"/>
    <w:rsid w:val="00CB7630"/>
    <w:rsid w:val="00CC0E02"/>
    <w:rsid w:val="00CC124B"/>
    <w:rsid w:val="00CC1290"/>
    <w:rsid w:val="00CC25D1"/>
    <w:rsid w:val="00CC2DB4"/>
    <w:rsid w:val="00CC3490"/>
    <w:rsid w:val="00CC3C74"/>
    <w:rsid w:val="00CC47F4"/>
    <w:rsid w:val="00CC4990"/>
    <w:rsid w:val="00CC4F8A"/>
    <w:rsid w:val="00CC4FBD"/>
    <w:rsid w:val="00CC5A90"/>
    <w:rsid w:val="00CC6474"/>
    <w:rsid w:val="00CC6E76"/>
    <w:rsid w:val="00CC7581"/>
    <w:rsid w:val="00CC7FFE"/>
    <w:rsid w:val="00CD0B0D"/>
    <w:rsid w:val="00CD0EE3"/>
    <w:rsid w:val="00CD21A3"/>
    <w:rsid w:val="00CD2DD4"/>
    <w:rsid w:val="00CD3074"/>
    <w:rsid w:val="00CD3BB2"/>
    <w:rsid w:val="00CD4684"/>
    <w:rsid w:val="00CD66A4"/>
    <w:rsid w:val="00CD7828"/>
    <w:rsid w:val="00CE1728"/>
    <w:rsid w:val="00CE2BA5"/>
    <w:rsid w:val="00CE384C"/>
    <w:rsid w:val="00CE4AF7"/>
    <w:rsid w:val="00CE606E"/>
    <w:rsid w:val="00CE61C3"/>
    <w:rsid w:val="00CE6B5A"/>
    <w:rsid w:val="00CE6FA5"/>
    <w:rsid w:val="00CF0231"/>
    <w:rsid w:val="00CF1F35"/>
    <w:rsid w:val="00CF2AB6"/>
    <w:rsid w:val="00CF2F6A"/>
    <w:rsid w:val="00CF39FC"/>
    <w:rsid w:val="00CF3F25"/>
    <w:rsid w:val="00CF477A"/>
    <w:rsid w:val="00CF5036"/>
    <w:rsid w:val="00CF5A0C"/>
    <w:rsid w:val="00CF5FDD"/>
    <w:rsid w:val="00CF636A"/>
    <w:rsid w:val="00CF6D7A"/>
    <w:rsid w:val="00CF75BA"/>
    <w:rsid w:val="00CF798A"/>
    <w:rsid w:val="00CF7A14"/>
    <w:rsid w:val="00D01A59"/>
    <w:rsid w:val="00D0271E"/>
    <w:rsid w:val="00D02A2D"/>
    <w:rsid w:val="00D02E60"/>
    <w:rsid w:val="00D037EA"/>
    <w:rsid w:val="00D03F77"/>
    <w:rsid w:val="00D040D9"/>
    <w:rsid w:val="00D04106"/>
    <w:rsid w:val="00D0671B"/>
    <w:rsid w:val="00D06EAB"/>
    <w:rsid w:val="00D07143"/>
    <w:rsid w:val="00D07747"/>
    <w:rsid w:val="00D0785D"/>
    <w:rsid w:val="00D107EC"/>
    <w:rsid w:val="00D10A58"/>
    <w:rsid w:val="00D115A3"/>
    <w:rsid w:val="00D11EBA"/>
    <w:rsid w:val="00D158F0"/>
    <w:rsid w:val="00D15E13"/>
    <w:rsid w:val="00D16A38"/>
    <w:rsid w:val="00D205BD"/>
    <w:rsid w:val="00D21025"/>
    <w:rsid w:val="00D222A6"/>
    <w:rsid w:val="00D226B9"/>
    <w:rsid w:val="00D22B4B"/>
    <w:rsid w:val="00D23602"/>
    <w:rsid w:val="00D23A51"/>
    <w:rsid w:val="00D2452B"/>
    <w:rsid w:val="00D25CC1"/>
    <w:rsid w:val="00D25DEC"/>
    <w:rsid w:val="00D26F34"/>
    <w:rsid w:val="00D27A06"/>
    <w:rsid w:val="00D3085B"/>
    <w:rsid w:val="00D30F13"/>
    <w:rsid w:val="00D31BD3"/>
    <w:rsid w:val="00D31C27"/>
    <w:rsid w:val="00D320EE"/>
    <w:rsid w:val="00D32845"/>
    <w:rsid w:val="00D333FB"/>
    <w:rsid w:val="00D3399F"/>
    <w:rsid w:val="00D34E71"/>
    <w:rsid w:val="00D3648B"/>
    <w:rsid w:val="00D377C8"/>
    <w:rsid w:val="00D412AA"/>
    <w:rsid w:val="00D41308"/>
    <w:rsid w:val="00D41662"/>
    <w:rsid w:val="00D41D4B"/>
    <w:rsid w:val="00D43459"/>
    <w:rsid w:val="00D435D4"/>
    <w:rsid w:val="00D437D5"/>
    <w:rsid w:val="00D44DE5"/>
    <w:rsid w:val="00D44FDA"/>
    <w:rsid w:val="00D44FE3"/>
    <w:rsid w:val="00D45410"/>
    <w:rsid w:val="00D456F6"/>
    <w:rsid w:val="00D45CB9"/>
    <w:rsid w:val="00D46CE7"/>
    <w:rsid w:val="00D46DE3"/>
    <w:rsid w:val="00D46F2B"/>
    <w:rsid w:val="00D50756"/>
    <w:rsid w:val="00D51405"/>
    <w:rsid w:val="00D51688"/>
    <w:rsid w:val="00D522BC"/>
    <w:rsid w:val="00D52450"/>
    <w:rsid w:val="00D5257F"/>
    <w:rsid w:val="00D52A55"/>
    <w:rsid w:val="00D52AE9"/>
    <w:rsid w:val="00D54084"/>
    <w:rsid w:val="00D5410B"/>
    <w:rsid w:val="00D541C2"/>
    <w:rsid w:val="00D54969"/>
    <w:rsid w:val="00D5543D"/>
    <w:rsid w:val="00D616C3"/>
    <w:rsid w:val="00D62D85"/>
    <w:rsid w:val="00D62FA0"/>
    <w:rsid w:val="00D63781"/>
    <w:rsid w:val="00D63C76"/>
    <w:rsid w:val="00D64359"/>
    <w:rsid w:val="00D64B03"/>
    <w:rsid w:val="00D64CAF"/>
    <w:rsid w:val="00D668ED"/>
    <w:rsid w:val="00D66FEF"/>
    <w:rsid w:val="00D67296"/>
    <w:rsid w:val="00D67F94"/>
    <w:rsid w:val="00D70795"/>
    <w:rsid w:val="00D70AEA"/>
    <w:rsid w:val="00D70E2A"/>
    <w:rsid w:val="00D71ED5"/>
    <w:rsid w:val="00D728B0"/>
    <w:rsid w:val="00D736B9"/>
    <w:rsid w:val="00D73950"/>
    <w:rsid w:val="00D73958"/>
    <w:rsid w:val="00D74954"/>
    <w:rsid w:val="00D7537F"/>
    <w:rsid w:val="00D75FDD"/>
    <w:rsid w:val="00D764B7"/>
    <w:rsid w:val="00D76D86"/>
    <w:rsid w:val="00D76DEF"/>
    <w:rsid w:val="00D76F16"/>
    <w:rsid w:val="00D772A0"/>
    <w:rsid w:val="00D77D67"/>
    <w:rsid w:val="00D77FCC"/>
    <w:rsid w:val="00D800C5"/>
    <w:rsid w:val="00D80753"/>
    <w:rsid w:val="00D80A60"/>
    <w:rsid w:val="00D814A7"/>
    <w:rsid w:val="00D814BE"/>
    <w:rsid w:val="00D817C4"/>
    <w:rsid w:val="00D819C5"/>
    <w:rsid w:val="00D823B8"/>
    <w:rsid w:val="00D82BA8"/>
    <w:rsid w:val="00D837E9"/>
    <w:rsid w:val="00D83AD9"/>
    <w:rsid w:val="00D842B7"/>
    <w:rsid w:val="00D8481D"/>
    <w:rsid w:val="00D84AF5"/>
    <w:rsid w:val="00D85A8D"/>
    <w:rsid w:val="00D86396"/>
    <w:rsid w:val="00D865D7"/>
    <w:rsid w:val="00D87F33"/>
    <w:rsid w:val="00D90499"/>
    <w:rsid w:val="00D907F0"/>
    <w:rsid w:val="00D91CC2"/>
    <w:rsid w:val="00D920EA"/>
    <w:rsid w:val="00D92A04"/>
    <w:rsid w:val="00D92BEE"/>
    <w:rsid w:val="00D92CE9"/>
    <w:rsid w:val="00D933AA"/>
    <w:rsid w:val="00D93C35"/>
    <w:rsid w:val="00D945E1"/>
    <w:rsid w:val="00D955A5"/>
    <w:rsid w:val="00D95BCB"/>
    <w:rsid w:val="00D95CBB"/>
    <w:rsid w:val="00D95D5D"/>
    <w:rsid w:val="00D9622C"/>
    <w:rsid w:val="00D969FC"/>
    <w:rsid w:val="00D96C5C"/>
    <w:rsid w:val="00D96DCA"/>
    <w:rsid w:val="00D978FC"/>
    <w:rsid w:val="00DA10AD"/>
    <w:rsid w:val="00DA1677"/>
    <w:rsid w:val="00DA172B"/>
    <w:rsid w:val="00DA195E"/>
    <w:rsid w:val="00DA1DAE"/>
    <w:rsid w:val="00DA1F1D"/>
    <w:rsid w:val="00DA28A3"/>
    <w:rsid w:val="00DA29B8"/>
    <w:rsid w:val="00DA2F31"/>
    <w:rsid w:val="00DA31C5"/>
    <w:rsid w:val="00DA3812"/>
    <w:rsid w:val="00DA3A9C"/>
    <w:rsid w:val="00DA3D46"/>
    <w:rsid w:val="00DA43A6"/>
    <w:rsid w:val="00DA4D00"/>
    <w:rsid w:val="00DA52EE"/>
    <w:rsid w:val="00DA5437"/>
    <w:rsid w:val="00DA5722"/>
    <w:rsid w:val="00DA6958"/>
    <w:rsid w:val="00DA6C38"/>
    <w:rsid w:val="00DA7EFD"/>
    <w:rsid w:val="00DA7F32"/>
    <w:rsid w:val="00DB1E48"/>
    <w:rsid w:val="00DB29D5"/>
    <w:rsid w:val="00DB3994"/>
    <w:rsid w:val="00DB5501"/>
    <w:rsid w:val="00DB5935"/>
    <w:rsid w:val="00DB5DFE"/>
    <w:rsid w:val="00DB61E4"/>
    <w:rsid w:val="00DB6333"/>
    <w:rsid w:val="00DB6696"/>
    <w:rsid w:val="00DC02FB"/>
    <w:rsid w:val="00DC2080"/>
    <w:rsid w:val="00DC325B"/>
    <w:rsid w:val="00DC3635"/>
    <w:rsid w:val="00DC3672"/>
    <w:rsid w:val="00DC3B2F"/>
    <w:rsid w:val="00DC3C87"/>
    <w:rsid w:val="00DC481C"/>
    <w:rsid w:val="00DC5982"/>
    <w:rsid w:val="00DC5AA2"/>
    <w:rsid w:val="00DC5EAD"/>
    <w:rsid w:val="00DC5F93"/>
    <w:rsid w:val="00DC6013"/>
    <w:rsid w:val="00DC639E"/>
    <w:rsid w:val="00DC7470"/>
    <w:rsid w:val="00DC7F15"/>
    <w:rsid w:val="00DD11A0"/>
    <w:rsid w:val="00DD1BB1"/>
    <w:rsid w:val="00DD2810"/>
    <w:rsid w:val="00DD2B91"/>
    <w:rsid w:val="00DD3003"/>
    <w:rsid w:val="00DD3231"/>
    <w:rsid w:val="00DD3301"/>
    <w:rsid w:val="00DD3DB9"/>
    <w:rsid w:val="00DD41A5"/>
    <w:rsid w:val="00DD41E8"/>
    <w:rsid w:val="00DD4BBA"/>
    <w:rsid w:val="00DD6936"/>
    <w:rsid w:val="00DD78B2"/>
    <w:rsid w:val="00DE1098"/>
    <w:rsid w:val="00DE4379"/>
    <w:rsid w:val="00DE6032"/>
    <w:rsid w:val="00DF0454"/>
    <w:rsid w:val="00DF05C8"/>
    <w:rsid w:val="00DF0C92"/>
    <w:rsid w:val="00DF0F78"/>
    <w:rsid w:val="00DF178A"/>
    <w:rsid w:val="00DF1D47"/>
    <w:rsid w:val="00DF1E72"/>
    <w:rsid w:val="00DF271A"/>
    <w:rsid w:val="00DF2D32"/>
    <w:rsid w:val="00DF358F"/>
    <w:rsid w:val="00DF3E6C"/>
    <w:rsid w:val="00DF3EB4"/>
    <w:rsid w:val="00DF4C57"/>
    <w:rsid w:val="00DF5568"/>
    <w:rsid w:val="00DF5932"/>
    <w:rsid w:val="00DF61CE"/>
    <w:rsid w:val="00DF633C"/>
    <w:rsid w:val="00DF6D99"/>
    <w:rsid w:val="00DF7167"/>
    <w:rsid w:val="00DF780F"/>
    <w:rsid w:val="00DF7C0D"/>
    <w:rsid w:val="00E0027A"/>
    <w:rsid w:val="00E00F7A"/>
    <w:rsid w:val="00E01FE5"/>
    <w:rsid w:val="00E0219D"/>
    <w:rsid w:val="00E022A2"/>
    <w:rsid w:val="00E02670"/>
    <w:rsid w:val="00E02A0F"/>
    <w:rsid w:val="00E04207"/>
    <w:rsid w:val="00E0472F"/>
    <w:rsid w:val="00E04A79"/>
    <w:rsid w:val="00E05538"/>
    <w:rsid w:val="00E06054"/>
    <w:rsid w:val="00E063D8"/>
    <w:rsid w:val="00E07236"/>
    <w:rsid w:val="00E07847"/>
    <w:rsid w:val="00E079A0"/>
    <w:rsid w:val="00E07D00"/>
    <w:rsid w:val="00E1053A"/>
    <w:rsid w:val="00E10CBF"/>
    <w:rsid w:val="00E10F37"/>
    <w:rsid w:val="00E117F0"/>
    <w:rsid w:val="00E123E0"/>
    <w:rsid w:val="00E13306"/>
    <w:rsid w:val="00E13389"/>
    <w:rsid w:val="00E13B9C"/>
    <w:rsid w:val="00E14367"/>
    <w:rsid w:val="00E147CD"/>
    <w:rsid w:val="00E155F1"/>
    <w:rsid w:val="00E16A16"/>
    <w:rsid w:val="00E1736F"/>
    <w:rsid w:val="00E17485"/>
    <w:rsid w:val="00E17C1D"/>
    <w:rsid w:val="00E2051E"/>
    <w:rsid w:val="00E20A20"/>
    <w:rsid w:val="00E20F00"/>
    <w:rsid w:val="00E2137D"/>
    <w:rsid w:val="00E227C8"/>
    <w:rsid w:val="00E22B19"/>
    <w:rsid w:val="00E22C89"/>
    <w:rsid w:val="00E22D1D"/>
    <w:rsid w:val="00E23489"/>
    <w:rsid w:val="00E238AC"/>
    <w:rsid w:val="00E23BF0"/>
    <w:rsid w:val="00E240DA"/>
    <w:rsid w:val="00E24DE0"/>
    <w:rsid w:val="00E26143"/>
    <w:rsid w:val="00E261A9"/>
    <w:rsid w:val="00E26912"/>
    <w:rsid w:val="00E271A5"/>
    <w:rsid w:val="00E27558"/>
    <w:rsid w:val="00E310A3"/>
    <w:rsid w:val="00E313F0"/>
    <w:rsid w:val="00E31D31"/>
    <w:rsid w:val="00E31D79"/>
    <w:rsid w:val="00E32579"/>
    <w:rsid w:val="00E32704"/>
    <w:rsid w:val="00E32FC3"/>
    <w:rsid w:val="00E34158"/>
    <w:rsid w:val="00E34BF5"/>
    <w:rsid w:val="00E35055"/>
    <w:rsid w:val="00E35411"/>
    <w:rsid w:val="00E35D8A"/>
    <w:rsid w:val="00E36E95"/>
    <w:rsid w:val="00E372FF"/>
    <w:rsid w:val="00E375A2"/>
    <w:rsid w:val="00E378E1"/>
    <w:rsid w:val="00E4187F"/>
    <w:rsid w:val="00E41C2E"/>
    <w:rsid w:val="00E41F48"/>
    <w:rsid w:val="00E41FB4"/>
    <w:rsid w:val="00E4223B"/>
    <w:rsid w:val="00E42585"/>
    <w:rsid w:val="00E42BCB"/>
    <w:rsid w:val="00E45A25"/>
    <w:rsid w:val="00E4614D"/>
    <w:rsid w:val="00E4649F"/>
    <w:rsid w:val="00E47E4A"/>
    <w:rsid w:val="00E51BC5"/>
    <w:rsid w:val="00E5240D"/>
    <w:rsid w:val="00E52813"/>
    <w:rsid w:val="00E52817"/>
    <w:rsid w:val="00E56EF7"/>
    <w:rsid w:val="00E624C6"/>
    <w:rsid w:val="00E63B8B"/>
    <w:rsid w:val="00E64D16"/>
    <w:rsid w:val="00E657B9"/>
    <w:rsid w:val="00E661F9"/>
    <w:rsid w:val="00E66A04"/>
    <w:rsid w:val="00E67616"/>
    <w:rsid w:val="00E67771"/>
    <w:rsid w:val="00E7036B"/>
    <w:rsid w:val="00E70CEB"/>
    <w:rsid w:val="00E7163D"/>
    <w:rsid w:val="00E71689"/>
    <w:rsid w:val="00E72269"/>
    <w:rsid w:val="00E72319"/>
    <w:rsid w:val="00E72474"/>
    <w:rsid w:val="00E724BC"/>
    <w:rsid w:val="00E74E89"/>
    <w:rsid w:val="00E750AD"/>
    <w:rsid w:val="00E755C1"/>
    <w:rsid w:val="00E756CE"/>
    <w:rsid w:val="00E758E2"/>
    <w:rsid w:val="00E760AC"/>
    <w:rsid w:val="00E80E1A"/>
    <w:rsid w:val="00E8109D"/>
    <w:rsid w:val="00E8207B"/>
    <w:rsid w:val="00E82B7D"/>
    <w:rsid w:val="00E82E24"/>
    <w:rsid w:val="00E833E2"/>
    <w:rsid w:val="00E83AB8"/>
    <w:rsid w:val="00E83D7A"/>
    <w:rsid w:val="00E840CA"/>
    <w:rsid w:val="00E843CA"/>
    <w:rsid w:val="00E843E8"/>
    <w:rsid w:val="00E84CDD"/>
    <w:rsid w:val="00E84F98"/>
    <w:rsid w:val="00E85544"/>
    <w:rsid w:val="00E8598F"/>
    <w:rsid w:val="00E85CD4"/>
    <w:rsid w:val="00E85D35"/>
    <w:rsid w:val="00E861A9"/>
    <w:rsid w:val="00E86931"/>
    <w:rsid w:val="00E86BB2"/>
    <w:rsid w:val="00E86DD2"/>
    <w:rsid w:val="00E91A99"/>
    <w:rsid w:val="00E91C86"/>
    <w:rsid w:val="00E924E8"/>
    <w:rsid w:val="00E92D5B"/>
    <w:rsid w:val="00E93186"/>
    <w:rsid w:val="00E9459F"/>
    <w:rsid w:val="00E94730"/>
    <w:rsid w:val="00E94A10"/>
    <w:rsid w:val="00E950A2"/>
    <w:rsid w:val="00E953EA"/>
    <w:rsid w:val="00E9562D"/>
    <w:rsid w:val="00E97022"/>
    <w:rsid w:val="00E971A1"/>
    <w:rsid w:val="00E973FB"/>
    <w:rsid w:val="00E9743F"/>
    <w:rsid w:val="00E976F8"/>
    <w:rsid w:val="00E97D47"/>
    <w:rsid w:val="00EA05CE"/>
    <w:rsid w:val="00EA0A2A"/>
    <w:rsid w:val="00EA11FF"/>
    <w:rsid w:val="00EA2B3A"/>
    <w:rsid w:val="00EA2C47"/>
    <w:rsid w:val="00EA332E"/>
    <w:rsid w:val="00EA3B1E"/>
    <w:rsid w:val="00EA482B"/>
    <w:rsid w:val="00EA5132"/>
    <w:rsid w:val="00EA57C1"/>
    <w:rsid w:val="00EA58A6"/>
    <w:rsid w:val="00EA598D"/>
    <w:rsid w:val="00EA5A9E"/>
    <w:rsid w:val="00EA5EBC"/>
    <w:rsid w:val="00EA6944"/>
    <w:rsid w:val="00EA6ECF"/>
    <w:rsid w:val="00EB028C"/>
    <w:rsid w:val="00EB02AB"/>
    <w:rsid w:val="00EB096C"/>
    <w:rsid w:val="00EB0C8A"/>
    <w:rsid w:val="00EB0E0B"/>
    <w:rsid w:val="00EB1AF7"/>
    <w:rsid w:val="00EB1EE8"/>
    <w:rsid w:val="00EB2B99"/>
    <w:rsid w:val="00EB37F0"/>
    <w:rsid w:val="00EB3A05"/>
    <w:rsid w:val="00EB4032"/>
    <w:rsid w:val="00EB46A9"/>
    <w:rsid w:val="00EB4E80"/>
    <w:rsid w:val="00EB5DFC"/>
    <w:rsid w:val="00EB619D"/>
    <w:rsid w:val="00EB6215"/>
    <w:rsid w:val="00EC03E0"/>
    <w:rsid w:val="00EC08EC"/>
    <w:rsid w:val="00EC1675"/>
    <w:rsid w:val="00EC17C6"/>
    <w:rsid w:val="00EC1910"/>
    <w:rsid w:val="00EC191E"/>
    <w:rsid w:val="00EC22C8"/>
    <w:rsid w:val="00EC303B"/>
    <w:rsid w:val="00EC4C97"/>
    <w:rsid w:val="00EC4DAB"/>
    <w:rsid w:val="00EC508D"/>
    <w:rsid w:val="00EC5C75"/>
    <w:rsid w:val="00EC5C81"/>
    <w:rsid w:val="00EC5D5B"/>
    <w:rsid w:val="00EC63A1"/>
    <w:rsid w:val="00ED0123"/>
    <w:rsid w:val="00ED0344"/>
    <w:rsid w:val="00ED0F34"/>
    <w:rsid w:val="00ED0FBB"/>
    <w:rsid w:val="00ED3228"/>
    <w:rsid w:val="00ED365E"/>
    <w:rsid w:val="00ED4D39"/>
    <w:rsid w:val="00ED5934"/>
    <w:rsid w:val="00ED6389"/>
    <w:rsid w:val="00ED7419"/>
    <w:rsid w:val="00EE01DC"/>
    <w:rsid w:val="00EE070F"/>
    <w:rsid w:val="00EE17E0"/>
    <w:rsid w:val="00EE1BB9"/>
    <w:rsid w:val="00EE20DC"/>
    <w:rsid w:val="00EE2283"/>
    <w:rsid w:val="00EE3B86"/>
    <w:rsid w:val="00EE3E34"/>
    <w:rsid w:val="00EE3F12"/>
    <w:rsid w:val="00EE42D5"/>
    <w:rsid w:val="00EE59B1"/>
    <w:rsid w:val="00EE5E67"/>
    <w:rsid w:val="00EE64DF"/>
    <w:rsid w:val="00EE7031"/>
    <w:rsid w:val="00EE745D"/>
    <w:rsid w:val="00EE7DE9"/>
    <w:rsid w:val="00EE7F61"/>
    <w:rsid w:val="00EF231E"/>
    <w:rsid w:val="00EF2656"/>
    <w:rsid w:val="00EF2E40"/>
    <w:rsid w:val="00EF60A2"/>
    <w:rsid w:val="00EF7244"/>
    <w:rsid w:val="00EF7266"/>
    <w:rsid w:val="00EF769A"/>
    <w:rsid w:val="00EF7F7C"/>
    <w:rsid w:val="00F0005C"/>
    <w:rsid w:val="00F00287"/>
    <w:rsid w:val="00F00B99"/>
    <w:rsid w:val="00F010C7"/>
    <w:rsid w:val="00F01C74"/>
    <w:rsid w:val="00F0206E"/>
    <w:rsid w:val="00F02A8F"/>
    <w:rsid w:val="00F0719E"/>
    <w:rsid w:val="00F07C22"/>
    <w:rsid w:val="00F07E46"/>
    <w:rsid w:val="00F07F37"/>
    <w:rsid w:val="00F108CF"/>
    <w:rsid w:val="00F109BF"/>
    <w:rsid w:val="00F10AFA"/>
    <w:rsid w:val="00F10E4F"/>
    <w:rsid w:val="00F11105"/>
    <w:rsid w:val="00F1151E"/>
    <w:rsid w:val="00F115E3"/>
    <w:rsid w:val="00F118D2"/>
    <w:rsid w:val="00F11DCE"/>
    <w:rsid w:val="00F12058"/>
    <w:rsid w:val="00F122AD"/>
    <w:rsid w:val="00F122B8"/>
    <w:rsid w:val="00F1345B"/>
    <w:rsid w:val="00F13D5C"/>
    <w:rsid w:val="00F14F38"/>
    <w:rsid w:val="00F15A9B"/>
    <w:rsid w:val="00F17443"/>
    <w:rsid w:val="00F17A1E"/>
    <w:rsid w:val="00F17AE2"/>
    <w:rsid w:val="00F17FA2"/>
    <w:rsid w:val="00F202E1"/>
    <w:rsid w:val="00F20320"/>
    <w:rsid w:val="00F210D0"/>
    <w:rsid w:val="00F214B5"/>
    <w:rsid w:val="00F21CF7"/>
    <w:rsid w:val="00F221DA"/>
    <w:rsid w:val="00F22207"/>
    <w:rsid w:val="00F231C7"/>
    <w:rsid w:val="00F2393F"/>
    <w:rsid w:val="00F23E7D"/>
    <w:rsid w:val="00F23FC7"/>
    <w:rsid w:val="00F245FF"/>
    <w:rsid w:val="00F24E7A"/>
    <w:rsid w:val="00F256DA"/>
    <w:rsid w:val="00F25D9E"/>
    <w:rsid w:val="00F26143"/>
    <w:rsid w:val="00F26546"/>
    <w:rsid w:val="00F2696B"/>
    <w:rsid w:val="00F27410"/>
    <w:rsid w:val="00F2789F"/>
    <w:rsid w:val="00F304B3"/>
    <w:rsid w:val="00F314A2"/>
    <w:rsid w:val="00F31B77"/>
    <w:rsid w:val="00F31F97"/>
    <w:rsid w:val="00F3250A"/>
    <w:rsid w:val="00F329F8"/>
    <w:rsid w:val="00F32FE2"/>
    <w:rsid w:val="00F34359"/>
    <w:rsid w:val="00F34EE7"/>
    <w:rsid w:val="00F362CF"/>
    <w:rsid w:val="00F36934"/>
    <w:rsid w:val="00F37811"/>
    <w:rsid w:val="00F378E6"/>
    <w:rsid w:val="00F400AD"/>
    <w:rsid w:val="00F413C0"/>
    <w:rsid w:val="00F41531"/>
    <w:rsid w:val="00F41DE5"/>
    <w:rsid w:val="00F42DB3"/>
    <w:rsid w:val="00F436A1"/>
    <w:rsid w:val="00F45C7E"/>
    <w:rsid w:val="00F4775B"/>
    <w:rsid w:val="00F5074B"/>
    <w:rsid w:val="00F50801"/>
    <w:rsid w:val="00F5138A"/>
    <w:rsid w:val="00F51C88"/>
    <w:rsid w:val="00F521CE"/>
    <w:rsid w:val="00F531AA"/>
    <w:rsid w:val="00F53538"/>
    <w:rsid w:val="00F53D09"/>
    <w:rsid w:val="00F55327"/>
    <w:rsid w:val="00F56938"/>
    <w:rsid w:val="00F57810"/>
    <w:rsid w:val="00F57EB8"/>
    <w:rsid w:val="00F60509"/>
    <w:rsid w:val="00F61CA3"/>
    <w:rsid w:val="00F61D79"/>
    <w:rsid w:val="00F62719"/>
    <w:rsid w:val="00F6280A"/>
    <w:rsid w:val="00F628AB"/>
    <w:rsid w:val="00F641E5"/>
    <w:rsid w:val="00F642C3"/>
    <w:rsid w:val="00F650D6"/>
    <w:rsid w:val="00F65617"/>
    <w:rsid w:val="00F658DA"/>
    <w:rsid w:val="00F66964"/>
    <w:rsid w:val="00F66B21"/>
    <w:rsid w:val="00F673DC"/>
    <w:rsid w:val="00F67983"/>
    <w:rsid w:val="00F71C98"/>
    <w:rsid w:val="00F727EE"/>
    <w:rsid w:val="00F728E4"/>
    <w:rsid w:val="00F72BF8"/>
    <w:rsid w:val="00F72C55"/>
    <w:rsid w:val="00F72F43"/>
    <w:rsid w:val="00F72FE5"/>
    <w:rsid w:val="00F73376"/>
    <w:rsid w:val="00F73CC7"/>
    <w:rsid w:val="00F73CFA"/>
    <w:rsid w:val="00F74453"/>
    <w:rsid w:val="00F74752"/>
    <w:rsid w:val="00F7479F"/>
    <w:rsid w:val="00F74C6C"/>
    <w:rsid w:val="00F759C0"/>
    <w:rsid w:val="00F75D99"/>
    <w:rsid w:val="00F76533"/>
    <w:rsid w:val="00F77161"/>
    <w:rsid w:val="00F77874"/>
    <w:rsid w:val="00F803D4"/>
    <w:rsid w:val="00F80488"/>
    <w:rsid w:val="00F80702"/>
    <w:rsid w:val="00F80744"/>
    <w:rsid w:val="00F80755"/>
    <w:rsid w:val="00F808E6"/>
    <w:rsid w:val="00F817E0"/>
    <w:rsid w:val="00F8188B"/>
    <w:rsid w:val="00F832E9"/>
    <w:rsid w:val="00F83348"/>
    <w:rsid w:val="00F839A9"/>
    <w:rsid w:val="00F84017"/>
    <w:rsid w:val="00F846FC"/>
    <w:rsid w:val="00F84D52"/>
    <w:rsid w:val="00F85824"/>
    <w:rsid w:val="00F85917"/>
    <w:rsid w:val="00F85DD6"/>
    <w:rsid w:val="00F8677F"/>
    <w:rsid w:val="00F86BA4"/>
    <w:rsid w:val="00F87242"/>
    <w:rsid w:val="00F874C9"/>
    <w:rsid w:val="00F877BF"/>
    <w:rsid w:val="00F87A15"/>
    <w:rsid w:val="00F90316"/>
    <w:rsid w:val="00F92468"/>
    <w:rsid w:val="00F92479"/>
    <w:rsid w:val="00F9321B"/>
    <w:rsid w:val="00F93778"/>
    <w:rsid w:val="00F93A7D"/>
    <w:rsid w:val="00F93A98"/>
    <w:rsid w:val="00F94E96"/>
    <w:rsid w:val="00F95AC2"/>
    <w:rsid w:val="00F9640D"/>
    <w:rsid w:val="00F97248"/>
    <w:rsid w:val="00F9792E"/>
    <w:rsid w:val="00FA1A0E"/>
    <w:rsid w:val="00FA1B15"/>
    <w:rsid w:val="00FA23E7"/>
    <w:rsid w:val="00FA2CC1"/>
    <w:rsid w:val="00FA45E1"/>
    <w:rsid w:val="00FA51EF"/>
    <w:rsid w:val="00FA5D18"/>
    <w:rsid w:val="00FA5E46"/>
    <w:rsid w:val="00FA64F3"/>
    <w:rsid w:val="00FB1053"/>
    <w:rsid w:val="00FB1A1D"/>
    <w:rsid w:val="00FB2684"/>
    <w:rsid w:val="00FB3670"/>
    <w:rsid w:val="00FB3B17"/>
    <w:rsid w:val="00FB44F8"/>
    <w:rsid w:val="00FB4854"/>
    <w:rsid w:val="00FB4AEC"/>
    <w:rsid w:val="00FB4D84"/>
    <w:rsid w:val="00FB78D0"/>
    <w:rsid w:val="00FB7A2D"/>
    <w:rsid w:val="00FB7A51"/>
    <w:rsid w:val="00FC01C8"/>
    <w:rsid w:val="00FC04ED"/>
    <w:rsid w:val="00FC1FDB"/>
    <w:rsid w:val="00FC26D2"/>
    <w:rsid w:val="00FC34DE"/>
    <w:rsid w:val="00FC3AD9"/>
    <w:rsid w:val="00FC585D"/>
    <w:rsid w:val="00FC71EA"/>
    <w:rsid w:val="00FC782E"/>
    <w:rsid w:val="00FC7ED5"/>
    <w:rsid w:val="00FD268C"/>
    <w:rsid w:val="00FD327D"/>
    <w:rsid w:val="00FD4A4A"/>
    <w:rsid w:val="00FD5446"/>
    <w:rsid w:val="00FD55E0"/>
    <w:rsid w:val="00FD5BCA"/>
    <w:rsid w:val="00FD5F3C"/>
    <w:rsid w:val="00FD755E"/>
    <w:rsid w:val="00FD799C"/>
    <w:rsid w:val="00FD7BDC"/>
    <w:rsid w:val="00FD7C5A"/>
    <w:rsid w:val="00FD7D53"/>
    <w:rsid w:val="00FE0020"/>
    <w:rsid w:val="00FE0301"/>
    <w:rsid w:val="00FE0D68"/>
    <w:rsid w:val="00FE1391"/>
    <w:rsid w:val="00FE3A26"/>
    <w:rsid w:val="00FE4683"/>
    <w:rsid w:val="00FE4D0F"/>
    <w:rsid w:val="00FE616C"/>
    <w:rsid w:val="00FE7116"/>
    <w:rsid w:val="00FE732A"/>
    <w:rsid w:val="00FE73D0"/>
    <w:rsid w:val="00FE790D"/>
    <w:rsid w:val="00FF00F2"/>
    <w:rsid w:val="00FF02B7"/>
    <w:rsid w:val="00FF1C21"/>
    <w:rsid w:val="00FF1FC0"/>
    <w:rsid w:val="00FF294C"/>
    <w:rsid w:val="00FF4130"/>
    <w:rsid w:val="00FF5033"/>
    <w:rsid w:val="00FF59CD"/>
    <w:rsid w:val="00FF5B5A"/>
    <w:rsid w:val="00FF5D59"/>
    <w:rsid w:val="00FF6031"/>
    <w:rsid w:val="00FF6D48"/>
    <w:rsid w:val="00FF70F4"/>
    <w:rsid w:val="00FF793E"/>
    <w:rsid w:val="00FF7EE8"/>
    <w:rsid w:val="10925BF3"/>
    <w:rsid w:val="140F7058"/>
    <w:rsid w:val="1A837219"/>
    <w:rsid w:val="1DF45695"/>
    <w:rsid w:val="33426413"/>
    <w:rsid w:val="39C619E9"/>
    <w:rsid w:val="3BCC3C5F"/>
    <w:rsid w:val="4848674B"/>
    <w:rsid w:val="6983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720"/>
    </w:pPr>
    <w:rPr>
      <w:rFonts w:ascii="Times New Roman" w:hAnsi="Times New Roman" w:cs="Times New Roman"/>
      <w:sz w:val="36"/>
      <w:szCs w:val="20"/>
    </w:r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00"/>
      <w:sz w:val="17"/>
      <w:szCs w:val="17"/>
      <w:u w:val="none"/>
    </w:rPr>
  </w:style>
  <w:style w:type="character" w:customStyle="1" w:styleId="11">
    <w:name w:val="明显引用 Char"/>
    <w:basedOn w:val="9"/>
    <w:link w:val="12"/>
    <w:qFormat/>
    <w:uiPriority w:val="30"/>
    <w:rPr>
      <w:rFonts w:cs="Calibri"/>
      <w:b/>
      <w:bCs/>
      <w:i/>
      <w:iCs/>
      <w:color w:val="4F81BD"/>
      <w:kern w:val="2"/>
      <w:sz w:val="21"/>
      <w:szCs w:val="21"/>
    </w:rPr>
  </w:style>
  <w:style w:type="paragraph" w:customStyle="1" w:styleId="12">
    <w:name w:val="Intense Quote"/>
    <w:basedOn w:val="1"/>
    <w:next w:val="1"/>
    <w:link w:val="11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locked/>
    <w:uiPriority w:val="99"/>
    <w:rPr>
      <w:sz w:val="18"/>
      <w:szCs w:val="18"/>
    </w:rPr>
  </w:style>
  <w:style w:type="character" w:customStyle="1" w:styleId="15">
    <w:name w:val="正文文本缩进 Char"/>
    <w:basedOn w:val="9"/>
    <w:link w:val="2"/>
    <w:qFormat/>
    <w:uiPriority w:val="0"/>
    <w:rPr>
      <w:rFonts w:ascii="Times New Roman" w:hAnsi="Times New Roman"/>
      <w:kern w:val="2"/>
      <w:sz w:val="36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268</Words>
  <Characters>1529</Characters>
  <Lines>12</Lines>
  <Paragraphs>3</Paragraphs>
  <TotalTime>0</TotalTime>
  <ScaleCrop>false</ScaleCrop>
  <LinksUpToDate>false</LinksUpToDate>
  <CharactersWithSpaces>1794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2020-08-07T08:49:00Z</dcterms:created>
  <dc:creator>深度完美技术论坛</dc:creator>
  <cp:lastModifiedBy>ぺ灬cc果冻ル</cp:lastModifiedBy>
  <cp:lastPrinted>2017-03-10T01:06:00Z</cp:lastPrinted>
  <dcterms:modified xsi:type="dcterms:W3CDTF">2020-08-08T02:28:27Z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