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FB" w:rsidRPr="003219FB" w:rsidRDefault="003219FB" w:rsidP="003219FB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219FB">
        <w:rPr>
          <w:rFonts w:ascii="Times New Roman" w:eastAsia="微软雅黑" w:hAnsi="Times New Roman" w:cs="Times New Roman"/>
          <w:color w:val="000000"/>
          <w:spacing w:val="-15"/>
          <w:kern w:val="0"/>
          <w:sz w:val="44"/>
          <w:szCs w:val="44"/>
          <w:bdr w:val="none" w:sz="0" w:space="0" w:color="auto" w:frame="1"/>
        </w:rPr>
        <w:t> </w:t>
      </w:r>
    </w:p>
    <w:p w:rsidR="003219FB" w:rsidRPr="003219FB" w:rsidRDefault="003219FB" w:rsidP="003219F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bookmarkStart w:id="0" w:name="_GoBack"/>
      <w:r w:rsidRPr="003219FB">
        <w:rPr>
          <w:rFonts w:ascii="Times New Roman" w:eastAsia="微软雅黑" w:hAnsi="Times New Roman" w:cs="Times New Roman"/>
          <w:color w:val="000000"/>
          <w:spacing w:val="-15"/>
          <w:kern w:val="0"/>
          <w:sz w:val="44"/>
          <w:szCs w:val="44"/>
          <w:bdr w:val="none" w:sz="0" w:space="0" w:color="auto" w:frame="1"/>
        </w:rPr>
        <w:t>2020</w:t>
      </w:r>
      <w:r w:rsidRPr="003219FB">
        <w:rPr>
          <w:rFonts w:ascii="方正小标宋简体" w:eastAsia="方正小标宋简体" w:hAnsi="Times New Roman" w:cs="Times New Roman" w:hint="eastAsia"/>
          <w:color w:val="000000"/>
          <w:spacing w:val="-15"/>
          <w:kern w:val="0"/>
          <w:sz w:val="44"/>
          <w:szCs w:val="44"/>
          <w:bdr w:val="none" w:sz="0" w:space="0" w:color="auto" w:frame="1"/>
        </w:rPr>
        <w:t>年公开招聘教育教服务人员考察表</w:t>
      </w:r>
    </w:p>
    <w:tbl>
      <w:tblPr>
        <w:tblW w:w="10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70"/>
        <w:gridCol w:w="1183"/>
        <w:gridCol w:w="900"/>
        <w:gridCol w:w="195"/>
        <w:gridCol w:w="703"/>
        <w:gridCol w:w="900"/>
        <w:gridCol w:w="269"/>
        <w:gridCol w:w="807"/>
        <w:gridCol w:w="928"/>
        <w:gridCol w:w="1079"/>
        <w:gridCol w:w="209"/>
        <w:gridCol w:w="1422"/>
      </w:tblGrid>
      <w:tr w:rsidR="003219FB" w:rsidRPr="003219FB" w:rsidTr="003219FB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3219FB" w:rsidRPr="003219FB" w:rsidRDefault="003219FB" w:rsidP="003219F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姓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  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名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出生</w:t>
            </w:r>
          </w:p>
          <w:p w:rsidR="003219FB" w:rsidRPr="003219FB" w:rsidRDefault="003219FB" w:rsidP="003219F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年月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照片</w:t>
            </w:r>
          </w:p>
        </w:tc>
      </w:tr>
      <w:tr w:rsidR="003219FB" w:rsidRPr="003219FB" w:rsidTr="003219FB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曾用名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籍贯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政治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面貌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219FB" w:rsidRPr="003219FB" w:rsidTr="003219FB"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全日制毕业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院校及专业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户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  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口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所在地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219FB" w:rsidRPr="003219FB" w:rsidTr="003219FB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现家庭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住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 xml:space="preserve">  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址</w:t>
            </w:r>
          </w:p>
        </w:tc>
        <w:tc>
          <w:tcPr>
            <w:tcW w:w="52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联系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电话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219FB" w:rsidRPr="003219FB" w:rsidTr="003219FB">
        <w:trPr>
          <w:trHeight w:val="267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考生本人简历（从中学填起）</w:t>
            </w:r>
          </w:p>
        </w:tc>
        <w:tc>
          <w:tcPr>
            <w:tcW w:w="88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219FB" w:rsidRPr="003219FB" w:rsidTr="003219FB"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考主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生要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家社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庭会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成关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员系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姓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 xml:space="preserve">  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名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关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 xml:space="preserve">  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系</w:t>
            </w:r>
          </w:p>
        </w:tc>
        <w:tc>
          <w:tcPr>
            <w:tcW w:w="3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工作单位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职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 xml:space="preserve">  </w:t>
            </w:r>
            <w:proofErr w:type="gramStart"/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务</w:t>
            </w:r>
            <w:proofErr w:type="gram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政治面貌</w:t>
            </w:r>
          </w:p>
        </w:tc>
      </w:tr>
      <w:tr w:rsidR="003219FB" w:rsidRPr="003219FB" w:rsidTr="003219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219FB" w:rsidRPr="003219FB" w:rsidTr="003219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219FB" w:rsidRPr="003219FB" w:rsidTr="003219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219FB" w:rsidRPr="003219FB" w:rsidTr="003219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219FB" w:rsidRPr="003219FB" w:rsidTr="003219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219FB" w:rsidRPr="003219FB" w:rsidTr="003219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219FB" w:rsidRPr="003219FB" w:rsidTr="003219FB">
        <w:trPr>
          <w:trHeight w:val="2805"/>
        </w:trPr>
        <w:tc>
          <w:tcPr>
            <w:tcW w:w="102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9FB" w:rsidRPr="003219FB" w:rsidRDefault="003219FB" w:rsidP="003219FB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考生本人情况审查意见（有无违法犯罪记录情况）：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 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 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  <w:p w:rsidR="003219FB" w:rsidRPr="003219FB" w:rsidRDefault="003219FB" w:rsidP="003219FB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户口所在地派出所全称（加盖公章）：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 </w:t>
            </w:r>
          </w:p>
          <w:p w:rsidR="003219FB" w:rsidRPr="003219FB" w:rsidRDefault="003219FB" w:rsidP="003219FB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派出所审查民警签字：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 xml:space="preserve">                                      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年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 xml:space="preserve">   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月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 xml:space="preserve">   </w:t>
            </w:r>
            <w:r w:rsidRPr="003219FB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日</w:t>
            </w:r>
          </w:p>
        </w:tc>
      </w:tr>
    </w:tbl>
    <w:p w:rsidR="007307D7" w:rsidRPr="003219FB" w:rsidRDefault="007307D7" w:rsidP="003219FB"/>
    <w:sectPr w:rsidR="007307D7" w:rsidRPr="003219FB" w:rsidSect="001368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B8"/>
    <w:rsid w:val="0013681E"/>
    <w:rsid w:val="003219FB"/>
    <w:rsid w:val="004B4656"/>
    <w:rsid w:val="007307D7"/>
    <w:rsid w:val="00972E39"/>
    <w:rsid w:val="00B837BB"/>
    <w:rsid w:val="00C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37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2020-08-21T01:34:00Z</dcterms:created>
  <dcterms:modified xsi:type="dcterms:W3CDTF">2020-08-21T01:34:00Z</dcterms:modified>
</cp:coreProperties>
</file>