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02" w:rsidRDefault="00E47502" w:rsidP="00E47502">
      <w:pPr>
        <w:spacing w:line="6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47502" w:rsidRDefault="00E47502" w:rsidP="00E47502">
      <w:pPr>
        <w:spacing w:line="660" w:lineRule="exact"/>
        <w:jc w:val="center"/>
        <w:rPr>
          <w:rFonts w:ascii="黑体" w:eastAsia="黑体" w:hAnsi="黑体"/>
          <w:sz w:val="44"/>
          <w:szCs w:val="44"/>
        </w:rPr>
      </w:pPr>
      <w:r w:rsidRPr="002A49F7">
        <w:rPr>
          <w:rFonts w:ascii="黑体" w:eastAsia="黑体" w:hAnsi="黑体" w:hint="eastAsia"/>
          <w:sz w:val="44"/>
          <w:szCs w:val="44"/>
        </w:rPr>
        <w:t>部属公费师范毕业生拟聘人选名单</w:t>
      </w:r>
    </w:p>
    <w:p w:rsidR="00E47502" w:rsidRPr="00343E19" w:rsidRDefault="00E47502" w:rsidP="00E47502">
      <w:pPr>
        <w:spacing w:line="6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356" w:type="dxa"/>
        <w:tblInd w:w="-176" w:type="dxa"/>
        <w:tblLook w:val="04A0"/>
      </w:tblPr>
      <w:tblGrid>
        <w:gridCol w:w="3560"/>
        <w:gridCol w:w="1275"/>
        <w:gridCol w:w="2380"/>
        <w:gridCol w:w="2141"/>
      </w:tblGrid>
      <w:tr w:rsidR="00E47502" w:rsidRPr="00343E19" w:rsidTr="00FB126D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拟聘学校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所学专业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保定市第一中学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刘乔曼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华中师范大学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英语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保定市第二中学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宁健有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体育教育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保定市第三中学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保定市第三中学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刘浩宇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河北保定师范附属学校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华中师范大学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思想政治教育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保定田家炳中学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英语学科教学</w:t>
            </w:r>
          </w:p>
        </w:tc>
      </w:tr>
      <w:tr w:rsidR="00E47502" w:rsidRPr="00343E19" w:rsidTr="00FB126D">
        <w:trPr>
          <w:trHeight w:val="142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保定市物探中心学校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刘奇草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华中师范大学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02" w:rsidRPr="00343E19" w:rsidRDefault="00E47502" w:rsidP="00FB126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43E1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音乐学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47502"/>
    <w:rsid w:val="00127C81"/>
    <w:rsid w:val="00323B43"/>
    <w:rsid w:val="003D37D8"/>
    <w:rsid w:val="004358AB"/>
    <w:rsid w:val="0064020C"/>
    <w:rsid w:val="008811B0"/>
    <w:rsid w:val="008B7726"/>
    <w:rsid w:val="00CF7209"/>
    <w:rsid w:val="00E4750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02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2020-08-21T09:58:00Z</dcterms:created>
  <dcterms:modified xsi:type="dcterms:W3CDTF">2020-08-21T09:58:00Z</dcterms:modified>
</cp:coreProperties>
</file>