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52" w:rsidRPr="001E27D8" w:rsidRDefault="00704D52" w:rsidP="001E27D8">
      <w:pPr>
        <w:spacing w:line="560" w:lineRule="exact"/>
        <w:jc w:val="right"/>
        <w:rPr>
          <w:rFonts w:ascii="仿宋" w:eastAsia="仿宋" w:hAnsi="仿宋" w:cs="仿宋_GB2312"/>
          <w:sz w:val="30"/>
          <w:szCs w:val="30"/>
        </w:rPr>
      </w:pPr>
      <w:bookmarkStart w:id="0" w:name="_GoBack"/>
      <w:bookmarkEnd w:id="0"/>
      <w:r w:rsidRPr="001E27D8">
        <w:rPr>
          <w:rFonts w:ascii="仿宋" w:eastAsia="仿宋" w:hAnsi="仿宋" w:cs="仿宋_GB2312" w:hint="eastAsia"/>
          <w:sz w:val="30"/>
          <w:szCs w:val="30"/>
        </w:rPr>
        <w:t xml:space="preserve">  </w:t>
      </w:r>
    </w:p>
    <w:p w:rsidR="00EB31A4" w:rsidRDefault="00EB31A4" w:rsidP="00EB31A4">
      <w:pPr>
        <w:rPr>
          <w:rFonts w:ascii="仿宋" w:eastAsia="仿宋" w:hAnsi="仿宋"/>
          <w:sz w:val="32"/>
          <w:szCs w:val="32"/>
        </w:rPr>
      </w:pPr>
      <w:r w:rsidRPr="002F4428">
        <w:rPr>
          <w:rFonts w:ascii="仿宋" w:eastAsia="仿宋" w:hAnsi="仿宋" w:hint="eastAsia"/>
          <w:sz w:val="32"/>
          <w:szCs w:val="32"/>
        </w:rPr>
        <w:t>附：2020年教育系统公开选聘教师测评选用教材</w:t>
      </w:r>
    </w:p>
    <w:p w:rsidR="00AD6593" w:rsidRPr="00EB31A4" w:rsidRDefault="008C0E38" w:rsidP="008C0E38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1、高中</w:t>
      </w:r>
    </w:p>
    <w:p w:rsidR="00AD6593" w:rsidRDefault="00706908" w:rsidP="00706908">
      <w:pPr>
        <w:jc w:val="left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712E5F5" wp14:editId="0B0CCA63">
            <wp:extent cx="888365" cy="1216025"/>
            <wp:effectExtent l="19050" t="0" r="6985" b="0"/>
            <wp:docPr id="20" name="图片 10" descr="D:\2017ni\2020年教师招聘\高中课本\高中政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2017ni\2020年教师招聘\高中课本\高中政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04BCFE67" wp14:editId="61785F00">
            <wp:extent cx="888365" cy="1216025"/>
            <wp:effectExtent l="19050" t="0" r="6985" b="0"/>
            <wp:docPr id="19" name="图片 9" descr="D:\2017ni\2020年教师招聘\高中课本\高中语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2017ni\2020年教师招聘\高中课本\高中语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61E17BEF" wp14:editId="225C601C">
            <wp:extent cx="888365" cy="1216025"/>
            <wp:effectExtent l="19050" t="0" r="6985" b="0"/>
            <wp:docPr id="18" name="图片 8" descr="D:\2017ni\2020年教师招聘\高中课本\高中英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17ni\2020年教师招聘\高中课本\高中英语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CDFD54F" wp14:editId="420707F3">
            <wp:extent cx="888365" cy="1216025"/>
            <wp:effectExtent l="19050" t="0" r="6985" b="0"/>
            <wp:docPr id="17" name="图片 7" descr="D:\2017ni\2020年教师招聘\高中课本\高中物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017ni\2020年教师招聘\高中课本\高中物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2C8BD5C" wp14:editId="0A154239">
            <wp:extent cx="888365" cy="1216025"/>
            <wp:effectExtent l="19050" t="0" r="6985" b="0"/>
            <wp:docPr id="16" name="图片 6" descr="D:\2017ni\2020年教师招聘\高中课本\高中数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17ni\2020年教师招聘\高中课本\高中数学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6C9A4957" wp14:editId="75FC7721">
            <wp:extent cx="888365" cy="1216025"/>
            <wp:effectExtent l="19050" t="0" r="6985" b="0"/>
            <wp:docPr id="15" name="图片 5" descr="D:\2017ni\2020年教师招聘\高中课本\高中生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17ni\2020年教师招聘\高中课本\高中生物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17315CF" wp14:editId="6718AAE5">
            <wp:extent cx="888365" cy="1216025"/>
            <wp:effectExtent l="19050" t="0" r="6985" b="0"/>
            <wp:docPr id="14" name="图片 4" descr="D:\2017ni\2020年教师招聘\高中课本\高中美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7ni\2020年教师招聘\高中课本\高中美术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8610768" wp14:editId="7D65F00D">
            <wp:extent cx="888365" cy="1216025"/>
            <wp:effectExtent l="19050" t="0" r="6985" b="0"/>
            <wp:docPr id="13" name="图片 3" descr="D:\2017ni\2020年教师招聘\高中课本\高中历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7ni\2020年教师招聘\高中课本\高中历史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AB729AB" wp14:editId="6FC66434">
            <wp:extent cx="888365" cy="1216025"/>
            <wp:effectExtent l="19050" t="0" r="6985" b="0"/>
            <wp:docPr id="12" name="图片 2" descr="D:\2017ni\2020年教师招聘\高中课本\高中化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7ni\2020年教师招聘\高中课本\高中化学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8FF0BFD" wp14:editId="5B7BAE5E">
            <wp:extent cx="888365" cy="1216025"/>
            <wp:effectExtent l="19050" t="0" r="6985" b="0"/>
            <wp:docPr id="11" name="图片 1" descr="D:\2017ni\2020年教师招聘\高中课本\高中地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ni\2020年教师招聘\高中课本\高中地理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827" w:rsidRPr="00706908" w:rsidRDefault="008C0E38">
      <w:pPr>
        <w:rPr>
          <w:rFonts w:ascii="仿宋" w:eastAsia="仿宋" w:hAnsi="仿宋"/>
          <w:sz w:val="32"/>
          <w:szCs w:val="32"/>
        </w:rPr>
      </w:pPr>
      <w:r w:rsidRPr="00706908">
        <w:rPr>
          <w:rFonts w:ascii="仿宋" w:eastAsia="仿宋" w:hAnsi="仿宋" w:hint="eastAsia"/>
          <w:sz w:val="32"/>
          <w:szCs w:val="32"/>
        </w:rPr>
        <w:t>2、初中</w:t>
      </w:r>
      <w:r w:rsidR="00991A0D">
        <w:rPr>
          <w:rFonts w:ascii="仿宋" w:eastAsia="仿宋" w:hAnsi="仿宋" w:hint="eastAsia"/>
          <w:sz w:val="32"/>
          <w:szCs w:val="32"/>
        </w:rPr>
        <w:t>（政治为《道德与法制》）</w:t>
      </w:r>
    </w:p>
    <w:p w:rsidR="008C0E38" w:rsidRPr="00706908" w:rsidRDefault="0070690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2DD3499" wp14:editId="6B37B35C">
            <wp:extent cx="888365" cy="1216025"/>
            <wp:effectExtent l="19050" t="0" r="6985" b="0"/>
            <wp:docPr id="32" name="图片 22" descr="D:\2017ni\2020年教师招聘\初中课本\初中政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2017ni\2020年教师招聘\初中课本\初中政治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2E8D232" wp14:editId="48D4B915">
            <wp:extent cx="888365" cy="1216025"/>
            <wp:effectExtent l="19050" t="0" r="6985" b="0"/>
            <wp:docPr id="31" name="图片 21" descr="D:\2017ni\2020年教师招聘\初中课本\初中语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2017ni\2020年教师招聘\初中课本\初中语文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3CD2A34" wp14:editId="10D8E2FD">
            <wp:extent cx="888365" cy="1216025"/>
            <wp:effectExtent l="19050" t="0" r="6985" b="0"/>
            <wp:docPr id="30" name="图片 20" descr="D:\2017ni\2020年教师招聘\初中课本\初中英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2017ni\2020年教师招聘\初中课本\初中英语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6B88AC12" wp14:editId="753E1629">
            <wp:extent cx="888365" cy="1216025"/>
            <wp:effectExtent l="19050" t="0" r="6985" b="0"/>
            <wp:docPr id="29" name="图片 19" descr="D:\2017ni\2020年教师招聘\初中课本\初中音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2017ni\2020年教师招聘\初中课本\初中音乐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69E52B30" wp14:editId="17B6B9DD">
            <wp:extent cx="888365" cy="1216025"/>
            <wp:effectExtent l="19050" t="0" r="6985" b="0"/>
            <wp:docPr id="28" name="图片 18" descr="D:\2017ni\2020年教师招聘\初中课本\初中物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2017ni\2020年教师招聘\初中课本\初中物理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8051C90" wp14:editId="5725B2E0">
            <wp:extent cx="888365" cy="1216025"/>
            <wp:effectExtent l="19050" t="0" r="6985" b="0"/>
            <wp:docPr id="27" name="图片 17" descr="D:\2017ni\2020年教师招聘\初中课本\初中体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2017ni\2020年教师招聘\初中课本\初中体育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C4C3129" wp14:editId="7206E069">
            <wp:extent cx="888365" cy="1216025"/>
            <wp:effectExtent l="19050" t="0" r="6985" b="0"/>
            <wp:docPr id="26" name="图片 16" descr="D:\2017ni\2020年教师招聘\初中课本\初中数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2017ni\2020年教师招聘\初中课本\初中数学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0CDC1947" wp14:editId="72C2794E">
            <wp:extent cx="888365" cy="1216025"/>
            <wp:effectExtent l="19050" t="0" r="6985" b="0"/>
            <wp:docPr id="25" name="图片 15" descr="D:\2017ni\2020年教师招聘\初中课本\初中生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2017ni\2020年教师招聘\初中课本\初中生物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9B48E3D" wp14:editId="0EC17907">
            <wp:extent cx="888365" cy="1216025"/>
            <wp:effectExtent l="19050" t="0" r="6985" b="0"/>
            <wp:docPr id="24" name="图片 14" descr="D:\2017ni\2020年教师招聘\初中课本\初中美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2017ni\2020年教师招聘\初中课本\初中美术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F4CC43B" wp14:editId="2F10D83D">
            <wp:extent cx="888365" cy="1216025"/>
            <wp:effectExtent l="19050" t="0" r="6985" b="0"/>
            <wp:docPr id="23" name="图片 13" descr="D:\2017ni\2020年教师招聘\初中课本\初中历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2017ni\2020年教师招聘\初中课本\初中历史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444569B" wp14:editId="3CBB45DC">
            <wp:extent cx="888365" cy="1216025"/>
            <wp:effectExtent l="19050" t="0" r="6985" b="0"/>
            <wp:docPr id="22" name="图片 12" descr="D:\2017ni\2020年教师招聘\初中课本\初中化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2017ni\2020年教师招聘\初中课本\初中化学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773E2AF" wp14:editId="33CC44A4">
            <wp:extent cx="888365" cy="1216025"/>
            <wp:effectExtent l="19050" t="0" r="6985" b="0"/>
            <wp:docPr id="21" name="图片 11" descr="D:\2017ni\2020年教师招聘\初中课本\初中地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2017ni\2020年教师招聘\初中课本\初中地理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E38" w:rsidRDefault="008C0E38">
      <w:pPr>
        <w:rPr>
          <w:rFonts w:ascii="仿宋" w:eastAsia="仿宋" w:hAnsi="仿宋"/>
          <w:sz w:val="32"/>
          <w:szCs w:val="32"/>
        </w:rPr>
      </w:pPr>
      <w:r w:rsidRPr="00706908">
        <w:rPr>
          <w:rFonts w:ascii="仿宋" w:eastAsia="仿宋" w:hAnsi="仿宋" w:hint="eastAsia"/>
          <w:sz w:val="32"/>
          <w:szCs w:val="32"/>
        </w:rPr>
        <w:t>3、小学（小学体育和初中体育同一课本）</w:t>
      </w:r>
    </w:p>
    <w:p w:rsidR="00706908" w:rsidRPr="00706908" w:rsidRDefault="0070690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E72252A" wp14:editId="3C089114">
            <wp:extent cx="888365" cy="1216025"/>
            <wp:effectExtent l="19050" t="0" r="6985" b="0"/>
            <wp:docPr id="38" name="图片 28" descr="D:\2017ni\2020年教师招聘\小学课本\小学语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2017ni\2020年教师招聘\小学课本\小学语文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FB2776C" wp14:editId="6C9C24D3">
            <wp:extent cx="888365" cy="1216025"/>
            <wp:effectExtent l="19050" t="0" r="6985" b="0"/>
            <wp:docPr id="37" name="图片 27" descr="D:\2017ni\2020年教师招聘\小学课本\小学英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2017ni\2020年教师招聘\小学课本\小学英语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D3DB481" wp14:editId="03428A77">
            <wp:extent cx="888365" cy="1216025"/>
            <wp:effectExtent l="19050" t="0" r="6985" b="0"/>
            <wp:docPr id="36" name="图片 26" descr="D:\2017ni\2020年教师招聘\小学课本\小学音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2017ni\2020年教师招聘\小学课本\小学音乐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AC6A34A" wp14:editId="2173203C">
            <wp:extent cx="888365" cy="1216025"/>
            <wp:effectExtent l="19050" t="0" r="6985" b="0"/>
            <wp:docPr id="35" name="图片 25" descr="D:\2017ni\2020年教师招聘\小学课本\小学体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2017ni\2020年教师招聘\小学课本\小学体育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8A859D0" wp14:editId="4D8A6D5C">
            <wp:extent cx="888365" cy="1216025"/>
            <wp:effectExtent l="19050" t="0" r="6985" b="0"/>
            <wp:docPr id="34" name="图片 24" descr="D:\2017ni\2020年教师招聘\小学课本\小学数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2017ni\2020年教师招聘\小学课本\小学数学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292325F" wp14:editId="4DA33915">
            <wp:extent cx="888365" cy="1216025"/>
            <wp:effectExtent l="19050" t="0" r="6985" b="0"/>
            <wp:docPr id="33" name="图片 23" descr="D:\2017ni\2020年教师招聘\小学课本\小学美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2017ni\2020年教师招聘\小学课本\小学美术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908" w:rsidRPr="00706908" w:rsidSect="00704D5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9E" w:rsidRDefault="00F9169E" w:rsidP="009C2A4B">
      <w:r>
        <w:separator/>
      </w:r>
    </w:p>
  </w:endnote>
  <w:endnote w:type="continuationSeparator" w:id="0">
    <w:p w:rsidR="00F9169E" w:rsidRDefault="00F9169E" w:rsidP="009C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9E" w:rsidRDefault="00F9169E" w:rsidP="009C2A4B">
      <w:r>
        <w:separator/>
      </w:r>
    </w:p>
  </w:footnote>
  <w:footnote w:type="continuationSeparator" w:id="0">
    <w:p w:rsidR="00F9169E" w:rsidRDefault="00F9169E" w:rsidP="009C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EF"/>
    <w:rsid w:val="000B6183"/>
    <w:rsid w:val="000D1EDA"/>
    <w:rsid w:val="00187B2C"/>
    <w:rsid w:val="001E27D8"/>
    <w:rsid w:val="00226973"/>
    <w:rsid w:val="00226A9C"/>
    <w:rsid w:val="002D0D6B"/>
    <w:rsid w:val="00302D32"/>
    <w:rsid w:val="00305827"/>
    <w:rsid w:val="003534B4"/>
    <w:rsid w:val="0039218B"/>
    <w:rsid w:val="004B1E3F"/>
    <w:rsid w:val="005D31D4"/>
    <w:rsid w:val="005E7384"/>
    <w:rsid w:val="00704D52"/>
    <w:rsid w:val="00706908"/>
    <w:rsid w:val="008C0E38"/>
    <w:rsid w:val="009269E4"/>
    <w:rsid w:val="00991A0D"/>
    <w:rsid w:val="009C2A4B"/>
    <w:rsid w:val="00AD6593"/>
    <w:rsid w:val="00B87B99"/>
    <w:rsid w:val="00DD4FC8"/>
    <w:rsid w:val="00DE772F"/>
    <w:rsid w:val="00DF69C7"/>
    <w:rsid w:val="00E46AFB"/>
    <w:rsid w:val="00E606EF"/>
    <w:rsid w:val="00EB31A4"/>
    <w:rsid w:val="00F9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06E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04D52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AD659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D6593"/>
  </w:style>
  <w:style w:type="paragraph" w:styleId="a6">
    <w:name w:val="Balloon Text"/>
    <w:basedOn w:val="a"/>
    <w:link w:val="Char0"/>
    <w:uiPriority w:val="99"/>
    <w:semiHidden/>
    <w:unhideWhenUsed/>
    <w:rsid w:val="00AD659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D6593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9C2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9C2A4B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9C2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9C2A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06E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04D52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AD659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D6593"/>
  </w:style>
  <w:style w:type="paragraph" w:styleId="a6">
    <w:name w:val="Balloon Text"/>
    <w:basedOn w:val="a"/>
    <w:link w:val="Char0"/>
    <w:uiPriority w:val="99"/>
    <w:semiHidden/>
    <w:unhideWhenUsed/>
    <w:rsid w:val="00AD659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D6593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9C2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9C2A4B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9C2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9C2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Organization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2020-07-27T08:47:00Z</cp:lastPrinted>
  <dcterms:created xsi:type="dcterms:W3CDTF">2020-08-21T10:12:00Z</dcterms:created>
  <dcterms:modified xsi:type="dcterms:W3CDTF">2020-08-21T10:12:00Z</dcterms:modified>
</cp:coreProperties>
</file>