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E07" w:rsidRPr="005C7E07" w:rsidRDefault="005C7E07" w:rsidP="005C7E07">
      <w:pPr>
        <w:widowControl/>
        <w:shd w:val="clear" w:color="auto" w:fill="FFFFFF"/>
        <w:spacing w:line="450" w:lineRule="atLeast"/>
        <w:ind w:firstLine="482"/>
        <w:jc w:val="left"/>
        <w:rPr>
          <w:rFonts w:ascii="微软雅黑" w:eastAsia="微软雅黑" w:hAnsi="微软雅黑" w:cs="宋体"/>
          <w:color w:val="000000"/>
          <w:kern w:val="0"/>
          <w:sz w:val="24"/>
        </w:rPr>
      </w:pPr>
      <w:r w:rsidRPr="005C7E07">
        <w:rPr>
          <w:rFonts w:ascii="微软雅黑" w:eastAsia="微软雅黑" w:hAnsi="微软雅黑" w:cs="宋体" w:hint="eastAsia"/>
          <w:color w:val="000000"/>
          <w:kern w:val="0"/>
          <w:sz w:val="24"/>
        </w:rPr>
        <w:t>由于部分考生放弃缙云县教育系统招聘中小学（幼儿园）教师的资格，根据《2020年缙云县教育系统公开招聘中小学教师公告（二）》的精神，现予以递补，请递补人员保持通讯工具畅通，等候体检通知。具体名单见下表：</w:t>
      </w:r>
    </w:p>
    <w:p w:rsidR="005C7E07" w:rsidRPr="005C7E07" w:rsidRDefault="005C7E07" w:rsidP="005C7E07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</w:rPr>
      </w:pPr>
      <w:r w:rsidRPr="005C7E07">
        <w:rPr>
          <w:rFonts w:ascii="微软雅黑" w:eastAsia="微软雅黑" w:hAnsi="微软雅黑" w:cs="宋体" w:hint="eastAsia"/>
          <w:color w:val="000000"/>
          <w:kern w:val="0"/>
          <w:sz w:val="24"/>
        </w:rPr>
        <w:t> </w:t>
      </w:r>
    </w:p>
    <w:tbl>
      <w:tblPr>
        <w:tblW w:w="0" w:type="dxa"/>
        <w:tblInd w:w="1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559"/>
        <w:gridCol w:w="993"/>
        <w:gridCol w:w="2693"/>
        <w:gridCol w:w="1134"/>
        <w:gridCol w:w="850"/>
      </w:tblGrid>
      <w:tr w:rsidR="005C7E07" w:rsidRPr="005C7E07" w:rsidTr="005C7E07">
        <w:trPr>
          <w:trHeight w:val="360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报考类别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报考职位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放弃、递补</w:t>
            </w:r>
          </w:p>
        </w:tc>
      </w:tr>
      <w:tr w:rsidR="005C7E07" w:rsidRPr="005C7E07" w:rsidTr="005C7E07">
        <w:trPr>
          <w:trHeight w:val="360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待聘教师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01106121607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5C7E0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中小学科学（兼报）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放弃</w:t>
            </w:r>
          </w:p>
        </w:tc>
      </w:tr>
      <w:tr w:rsidR="005C7E07" w:rsidRPr="005C7E07" w:rsidTr="005C7E07">
        <w:trPr>
          <w:trHeight w:val="360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待聘教师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01106051001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5C7E0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中小学音乐（兼报）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放弃</w:t>
            </w:r>
          </w:p>
        </w:tc>
      </w:tr>
      <w:tr w:rsidR="005C7E07" w:rsidRPr="005C7E07" w:rsidTr="005C7E07">
        <w:trPr>
          <w:trHeight w:val="360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待聘教师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01106111506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5C7E0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中学数学（待聘教师）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放弃</w:t>
            </w:r>
          </w:p>
        </w:tc>
      </w:tr>
      <w:tr w:rsidR="005C7E07" w:rsidRPr="005C7E07" w:rsidTr="005C7E07">
        <w:trPr>
          <w:trHeight w:val="360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待聘教师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01106131929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5C7E0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中小学英语（兼报）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79.42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放弃</w:t>
            </w:r>
          </w:p>
        </w:tc>
      </w:tr>
      <w:tr w:rsidR="005C7E07" w:rsidRPr="005C7E07" w:rsidTr="005C7E07">
        <w:trPr>
          <w:trHeight w:val="360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待聘教师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01106152117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5C7E0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小学语文1（兼报）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放弃</w:t>
            </w:r>
          </w:p>
        </w:tc>
      </w:tr>
      <w:tr w:rsidR="005C7E07" w:rsidRPr="005C7E07" w:rsidTr="005C7E07">
        <w:trPr>
          <w:trHeight w:val="360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待聘教师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01106010114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5C7E0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学前教育（待聘教师）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68.35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放弃</w:t>
            </w:r>
          </w:p>
        </w:tc>
      </w:tr>
      <w:tr w:rsidR="005C7E07" w:rsidRPr="005C7E07" w:rsidTr="005C7E07">
        <w:trPr>
          <w:trHeight w:val="360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待聘教师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01106010402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5C7E0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学前教育（待聘教师）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65.91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放弃</w:t>
            </w:r>
          </w:p>
        </w:tc>
      </w:tr>
      <w:tr w:rsidR="005C7E07" w:rsidRPr="005C7E07" w:rsidTr="005C7E07">
        <w:trPr>
          <w:trHeight w:val="360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待聘教师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01106010324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5C7E0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学前教育（待聘教师）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65.43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放弃</w:t>
            </w:r>
          </w:p>
        </w:tc>
      </w:tr>
      <w:tr w:rsidR="005C7E07" w:rsidRPr="005C7E07" w:rsidTr="005C7E07">
        <w:trPr>
          <w:trHeight w:val="360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待聘教师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01106010226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5C7E0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学前教育（待聘教师）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放弃</w:t>
            </w:r>
          </w:p>
        </w:tc>
      </w:tr>
      <w:tr w:rsidR="005C7E07" w:rsidRPr="005C7E07" w:rsidTr="005C7E07">
        <w:trPr>
          <w:trHeight w:val="360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待聘教师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01106010604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5C7E0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学前教育（兼报）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67.31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放弃</w:t>
            </w:r>
          </w:p>
        </w:tc>
      </w:tr>
      <w:tr w:rsidR="005C7E07" w:rsidRPr="005C7E07" w:rsidTr="005C7E07">
        <w:trPr>
          <w:trHeight w:val="360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待聘教师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01106173306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5C7E0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小学数学2（兼报）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84.80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放弃</w:t>
            </w:r>
          </w:p>
        </w:tc>
      </w:tr>
      <w:tr w:rsidR="005C7E07" w:rsidRPr="005C7E07" w:rsidTr="005C7E07">
        <w:trPr>
          <w:trHeight w:val="360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待聘教师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01106121618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钭</w:t>
            </w:r>
            <w:proofErr w:type="gramEnd"/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江威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中小学科学（兼报）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70.60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递补</w:t>
            </w:r>
          </w:p>
        </w:tc>
      </w:tr>
      <w:tr w:rsidR="005C7E07" w:rsidRPr="005C7E07" w:rsidTr="005C7E07">
        <w:trPr>
          <w:trHeight w:val="360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待聘教师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01106051012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姚吟艺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中小学音乐（兼报）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80.66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递补</w:t>
            </w:r>
          </w:p>
        </w:tc>
      </w:tr>
      <w:tr w:rsidR="005C7E07" w:rsidRPr="005C7E07" w:rsidTr="005C7E07">
        <w:trPr>
          <w:trHeight w:val="360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待聘教师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01106111503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陈俊宇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中学数学（待聘教师）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递补</w:t>
            </w:r>
          </w:p>
        </w:tc>
      </w:tr>
      <w:tr w:rsidR="005C7E07" w:rsidRPr="005C7E07" w:rsidTr="005C7E07">
        <w:trPr>
          <w:trHeight w:val="360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待聘教师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01106131906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金佳缘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中小学英语（待聘教师）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79.21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递补</w:t>
            </w:r>
          </w:p>
        </w:tc>
      </w:tr>
      <w:tr w:rsidR="005C7E07" w:rsidRPr="005C7E07" w:rsidTr="005C7E07">
        <w:trPr>
          <w:trHeight w:val="360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待聘教师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01106152511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</w:t>
            </w:r>
            <w:proofErr w:type="gramStart"/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羚</w:t>
            </w:r>
            <w:proofErr w:type="gramEnd"/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小学语文1（兼报）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80.40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递补</w:t>
            </w:r>
          </w:p>
        </w:tc>
      </w:tr>
      <w:tr w:rsidR="005C7E07" w:rsidRPr="005C7E07" w:rsidTr="005C7E07">
        <w:trPr>
          <w:trHeight w:val="360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待聘教师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01106010610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5C7E0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学前教育（兼报）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63.36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放弃递补</w:t>
            </w:r>
          </w:p>
        </w:tc>
      </w:tr>
      <w:tr w:rsidR="005C7E07" w:rsidRPr="005C7E07" w:rsidTr="005C7E07">
        <w:trPr>
          <w:trHeight w:val="360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待聘教师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01106010328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叶建利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学前教育（待聘教师）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63.36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递补</w:t>
            </w:r>
          </w:p>
        </w:tc>
      </w:tr>
      <w:tr w:rsidR="005C7E07" w:rsidRPr="005C7E07" w:rsidTr="005C7E07">
        <w:trPr>
          <w:trHeight w:val="360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待聘教师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01106010523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王利阳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学前教育（待聘教师）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63.36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递补</w:t>
            </w:r>
          </w:p>
        </w:tc>
      </w:tr>
      <w:tr w:rsidR="005C7E07" w:rsidRPr="005C7E07" w:rsidTr="005C7E07">
        <w:trPr>
          <w:trHeight w:val="360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待聘教师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01106010205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朱柳薇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学前教育（兼报）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63.27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递补</w:t>
            </w:r>
          </w:p>
        </w:tc>
      </w:tr>
      <w:tr w:rsidR="005C7E07" w:rsidRPr="005C7E07" w:rsidTr="005C7E07">
        <w:trPr>
          <w:trHeight w:val="360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待聘教师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01106010508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5C7E0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学前教育（待聘教师）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放弃递补</w:t>
            </w:r>
          </w:p>
        </w:tc>
      </w:tr>
      <w:tr w:rsidR="005C7E07" w:rsidRPr="005C7E07" w:rsidTr="005C7E07">
        <w:trPr>
          <w:trHeight w:val="360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待聘教师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01106010214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童继慧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学前教育（兼报）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62.60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递补</w:t>
            </w:r>
          </w:p>
        </w:tc>
      </w:tr>
      <w:tr w:rsidR="005C7E07" w:rsidRPr="005C7E07" w:rsidTr="005C7E07">
        <w:trPr>
          <w:trHeight w:val="360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待聘教师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01106010321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5C7E0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学前教育（待聘教师）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62.36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放弃递补</w:t>
            </w:r>
          </w:p>
        </w:tc>
      </w:tr>
      <w:tr w:rsidR="005C7E07" w:rsidRPr="005C7E07" w:rsidTr="005C7E07">
        <w:trPr>
          <w:trHeight w:val="360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待聘教师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01106010504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陶柯颖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学前教育（兼报）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62.31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递补</w:t>
            </w:r>
          </w:p>
        </w:tc>
      </w:tr>
      <w:tr w:rsidR="005C7E07" w:rsidRPr="005C7E07" w:rsidTr="005C7E07">
        <w:trPr>
          <w:trHeight w:val="360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待聘教师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01106173121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田育南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小学数学2（兼报）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82.40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07" w:rsidRPr="005C7E07" w:rsidRDefault="005C7E07" w:rsidP="005C7E0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C7E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递补</w:t>
            </w:r>
          </w:p>
        </w:tc>
      </w:tr>
    </w:tbl>
    <w:p w:rsidR="005C7E07" w:rsidRPr="005C7E07" w:rsidRDefault="005C7E07" w:rsidP="005C7E07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</w:rPr>
      </w:pPr>
      <w:r w:rsidRPr="005C7E07">
        <w:rPr>
          <w:rFonts w:ascii="微软雅黑" w:eastAsia="微软雅黑" w:hAnsi="微软雅黑" w:cs="宋体" w:hint="eastAsia"/>
          <w:color w:val="000000"/>
          <w:kern w:val="0"/>
          <w:sz w:val="24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</w:p>
    <w:p w:rsidR="005C7E07" w:rsidRPr="005C7E07" w:rsidRDefault="005C7E07" w:rsidP="005C7E07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</w:rPr>
      </w:pPr>
      <w:r w:rsidRPr="005C7E07">
        <w:rPr>
          <w:rFonts w:ascii="微软雅黑" w:eastAsia="微软雅黑" w:hAnsi="微软雅黑" w:cs="宋体" w:hint="eastAsia"/>
          <w:color w:val="000000"/>
          <w:kern w:val="0"/>
          <w:sz w:val="24"/>
        </w:rPr>
        <w:t> </w:t>
      </w:r>
    </w:p>
    <w:p w:rsidR="005C7E07" w:rsidRPr="005C7E07" w:rsidRDefault="005C7E07" w:rsidP="005C7E07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</w:rPr>
      </w:pPr>
      <w:r w:rsidRPr="005C7E07">
        <w:rPr>
          <w:rFonts w:ascii="微软雅黑" w:eastAsia="微软雅黑" w:hAnsi="微软雅黑" w:cs="宋体" w:hint="eastAsia"/>
          <w:color w:val="000000"/>
          <w:kern w:val="0"/>
          <w:sz w:val="24"/>
        </w:rPr>
        <w:t>                                                                      缙云县教育局  缙云县人力资源和社会保障局</w:t>
      </w:r>
    </w:p>
    <w:p w:rsidR="005C7E07" w:rsidRPr="005C7E07" w:rsidRDefault="005C7E07" w:rsidP="005C7E07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</w:rPr>
      </w:pPr>
      <w:r w:rsidRPr="005C7E07">
        <w:rPr>
          <w:rFonts w:ascii="微软雅黑" w:eastAsia="微软雅黑" w:hAnsi="微软雅黑" w:cs="宋体" w:hint="eastAsia"/>
          <w:color w:val="000000"/>
          <w:kern w:val="0"/>
          <w:sz w:val="24"/>
        </w:rPr>
        <w:t>                                                                                                 2020年8月24日</w:t>
      </w:r>
    </w:p>
    <w:p w:rsidR="00E15FC1" w:rsidRPr="00E15FC1" w:rsidRDefault="00E15FC1" w:rsidP="005C7E07">
      <w:bookmarkStart w:id="0" w:name="_GoBack"/>
      <w:bookmarkEnd w:id="0"/>
    </w:p>
    <w:sectPr w:rsidR="00E15FC1" w:rsidRPr="00E15FC1" w:rsidSect="007410F1">
      <w:pgSz w:w="11906" w:h="16838"/>
      <w:pgMar w:top="1304" w:right="1134" w:bottom="1134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E16C2"/>
    <w:rsid w:val="0004234F"/>
    <w:rsid w:val="00055AB6"/>
    <w:rsid w:val="00055AE2"/>
    <w:rsid w:val="000B0173"/>
    <w:rsid w:val="000E7EAE"/>
    <w:rsid w:val="00135477"/>
    <w:rsid w:val="001404CC"/>
    <w:rsid w:val="002147A4"/>
    <w:rsid w:val="0022002F"/>
    <w:rsid w:val="00236F8C"/>
    <w:rsid w:val="002A4215"/>
    <w:rsid w:val="002B3E56"/>
    <w:rsid w:val="002D39D1"/>
    <w:rsid w:val="002E4378"/>
    <w:rsid w:val="003330B1"/>
    <w:rsid w:val="00395DC5"/>
    <w:rsid w:val="0046317C"/>
    <w:rsid w:val="004C2E7C"/>
    <w:rsid w:val="00597A41"/>
    <w:rsid w:val="005B62C5"/>
    <w:rsid w:val="005C7E07"/>
    <w:rsid w:val="005E31D0"/>
    <w:rsid w:val="00615E53"/>
    <w:rsid w:val="00632F44"/>
    <w:rsid w:val="00656B90"/>
    <w:rsid w:val="0068730A"/>
    <w:rsid w:val="007410F1"/>
    <w:rsid w:val="007E3FCE"/>
    <w:rsid w:val="00820E38"/>
    <w:rsid w:val="00836273"/>
    <w:rsid w:val="008A13D0"/>
    <w:rsid w:val="008F2021"/>
    <w:rsid w:val="0091399B"/>
    <w:rsid w:val="00990312"/>
    <w:rsid w:val="00C00746"/>
    <w:rsid w:val="00E03EBD"/>
    <w:rsid w:val="00E11E0F"/>
    <w:rsid w:val="00E15FC1"/>
    <w:rsid w:val="00EE327D"/>
    <w:rsid w:val="00FA2C15"/>
    <w:rsid w:val="00FB4DCF"/>
    <w:rsid w:val="00FE5F7D"/>
    <w:rsid w:val="056449B5"/>
    <w:rsid w:val="16933E30"/>
    <w:rsid w:val="21035FFB"/>
    <w:rsid w:val="229E16C2"/>
    <w:rsid w:val="61187608"/>
    <w:rsid w:val="738E0056"/>
    <w:rsid w:val="76DF503B"/>
    <w:rsid w:val="7E91508D"/>
    <w:rsid w:val="7EDB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5">
    <w:name w:val="heading 5"/>
    <w:basedOn w:val="a"/>
    <w:next w:val="a"/>
    <w:link w:val="5Char"/>
    <w:semiHidden/>
    <w:unhideWhenUsed/>
    <w:qFormat/>
    <w:rsid w:val="005E31D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Pr>
      <w:b/>
    </w:rPr>
  </w:style>
  <w:style w:type="paragraph" w:customStyle="1" w:styleId="arti-metas">
    <w:name w:val="arti-metas"/>
    <w:basedOn w:val="a"/>
    <w:rsid w:val="000423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rti-update">
    <w:name w:val="arti-update"/>
    <w:basedOn w:val="a0"/>
    <w:rsid w:val="0004234F"/>
  </w:style>
  <w:style w:type="character" w:customStyle="1" w:styleId="arti-views">
    <w:name w:val="arti-views"/>
    <w:basedOn w:val="a0"/>
    <w:rsid w:val="0004234F"/>
  </w:style>
  <w:style w:type="character" w:customStyle="1" w:styleId="wpvisitcount">
    <w:name w:val="wp_visitcount"/>
    <w:basedOn w:val="a0"/>
    <w:rsid w:val="0004234F"/>
  </w:style>
  <w:style w:type="character" w:customStyle="1" w:styleId="5Char">
    <w:name w:val="标题 5 Char"/>
    <w:basedOn w:val="a0"/>
    <w:link w:val="5"/>
    <w:semiHidden/>
    <w:rsid w:val="005E31D0"/>
    <w:rPr>
      <w:b/>
      <w:bCs/>
      <w:kern w:val="2"/>
      <w:sz w:val="28"/>
      <w:szCs w:val="28"/>
    </w:rPr>
  </w:style>
  <w:style w:type="paragraph" w:customStyle="1" w:styleId="p">
    <w:name w:val="p"/>
    <w:basedOn w:val="a"/>
    <w:rsid w:val="005E31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6">
    <w:name w:val="Balloon Text"/>
    <w:basedOn w:val="a"/>
    <w:link w:val="Char"/>
    <w:rsid w:val="005E31D0"/>
    <w:rPr>
      <w:sz w:val="18"/>
      <w:szCs w:val="18"/>
    </w:rPr>
  </w:style>
  <w:style w:type="character" w:customStyle="1" w:styleId="Char">
    <w:name w:val="批注框文本 Char"/>
    <w:basedOn w:val="a0"/>
    <w:link w:val="a6"/>
    <w:rsid w:val="005E31D0"/>
    <w:rPr>
      <w:kern w:val="2"/>
      <w:sz w:val="18"/>
      <w:szCs w:val="18"/>
    </w:rPr>
  </w:style>
  <w:style w:type="character" w:customStyle="1" w:styleId="font4">
    <w:name w:val="font4"/>
    <w:basedOn w:val="a0"/>
    <w:rsid w:val="001404CC"/>
  </w:style>
  <w:style w:type="character" w:customStyle="1" w:styleId="16">
    <w:name w:val="16"/>
    <w:basedOn w:val="a0"/>
    <w:rsid w:val="007410F1"/>
  </w:style>
  <w:style w:type="character" w:customStyle="1" w:styleId="15">
    <w:name w:val="15"/>
    <w:basedOn w:val="a0"/>
    <w:rsid w:val="00741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5">
    <w:name w:val="heading 5"/>
    <w:basedOn w:val="a"/>
    <w:next w:val="a"/>
    <w:link w:val="5Char"/>
    <w:semiHidden/>
    <w:unhideWhenUsed/>
    <w:qFormat/>
    <w:rsid w:val="005E31D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Pr>
      <w:b/>
    </w:rPr>
  </w:style>
  <w:style w:type="paragraph" w:customStyle="1" w:styleId="arti-metas">
    <w:name w:val="arti-metas"/>
    <w:basedOn w:val="a"/>
    <w:rsid w:val="000423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rti-update">
    <w:name w:val="arti-update"/>
    <w:basedOn w:val="a0"/>
    <w:rsid w:val="0004234F"/>
  </w:style>
  <w:style w:type="character" w:customStyle="1" w:styleId="arti-views">
    <w:name w:val="arti-views"/>
    <w:basedOn w:val="a0"/>
    <w:rsid w:val="0004234F"/>
  </w:style>
  <w:style w:type="character" w:customStyle="1" w:styleId="wpvisitcount">
    <w:name w:val="wp_visitcount"/>
    <w:basedOn w:val="a0"/>
    <w:rsid w:val="0004234F"/>
  </w:style>
  <w:style w:type="character" w:customStyle="1" w:styleId="5Char">
    <w:name w:val="标题 5 Char"/>
    <w:basedOn w:val="a0"/>
    <w:link w:val="5"/>
    <w:semiHidden/>
    <w:rsid w:val="005E31D0"/>
    <w:rPr>
      <w:b/>
      <w:bCs/>
      <w:kern w:val="2"/>
      <w:sz w:val="28"/>
      <w:szCs w:val="28"/>
    </w:rPr>
  </w:style>
  <w:style w:type="paragraph" w:customStyle="1" w:styleId="p">
    <w:name w:val="p"/>
    <w:basedOn w:val="a"/>
    <w:rsid w:val="005E31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6">
    <w:name w:val="Balloon Text"/>
    <w:basedOn w:val="a"/>
    <w:link w:val="Char"/>
    <w:rsid w:val="005E31D0"/>
    <w:rPr>
      <w:sz w:val="18"/>
      <w:szCs w:val="18"/>
    </w:rPr>
  </w:style>
  <w:style w:type="character" w:customStyle="1" w:styleId="Char">
    <w:name w:val="批注框文本 Char"/>
    <w:basedOn w:val="a0"/>
    <w:link w:val="a6"/>
    <w:rsid w:val="005E31D0"/>
    <w:rPr>
      <w:kern w:val="2"/>
      <w:sz w:val="18"/>
      <w:szCs w:val="18"/>
    </w:rPr>
  </w:style>
  <w:style w:type="character" w:customStyle="1" w:styleId="font4">
    <w:name w:val="font4"/>
    <w:basedOn w:val="a0"/>
    <w:rsid w:val="001404CC"/>
  </w:style>
  <w:style w:type="character" w:customStyle="1" w:styleId="16">
    <w:name w:val="16"/>
    <w:basedOn w:val="a0"/>
    <w:rsid w:val="007410F1"/>
  </w:style>
  <w:style w:type="character" w:customStyle="1" w:styleId="15">
    <w:name w:val="15"/>
    <w:basedOn w:val="a0"/>
    <w:rsid w:val="00741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25563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46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595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546677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167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5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8954">
          <w:marLeft w:val="120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2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28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Company>微软中国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花开半夏</dc:creator>
  <cp:lastModifiedBy>微软用户</cp:lastModifiedBy>
  <cp:revision>2</cp:revision>
  <cp:lastPrinted>2020-08-24T09:49:00Z</cp:lastPrinted>
  <dcterms:created xsi:type="dcterms:W3CDTF">2020-08-25T06:32:00Z</dcterms:created>
  <dcterms:modified xsi:type="dcterms:W3CDTF">2020-08-25T06:32:00Z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