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一、中心幼儿园2人： 鲍叶微、程晨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二、水木花都幼儿园2人： 吴滨、叶莎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三、张家村花园幼儿园1人：陈佳雯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四、开发区实验幼儿园1人：周闪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五、包桥幼儿园1人： 温炜炜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六、吕山幼儿园1人：</w:t>
      </w:r>
      <w:proofErr w:type="gramStart"/>
      <w:r>
        <w:rPr>
          <w:sz w:val="18"/>
          <w:szCs w:val="18"/>
        </w:rPr>
        <w:t>凌</w:t>
      </w:r>
      <w:proofErr w:type="gramEnd"/>
      <w:r>
        <w:rPr>
          <w:sz w:val="18"/>
          <w:szCs w:val="18"/>
        </w:rPr>
        <w:t>乖乖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七、白</w:t>
      </w:r>
      <w:proofErr w:type="gramStart"/>
      <w:r>
        <w:rPr>
          <w:sz w:val="18"/>
          <w:szCs w:val="18"/>
        </w:rPr>
        <w:t>岘</w:t>
      </w:r>
      <w:proofErr w:type="gramEnd"/>
      <w:r>
        <w:rPr>
          <w:sz w:val="18"/>
          <w:szCs w:val="18"/>
        </w:rPr>
        <w:t>幼儿园1人： 施瑞</w:t>
      </w:r>
    </w:p>
    <w:p w:rsidR="007E00FD" w:rsidRDefault="007E00FD" w:rsidP="007E00FD">
      <w:pPr>
        <w:pStyle w:val="a3"/>
        <w:rPr>
          <w:sz w:val="18"/>
          <w:szCs w:val="18"/>
        </w:rPr>
      </w:pPr>
      <w:r>
        <w:rPr>
          <w:sz w:val="18"/>
          <w:szCs w:val="18"/>
        </w:rPr>
        <w:t>八、煤山幼儿园1人： 胡箫笛</w:t>
      </w:r>
    </w:p>
    <w:p w:rsidR="008938C1" w:rsidRPr="007E00FD" w:rsidRDefault="008938C1" w:rsidP="007E00FD">
      <w:bookmarkStart w:id="0" w:name="_GoBack"/>
      <w:bookmarkEnd w:id="0"/>
    </w:p>
    <w:sectPr w:rsidR="008938C1" w:rsidRPr="007E00FD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65F8"/>
    <w:multiLevelType w:val="hybridMultilevel"/>
    <w:tmpl w:val="F59AAF0A"/>
    <w:lvl w:ilvl="0" w:tplc="1E7CD01A">
      <w:start w:val="1"/>
      <w:numFmt w:val="japaneseCounting"/>
      <w:lvlText w:val="%1、"/>
      <w:lvlJc w:val="left"/>
      <w:pPr>
        <w:ind w:left="1305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44"/>
    <w:rsid w:val="000153F9"/>
    <w:rsid w:val="00056345"/>
    <w:rsid w:val="000660CD"/>
    <w:rsid w:val="000748CD"/>
    <w:rsid w:val="000753B3"/>
    <w:rsid w:val="000C4A8A"/>
    <w:rsid w:val="000E7E82"/>
    <w:rsid w:val="001661DC"/>
    <w:rsid w:val="00193298"/>
    <w:rsid w:val="001B2BB6"/>
    <w:rsid w:val="001C6E14"/>
    <w:rsid w:val="00210713"/>
    <w:rsid w:val="002301B5"/>
    <w:rsid w:val="00233341"/>
    <w:rsid w:val="0025791F"/>
    <w:rsid w:val="00272847"/>
    <w:rsid w:val="002A7184"/>
    <w:rsid w:val="002E3255"/>
    <w:rsid w:val="00367F22"/>
    <w:rsid w:val="003C051A"/>
    <w:rsid w:val="003E4B64"/>
    <w:rsid w:val="00404825"/>
    <w:rsid w:val="004B4043"/>
    <w:rsid w:val="004B4D44"/>
    <w:rsid w:val="004E7358"/>
    <w:rsid w:val="006052A9"/>
    <w:rsid w:val="0065262B"/>
    <w:rsid w:val="006B06BA"/>
    <w:rsid w:val="006C2DD4"/>
    <w:rsid w:val="006E25A1"/>
    <w:rsid w:val="007C5B79"/>
    <w:rsid w:val="007E00FD"/>
    <w:rsid w:val="008938C1"/>
    <w:rsid w:val="00904744"/>
    <w:rsid w:val="00911EF7"/>
    <w:rsid w:val="009451EF"/>
    <w:rsid w:val="00946BFA"/>
    <w:rsid w:val="00955E92"/>
    <w:rsid w:val="0098200A"/>
    <w:rsid w:val="00A56C10"/>
    <w:rsid w:val="00A8787E"/>
    <w:rsid w:val="00AA0B77"/>
    <w:rsid w:val="00B41380"/>
    <w:rsid w:val="00BA2591"/>
    <w:rsid w:val="00BD7C13"/>
    <w:rsid w:val="00BF3639"/>
    <w:rsid w:val="00C15268"/>
    <w:rsid w:val="00CA1D1B"/>
    <w:rsid w:val="00CB5A36"/>
    <w:rsid w:val="00CD4F4A"/>
    <w:rsid w:val="00D83066"/>
    <w:rsid w:val="00DB1F1D"/>
    <w:rsid w:val="00DC1018"/>
    <w:rsid w:val="00DD1850"/>
    <w:rsid w:val="00E11F0D"/>
    <w:rsid w:val="00EB77AB"/>
    <w:rsid w:val="00F54912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F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BF363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F363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52A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938C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38C1"/>
    <w:rPr>
      <w:sz w:val="18"/>
      <w:szCs w:val="18"/>
    </w:rPr>
  </w:style>
  <w:style w:type="paragraph" w:customStyle="1" w:styleId="p">
    <w:name w:val="p"/>
    <w:basedOn w:val="a"/>
    <w:rsid w:val="006E2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932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93298"/>
    <w:rPr>
      <w:color w:val="800080"/>
      <w:u w:val="single"/>
    </w:rPr>
  </w:style>
  <w:style w:type="paragraph" w:customStyle="1" w:styleId="xl65">
    <w:name w:val="xl65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44"/>
      <w:szCs w:val="44"/>
    </w:rPr>
  </w:style>
  <w:style w:type="paragraph" w:customStyle="1" w:styleId="xl66">
    <w:name w:val="xl66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19329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character" w:customStyle="1" w:styleId="font0">
    <w:name w:val="font0"/>
    <w:basedOn w:val="a0"/>
    <w:rsid w:val="004E7358"/>
  </w:style>
  <w:style w:type="character" w:customStyle="1" w:styleId="3Char">
    <w:name w:val="标题 3 Char"/>
    <w:basedOn w:val="a0"/>
    <w:link w:val="3"/>
    <w:uiPriority w:val="9"/>
    <w:rsid w:val="00BF363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F36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har0">
    <w:name w:val="Char"/>
    <w:basedOn w:val="a"/>
    <w:rsid w:val="002301B5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F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BF363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F363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52A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938C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38C1"/>
    <w:rPr>
      <w:sz w:val="18"/>
      <w:szCs w:val="18"/>
    </w:rPr>
  </w:style>
  <w:style w:type="paragraph" w:customStyle="1" w:styleId="p">
    <w:name w:val="p"/>
    <w:basedOn w:val="a"/>
    <w:rsid w:val="006E2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932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93298"/>
    <w:rPr>
      <w:color w:val="800080"/>
      <w:u w:val="single"/>
    </w:rPr>
  </w:style>
  <w:style w:type="paragraph" w:customStyle="1" w:styleId="xl65">
    <w:name w:val="xl65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44"/>
      <w:szCs w:val="44"/>
    </w:rPr>
  </w:style>
  <w:style w:type="paragraph" w:customStyle="1" w:styleId="xl66">
    <w:name w:val="xl66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19329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1932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19329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193298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character" w:customStyle="1" w:styleId="font0">
    <w:name w:val="font0"/>
    <w:basedOn w:val="a0"/>
    <w:rsid w:val="004E7358"/>
  </w:style>
  <w:style w:type="character" w:customStyle="1" w:styleId="3Char">
    <w:name w:val="标题 3 Char"/>
    <w:basedOn w:val="a0"/>
    <w:link w:val="3"/>
    <w:uiPriority w:val="9"/>
    <w:rsid w:val="00BF363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F36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har0">
    <w:name w:val="Char"/>
    <w:basedOn w:val="a"/>
    <w:rsid w:val="002301B5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9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5879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266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2020-08-26T09:16:00Z</dcterms:created>
  <dcterms:modified xsi:type="dcterms:W3CDTF">2020-08-26T09:16:00Z</dcterms:modified>
</cp:coreProperties>
</file>