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小学语文：章凯宏、柯曙芬、凌婕、吴珺清、柏媛媛、支丽丽、邹云鹏、刘玲、洪芳、张钰 、施秀平、操皖、胡碧艳、谢亚玲、刘忠丽、王超、李连平、林湘美、姜颖、宁贵、包贵青、王瑶、杨雪冰、张卫玲、潘文静、章麟、陶惠丽、陈淑贤、金碧芬、叶芳、朱莹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小学数学：朱长垒、刘芳、王助威、章晴、江蒨雯、鲁吴、胡海燕、冯友珍、戴平、吴俊玲、陈琼、郑丽、谢亚萍、袁进、方强、王桂琴、周小玲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小学英语： 何改、方芳、陈玲、王玲、曹媛媛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小学音乐：朱行强、方紫娟、江燕子、戴亚琴、洪莉、吴礼华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小学信息技术：周佳佳、阮海红、许雪莲、方草、程培、吴文学、周祥凤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小学体育： 袁超、查磊、汪丽娟、陈小凤、张琦、周骏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小学美术：焦倩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初中政治：陈玲、胡炳根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初中语文：汪龙祥、史风超、江胜、宋政权、杨骥、赵胜蓝、鲍玲玲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初中数学：张俊、洪鑫、徐庆、吴友胜、余亮华、王壮琴、施大磊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初中英语：胡爱玲、肖鹏菲、陈丽、孙来娥、汪小凤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初中物理：姜根红、杜君、戴升发、傅邱恒、钱双梅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初中体育：钱振华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初中生物：郑大萍、王满红、黄创国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初中历史：舒畅、胡维、何雪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初中地理：王志、高香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初中美术：苏曙</w:t>
      </w:r>
    </w:p>
    <w:p w:rsidR="00F65CCA" w:rsidRDefault="00F65CCA" w:rsidP="00F65CCA">
      <w:pPr>
        <w:pStyle w:val="a5"/>
        <w:rPr>
          <w:sz w:val="18"/>
          <w:szCs w:val="18"/>
        </w:rPr>
      </w:pPr>
      <w:r>
        <w:rPr>
          <w:sz w:val="18"/>
          <w:szCs w:val="18"/>
        </w:rPr>
        <w:t>初中信息技术：钱祥林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65CCA"/>
    <w:rsid w:val="00127C81"/>
    <w:rsid w:val="00323B43"/>
    <w:rsid w:val="003D37D8"/>
    <w:rsid w:val="004358AB"/>
    <w:rsid w:val="0064020C"/>
    <w:rsid w:val="008811B0"/>
    <w:rsid w:val="008B7726"/>
    <w:rsid w:val="00CF7209"/>
    <w:rsid w:val="00F65CC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F65C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2020-08-21T09:56:00Z</dcterms:created>
  <dcterms:modified xsi:type="dcterms:W3CDTF">2020-08-21T09:57:00Z</dcterms:modified>
</cp:coreProperties>
</file>