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340"/>
        <w:gridCol w:w="3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  <w:t>时 间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面试地点 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面试学科岗位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lang w:val="en-US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日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（周一）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永泰县实验小学 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一、小学：语文、数学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  <w:t>二、幼儿：幼儿教育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82"/>
    <w:rsid w:val="00847782"/>
    <w:rsid w:val="39BB3D2A"/>
    <w:rsid w:val="4F0B08DE"/>
    <w:rsid w:val="5B4A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2020-08-20T06:33:00Z</dcterms:created>
  <dc:creator>ぺ灬cc果冻ル</dc:creator>
  <cp:lastModifiedBy>ぺ灬cc果冻ル</cp:lastModifiedBy>
  <dcterms:modified xsi:type="dcterms:W3CDTF">2020-08-20T06:38:12Z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