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jc w:val="left"/>
        <w:rPr>
          <w:rFonts w:cs="宋体" w:asciiTheme="minorEastAsia" w:hAnsiTheme="minorEastAsia"/>
          <w:b/>
          <w:kern w:val="0"/>
          <w:sz w:val="24"/>
        </w:rPr>
      </w:pPr>
      <w:bookmarkStart w:id="0" w:name="_GoBack"/>
      <w:bookmarkEnd w:id="0"/>
      <w:r>
        <w:rPr>
          <w:rFonts w:hint="eastAsia" w:cs="宋体" w:asciiTheme="minorEastAsia" w:hAnsiTheme="minorEastAsia"/>
          <w:b/>
          <w:kern w:val="0"/>
          <w:sz w:val="24"/>
        </w:rPr>
        <w:t>附件：</w:t>
      </w:r>
    </w:p>
    <w:p>
      <w:pPr>
        <w:spacing w:line="480" w:lineRule="atLeast"/>
        <w:jc w:val="center"/>
        <w:rPr>
          <w:rFonts w:cs="宋体" w:asciiTheme="minorEastAsia" w:hAnsi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kern w:val="0"/>
          <w:sz w:val="24"/>
        </w:rPr>
        <w:t>表一:</w:t>
      </w: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南昌师范学院附属中学2020年公开招聘报名登记表</w:t>
      </w:r>
    </w:p>
    <w:p>
      <w:pPr>
        <w:spacing w:afterLines="50" w:line="480" w:lineRule="atLeast"/>
        <w:rPr>
          <w:rFonts w:cs="宋体" w:asciiTheme="minorEastAsia" w:hAnsiTheme="minorEastAsia"/>
          <w:kern w:val="0"/>
          <w:sz w:val="24"/>
        </w:rPr>
      </w:pPr>
      <w:r>
        <w:rPr>
          <w:rFonts w:hint="eastAsia" w:cs="宋体" w:asciiTheme="minorEastAsia" w:hAnsiTheme="minorEastAsia"/>
          <w:kern w:val="0"/>
          <w:sz w:val="24"/>
        </w:rPr>
        <w:t>报考岗位：</w:t>
      </w:r>
    </w:p>
    <w:tbl>
      <w:tblPr>
        <w:tblStyle w:val="4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"/>
        <w:gridCol w:w="900"/>
        <w:gridCol w:w="752"/>
        <w:gridCol w:w="508"/>
        <w:gridCol w:w="492"/>
        <w:gridCol w:w="768"/>
        <w:gridCol w:w="559"/>
        <w:gridCol w:w="611"/>
        <w:gridCol w:w="366"/>
        <w:gridCol w:w="127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姓 名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性 别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出 生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年 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770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照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民 族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籍 贯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出生地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参加工作年月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面貌</w:t>
            </w: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977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健 康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状 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60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第一学历（年月、毕业学校及专业、学位）</w:t>
            </w:r>
          </w:p>
        </w:tc>
        <w:tc>
          <w:tcPr>
            <w:tcW w:w="6349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60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最高学历（年月、毕业学校及专业、学位）</w:t>
            </w:r>
          </w:p>
        </w:tc>
        <w:tc>
          <w:tcPr>
            <w:tcW w:w="6349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660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工作单位</w:t>
            </w:r>
          </w:p>
        </w:tc>
        <w:tc>
          <w:tcPr>
            <w:tcW w:w="6349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教师资格证书层次、学科  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现任专业技术职务、等级、学科</w:t>
            </w:r>
          </w:p>
        </w:tc>
        <w:tc>
          <w:tcPr>
            <w:tcW w:w="2304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现所教学段、学科及起始时间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联系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电话</w:t>
            </w:r>
          </w:p>
        </w:tc>
        <w:tc>
          <w:tcPr>
            <w:tcW w:w="2652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2304" w:type="dxa"/>
            <w:gridSpan w:val="4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身份证号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008" w:type="dxa"/>
            <w:gridSpan w:val="2"/>
            <w:vAlign w:val="center"/>
          </w:tcPr>
          <w:p>
            <w:pPr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工作经历及主要荣誉、业绩</w:t>
            </w:r>
          </w:p>
        </w:tc>
        <w:tc>
          <w:tcPr>
            <w:tcW w:w="8001" w:type="dxa"/>
            <w:gridSpan w:val="10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08" w:type="dxa"/>
            <w:gridSpan w:val="3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近三年年度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考核情况</w:t>
            </w:r>
          </w:p>
        </w:tc>
        <w:tc>
          <w:tcPr>
            <w:tcW w:w="3690" w:type="dxa"/>
            <w:gridSpan w:val="6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2017年度</w:t>
            </w: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08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690" w:type="dxa"/>
            <w:gridSpan w:val="6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2018年度</w:t>
            </w: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908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690" w:type="dxa"/>
            <w:gridSpan w:val="6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2019年度</w:t>
            </w: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家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庭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员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及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社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会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关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姓  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出生年月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政治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面貌</w:t>
            </w: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  <w:tc>
          <w:tcPr>
            <w:tcW w:w="3411" w:type="dxa"/>
            <w:gridSpan w:val="3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惩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情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况</w:t>
            </w:r>
          </w:p>
        </w:tc>
        <w:tc>
          <w:tcPr>
            <w:tcW w:w="8181" w:type="dxa"/>
            <w:gridSpan w:val="11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考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生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承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诺</w:t>
            </w:r>
          </w:p>
        </w:tc>
        <w:tc>
          <w:tcPr>
            <w:tcW w:w="8181" w:type="dxa"/>
            <w:gridSpan w:val="11"/>
            <w:vAlign w:val="center"/>
          </w:tcPr>
          <w:p>
            <w:pPr>
              <w:spacing w:line="500" w:lineRule="exact"/>
              <w:ind w:firstLine="480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本人承诺，本表填写信息及所提供报名材料均真实有效，如有弄虚作假、违法、违纪、违规行为，自动放弃报考和录用资格，自愿承担一切责任。</w:t>
            </w:r>
          </w:p>
          <w:p>
            <w:pPr>
              <w:spacing w:line="500" w:lineRule="exact"/>
              <w:ind w:firstLine="480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                          承诺人：</w:t>
            </w:r>
          </w:p>
          <w:p>
            <w:pPr>
              <w:spacing w:line="500" w:lineRule="exact"/>
              <w:ind w:firstLine="480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                                          年    月    日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格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审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查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>见</w:t>
            </w:r>
          </w:p>
        </w:tc>
        <w:tc>
          <w:tcPr>
            <w:tcW w:w="8181" w:type="dxa"/>
            <w:gridSpan w:val="11"/>
          </w:tcPr>
          <w:p>
            <w:pPr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                                                      （签章）</w:t>
            </w:r>
          </w:p>
          <w:p>
            <w:pPr>
              <w:spacing w:line="400" w:lineRule="exact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</w:rPr>
              <w:t xml:space="preserve">                                                   年    月    日</w:t>
            </w:r>
          </w:p>
        </w:tc>
      </w:tr>
    </w:tbl>
    <w:p>
      <w:pPr>
        <w:spacing w:line="480" w:lineRule="atLeast"/>
        <w:jc w:val="left"/>
        <w:rPr>
          <w:rFonts w:cs="宋体" w:asciiTheme="minorEastAsia" w:hAnsiTheme="minorEastAsia"/>
          <w:b/>
          <w:kern w:val="0"/>
          <w:sz w:val="24"/>
        </w:rPr>
      </w:pPr>
    </w:p>
    <w:p>
      <w:pPr>
        <w:spacing w:line="480" w:lineRule="atLeast"/>
        <w:jc w:val="left"/>
        <w:rPr>
          <w:rFonts w:cs="宋体" w:asciiTheme="minorEastAsia" w:hAnsiTheme="minorEastAsia"/>
          <w:b/>
          <w:kern w:val="0"/>
          <w:sz w:val="24"/>
        </w:rPr>
      </w:pPr>
    </w:p>
    <w:p>
      <w:pPr>
        <w:spacing w:line="480" w:lineRule="atLeast"/>
        <w:jc w:val="left"/>
        <w:rPr>
          <w:rFonts w:cs="宋体" w:asciiTheme="minorEastAsia" w:hAnsiTheme="minorEastAsia"/>
          <w:b/>
          <w:kern w:val="0"/>
          <w:sz w:val="24"/>
        </w:rPr>
      </w:pPr>
    </w:p>
    <w:p>
      <w:pPr>
        <w:spacing w:line="480" w:lineRule="atLeast"/>
        <w:jc w:val="left"/>
        <w:rPr>
          <w:rFonts w:cs="宋体" w:asciiTheme="minorEastAsia" w:hAnsiTheme="minorEastAsia"/>
          <w:b/>
          <w:kern w:val="0"/>
          <w:sz w:val="24"/>
        </w:rPr>
      </w:pPr>
    </w:p>
    <w:p>
      <w:pPr>
        <w:spacing w:line="480" w:lineRule="atLeast"/>
        <w:jc w:val="left"/>
        <w:rPr>
          <w:rFonts w:cs="宋体" w:asciiTheme="minorEastAsia" w:hAnsiTheme="minorEastAsia"/>
          <w:b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kern w:val="0"/>
          <w:sz w:val="24"/>
          <w:szCs w:val="24"/>
        </w:rPr>
        <w:t>表二：</w:t>
      </w: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南昌师范学院附属中学2020年公开招聘汇总表</w:t>
      </w:r>
    </w:p>
    <w:p>
      <w:pPr>
        <w:spacing w:line="480" w:lineRule="atLeast"/>
        <w:jc w:val="center"/>
        <w:rPr>
          <w:rFonts w:cs="宋体" w:asciiTheme="minorEastAsia" w:hAnsiTheme="minorEastAsia"/>
          <w:b/>
          <w:kern w:val="0"/>
          <w:sz w:val="24"/>
          <w:szCs w:val="24"/>
        </w:rPr>
      </w:pPr>
    </w:p>
    <w:tbl>
      <w:tblPr>
        <w:tblStyle w:val="5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709"/>
        <w:gridCol w:w="708"/>
        <w:gridCol w:w="1134"/>
        <w:gridCol w:w="2410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8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</w:rPr>
              <w:t>最高学历毕业院校</w:t>
            </w:r>
          </w:p>
          <w:p>
            <w:pPr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7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817" w:type="dxa"/>
            <w:tcBorders>
              <w:top w:val="single" w:color="auto" w:sz="4" w:space="0"/>
            </w:tcBorders>
          </w:tcPr>
          <w:p>
            <w:pPr>
              <w:rPr>
                <w:rFonts w:eastAsia="宋体"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eastAsia="宋体"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rPr>
                <w:rFonts w:eastAsia="宋体"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</w:tcPr>
          <w:p>
            <w:pPr>
              <w:rPr>
                <w:rFonts w:eastAsia="宋体"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eastAsia="宋体"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</w:tcPr>
          <w:p>
            <w:pPr>
              <w:rPr>
                <w:rFonts w:eastAsia="宋体"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宋体"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rPr>
          <w:rFonts w:cs="宋体" w:asciiTheme="minorEastAsia" w:hAnsiTheme="minorEastAsia"/>
          <w:kern w:val="0"/>
          <w:sz w:val="24"/>
          <w:szCs w:val="24"/>
        </w:rPr>
      </w:pPr>
    </w:p>
    <w:p>
      <w:pPr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注：表一和表二，请按要求详细填好，空白处请填“无”，未按要求填好视为材料提交不全。</w:t>
      </w: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CF"/>
    <w:rsid w:val="000051F5"/>
    <w:rsid w:val="00005B4E"/>
    <w:rsid w:val="000077D3"/>
    <w:rsid w:val="000118F3"/>
    <w:rsid w:val="0002507F"/>
    <w:rsid w:val="000320DB"/>
    <w:rsid w:val="000457A9"/>
    <w:rsid w:val="00047379"/>
    <w:rsid w:val="00053F95"/>
    <w:rsid w:val="00061120"/>
    <w:rsid w:val="00087E49"/>
    <w:rsid w:val="000A28BB"/>
    <w:rsid w:val="000A72E6"/>
    <w:rsid w:val="000B4DF6"/>
    <w:rsid w:val="000B5D10"/>
    <w:rsid w:val="000B6D0B"/>
    <w:rsid w:val="000D0BFF"/>
    <w:rsid w:val="000D3450"/>
    <w:rsid w:val="000D72C1"/>
    <w:rsid w:val="000D771C"/>
    <w:rsid w:val="000E3963"/>
    <w:rsid w:val="000E4E76"/>
    <w:rsid w:val="000F41B3"/>
    <w:rsid w:val="0010197A"/>
    <w:rsid w:val="00120D83"/>
    <w:rsid w:val="0012244B"/>
    <w:rsid w:val="00132AAF"/>
    <w:rsid w:val="00136793"/>
    <w:rsid w:val="00143934"/>
    <w:rsid w:val="001472FA"/>
    <w:rsid w:val="00150E65"/>
    <w:rsid w:val="0015205D"/>
    <w:rsid w:val="00156811"/>
    <w:rsid w:val="00160793"/>
    <w:rsid w:val="00161B0F"/>
    <w:rsid w:val="00175892"/>
    <w:rsid w:val="001759D6"/>
    <w:rsid w:val="001773B9"/>
    <w:rsid w:val="00186915"/>
    <w:rsid w:val="00187DAF"/>
    <w:rsid w:val="0019123D"/>
    <w:rsid w:val="00192A02"/>
    <w:rsid w:val="001948AD"/>
    <w:rsid w:val="001A0E40"/>
    <w:rsid w:val="001A4D51"/>
    <w:rsid w:val="001B4D33"/>
    <w:rsid w:val="001C1037"/>
    <w:rsid w:val="001C13D1"/>
    <w:rsid w:val="001C187F"/>
    <w:rsid w:val="001D10EB"/>
    <w:rsid w:val="001D1790"/>
    <w:rsid w:val="001D3770"/>
    <w:rsid w:val="001E05DD"/>
    <w:rsid w:val="001E2C0D"/>
    <w:rsid w:val="001F5FFB"/>
    <w:rsid w:val="001F6674"/>
    <w:rsid w:val="00215B5B"/>
    <w:rsid w:val="00216463"/>
    <w:rsid w:val="002324F7"/>
    <w:rsid w:val="0023731D"/>
    <w:rsid w:val="0024156B"/>
    <w:rsid w:val="00245325"/>
    <w:rsid w:val="00262B0B"/>
    <w:rsid w:val="002645AB"/>
    <w:rsid w:val="0027440D"/>
    <w:rsid w:val="00274E70"/>
    <w:rsid w:val="00284C18"/>
    <w:rsid w:val="002936F7"/>
    <w:rsid w:val="002961B2"/>
    <w:rsid w:val="00296DFC"/>
    <w:rsid w:val="0029707C"/>
    <w:rsid w:val="00297BD5"/>
    <w:rsid w:val="002A2806"/>
    <w:rsid w:val="002A2849"/>
    <w:rsid w:val="002A393C"/>
    <w:rsid w:val="002A60F3"/>
    <w:rsid w:val="002C22C1"/>
    <w:rsid w:val="002D07BE"/>
    <w:rsid w:val="002D4569"/>
    <w:rsid w:val="002E0E42"/>
    <w:rsid w:val="002E3CD1"/>
    <w:rsid w:val="002E5939"/>
    <w:rsid w:val="002F4745"/>
    <w:rsid w:val="00300CA2"/>
    <w:rsid w:val="0030320E"/>
    <w:rsid w:val="00306075"/>
    <w:rsid w:val="003111F9"/>
    <w:rsid w:val="003119BA"/>
    <w:rsid w:val="00315CCD"/>
    <w:rsid w:val="00316E41"/>
    <w:rsid w:val="00326010"/>
    <w:rsid w:val="00327827"/>
    <w:rsid w:val="0033012E"/>
    <w:rsid w:val="00334405"/>
    <w:rsid w:val="00340E66"/>
    <w:rsid w:val="00342725"/>
    <w:rsid w:val="0034439E"/>
    <w:rsid w:val="003510CF"/>
    <w:rsid w:val="003570A0"/>
    <w:rsid w:val="00360438"/>
    <w:rsid w:val="00364B61"/>
    <w:rsid w:val="00366FB9"/>
    <w:rsid w:val="00370BEF"/>
    <w:rsid w:val="0037128C"/>
    <w:rsid w:val="00372CBC"/>
    <w:rsid w:val="0037317C"/>
    <w:rsid w:val="00373CB3"/>
    <w:rsid w:val="00380886"/>
    <w:rsid w:val="00382211"/>
    <w:rsid w:val="003824CD"/>
    <w:rsid w:val="00385CD6"/>
    <w:rsid w:val="00390E99"/>
    <w:rsid w:val="00393FA0"/>
    <w:rsid w:val="003B190F"/>
    <w:rsid w:val="003B19BD"/>
    <w:rsid w:val="003B47CA"/>
    <w:rsid w:val="003B6B46"/>
    <w:rsid w:val="003C215B"/>
    <w:rsid w:val="003C4298"/>
    <w:rsid w:val="003C5F57"/>
    <w:rsid w:val="003C7193"/>
    <w:rsid w:val="003E2B29"/>
    <w:rsid w:val="003E3784"/>
    <w:rsid w:val="003E792A"/>
    <w:rsid w:val="003F0E68"/>
    <w:rsid w:val="003F1AD1"/>
    <w:rsid w:val="003F2693"/>
    <w:rsid w:val="003F477D"/>
    <w:rsid w:val="00404A4F"/>
    <w:rsid w:val="0041137C"/>
    <w:rsid w:val="00413B0C"/>
    <w:rsid w:val="004237A3"/>
    <w:rsid w:val="00427880"/>
    <w:rsid w:val="00432C73"/>
    <w:rsid w:val="00437F50"/>
    <w:rsid w:val="00443903"/>
    <w:rsid w:val="0044570E"/>
    <w:rsid w:val="004473AB"/>
    <w:rsid w:val="0044782F"/>
    <w:rsid w:val="004540CE"/>
    <w:rsid w:val="00464972"/>
    <w:rsid w:val="004670F1"/>
    <w:rsid w:val="00470814"/>
    <w:rsid w:val="004709B6"/>
    <w:rsid w:val="00475973"/>
    <w:rsid w:val="004825CF"/>
    <w:rsid w:val="004920ED"/>
    <w:rsid w:val="00497C7D"/>
    <w:rsid w:val="004A12AE"/>
    <w:rsid w:val="004A4C60"/>
    <w:rsid w:val="004A4D84"/>
    <w:rsid w:val="004A52C8"/>
    <w:rsid w:val="004A590E"/>
    <w:rsid w:val="004A65DB"/>
    <w:rsid w:val="004B2E9D"/>
    <w:rsid w:val="004B3C72"/>
    <w:rsid w:val="004B4F27"/>
    <w:rsid w:val="004C2AFC"/>
    <w:rsid w:val="004D5329"/>
    <w:rsid w:val="004D72AE"/>
    <w:rsid w:val="00501516"/>
    <w:rsid w:val="00502C49"/>
    <w:rsid w:val="00512D0C"/>
    <w:rsid w:val="0052198D"/>
    <w:rsid w:val="00524CA3"/>
    <w:rsid w:val="005250E8"/>
    <w:rsid w:val="00526043"/>
    <w:rsid w:val="00530AFD"/>
    <w:rsid w:val="00543DDF"/>
    <w:rsid w:val="005464D1"/>
    <w:rsid w:val="0055014C"/>
    <w:rsid w:val="00552FFE"/>
    <w:rsid w:val="00554009"/>
    <w:rsid w:val="0056257F"/>
    <w:rsid w:val="00563F74"/>
    <w:rsid w:val="00573406"/>
    <w:rsid w:val="00574137"/>
    <w:rsid w:val="00575D82"/>
    <w:rsid w:val="00576009"/>
    <w:rsid w:val="005777DE"/>
    <w:rsid w:val="00593964"/>
    <w:rsid w:val="00596F3B"/>
    <w:rsid w:val="005A2732"/>
    <w:rsid w:val="005A510C"/>
    <w:rsid w:val="005A6285"/>
    <w:rsid w:val="005B1E2F"/>
    <w:rsid w:val="005B2AA1"/>
    <w:rsid w:val="005B6E8F"/>
    <w:rsid w:val="005C6254"/>
    <w:rsid w:val="005D5CB3"/>
    <w:rsid w:val="005E061C"/>
    <w:rsid w:val="005E1A46"/>
    <w:rsid w:val="005E5FCC"/>
    <w:rsid w:val="005F3382"/>
    <w:rsid w:val="005F4CB0"/>
    <w:rsid w:val="005F59D7"/>
    <w:rsid w:val="005F648F"/>
    <w:rsid w:val="00600833"/>
    <w:rsid w:val="00612C88"/>
    <w:rsid w:val="00626E7F"/>
    <w:rsid w:val="00630A8E"/>
    <w:rsid w:val="0063156F"/>
    <w:rsid w:val="00633103"/>
    <w:rsid w:val="00643129"/>
    <w:rsid w:val="006471FE"/>
    <w:rsid w:val="00653B55"/>
    <w:rsid w:val="006606A2"/>
    <w:rsid w:val="00660C42"/>
    <w:rsid w:val="00662DF3"/>
    <w:rsid w:val="006653A1"/>
    <w:rsid w:val="006678AA"/>
    <w:rsid w:val="006810DB"/>
    <w:rsid w:val="00684B4C"/>
    <w:rsid w:val="00685D34"/>
    <w:rsid w:val="00696823"/>
    <w:rsid w:val="006A07B6"/>
    <w:rsid w:val="006A3517"/>
    <w:rsid w:val="006B0FB9"/>
    <w:rsid w:val="006B197D"/>
    <w:rsid w:val="006B2A70"/>
    <w:rsid w:val="006B7C26"/>
    <w:rsid w:val="006C00BC"/>
    <w:rsid w:val="006C2468"/>
    <w:rsid w:val="006C3A01"/>
    <w:rsid w:val="006D24E1"/>
    <w:rsid w:val="006D341C"/>
    <w:rsid w:val="006D5A59"/>
    <w:rsid w:val="006E7EC4"/>
    <w:rsid w:val="006F2292"/>
    <w:rsid w:val="006F2F3B"/>
    <w:rsid w:val="007001B0"/>
    <w:rsid w:val="00700FBB"/>
    <w:rsid w:val="00701A52"/>
    <w:rsid w:val="0070280E"/>
    <w:rsid w:val="0071228C"/>
    <w:rsid w:val="00712710"/>
    <w:rsid w:val="0071365B"/>
    <w:rsid w:val="00715590"/>
    <w:rsid w:val="00716475"/>
    <w:rsid w:val="00720F60"/>
    <w:rsid w:val="00741AA8"/>
    <w:rsid w:val="00742C77"/>
    <w:rsid w:val="00744285"/>
    <w:rsid w:val="00753E6B"/>
    <w:rsid w:val="007556F6"/>
    <w:rsid w:val="007608A6"/>
    <w:rsid w:val="00764D30"/>
    <w:rsid w:val="0076569A"/>
    <w:rsid w:val="007658E5"/>
    <w:rsid w:val="007729E7"/>
    <w:rsid w:val="00774894"/>
    <w:rsid w:val="007758BA"/>
    <w:rsid w:val="00780A93"/>
    <w:rsid w:val="007933CE"/>
    <w:rsid w:val="007A2519"/>
    <w:rsid w:val="007A4925"/>
    <w:rsid w:val="007A4E06"/>
    <w:rsid w:val="007A4F97"/>
    <w:rsid w:val="007A55B0"/>
    <w:rsid w:val="007B0A00"/>
    <w:rsid w:val="007B1B9E"/>
    <w:rsid w:val="007C1239"/>
    <w:rsid w:val="007C1AE5"/>
    <w:rsid w:val="007C338B"/>
    <w:rsid w:val="007E2923"/>
    <w:rsid w:val="007F5F90"/>
    <w:rsid w:val="007F6051"/>
    <w:rsid w:val="00806C5B"/>
    <w:rsid w:val="0081367B"/>
    <w:rsid w:val="008137B3"/>
    <w:rsid w:val="00813EB2"/>
    <w:rsid w:val="008143ED"/>
    <w:rsid w:val="0081774C"/>
    <w:rsid w:val="0082025D"/>
    <w:rsid w:val="00824F65"/>
    <w:rsid w:val="00831002"/>
    <w:rsid w:val="00840A23"/>
    <w:rsid w:val="00842F9E"/>
    <w:rsid w:val="0084348B"/>
    <w:rsid w:val="0084389F"/>
    <w:rsid w:val="00857BE3"/>
    <w:rsid w:val="00860069"/>
    <w:rsid w:val="008621D6"/>
    <w:rsid w:val="00865722"/>
    <w:rsid w:val="0086680E"/>
    <w:rsid w:val="008668D7"/>
    <w:rsid w:val="0087647A"/>
    <w:rsid w:val="00884066"/>
    <w:rsid w:val="00891FE6"/>
    <w:rsid w:val="0089336B"/>
    <w:rsid w:val="00895455"/>
    <w:rsid w:val="008A32D3"/>
    <w:rsid w:val="008A3FF2"/>
    <w:rsid w:val="008A6898"/>
    <w:rsid w:val="008A6A11"/>
    <w:rsid w:val="008C35D7"/>
    <w:rsid w:val="008C5510"/>
    <w:rsid w:val="008D1A0C"/>
    <w:rsid w:val="008D1C69"/>
    <w:rsid w:val="008D7D54"/>
    <w:rsid w:val="008E6877"/>
    <w:rsid w:val="008F0FA7"/>
    <w:rsid w:val="008F3640"/>
    <w:rsid w:val="00907D69"/>
    <w:rsid w:val="0091145D"/>
    <w:rsid w:val="00913D92"/>
    <w:rsid w:val="00915D46"/>
    <w:rsid w:val="00927AF8"/>
    <w:rsid w:val="00936352"/>
    <w:rsid w:val="00941C2B"/>
    <w:rsid w:val="0094446F"/>
    <w:rsid w:val="0094468B"/>
    <w:rsid w:val="00946180"/>
    <w:rsid w:val="009529BD"/>
    <w:rsid w:val="00961CDD"/>
    <w:rsid w:val="0097050F"/>
    <w:rsid w:val="00970AEB"/>
    <w:rsid w:val="00970B80"/>
    <w:rsid w:val="0097271A"/>
    <w:rsid w:val="009770DF"/>
    <w:rsid w:val="00983010"/>
    <w:rsid w:val="0099077F"/>
    <w:rsid w:val="009924D2"/>
    <w:rsid w:val="00994062"/>
    <w:rsid w:val="009A1575"/>
    <w:rsid w:val="009A74EE"/>
    <w:rsid w:val="009B3A05"/>
    <w:rsid w:val="009B5584"/>
    <w:rsid w:val="009B5EFB"/>
    <w:rsid w:val="009C12B0"/>
    <w:rsid w:val="009C4FA2"/>
    <w:rsid w:val="009D5379"/>
    <w:rsid w:val="009D6392"/>
    <w:rsid w:val="009D7F13"/>
    <w:rsid w:val="009E0576"/>
    <w:rsid w:val="009F6EF8"/>
    <w:rsid w:val="009F7D78"/>
    <w:rsid w:val="00A02E8E"/>
    <w:rsid w:val="00A07C6F"/>
    <w:rsid w:val="00A115A0"/>
    <w:rsid w:val="00A11F80"/>
    <w:rsid w:val="00A218B4"/>
    <w:rsid w:val="00A230B5"/>
    <w:rsid w:val="00A34CD8"/>
    <w:rsid w:val="00A400AE"/>
    <w:rsid w:val="00A41424"/>
    <w:rsid w:val="00A41EFA"/>
    <w:rsid w:val="00A423C2"/>
    <w:rsid w:val="00A50BCF"/>
    <w:rsid w:val="00A61C78"/>
    <w:rsid w:val="00A66E36"/>
    <w:rsid w:val="00A7007D"/>
    <w:rsid w:val="00A711E4"/>
    <w:rsid w:val="00A719B2"/>
    <w:rsid w:val="00A71A8A"/>
    <w:rsid w:val="00A8117D"/>
    <w:rsid w:val="00A9200C"/>
    <w:rsid w:val="00A946A6"/>
    <w:rsid w:val="00A97116"/>
    <w:rsid w:val="00AA6A8C"/>
    <w:rsid w:val="00AB37CE"/>
    <w:rsid w:val="00AC0F17"/>
    <w:rsid w:val="00AC1220"/>
    <w:rsid w:val="00AC2CA9"/>
    <w:rsid w:val="00AC3225"/>
    <w:rsid w:val="00AC4386"/>
    <w:rsid w:val="00AC64BB"/>
    <w:rsid w:val="00AD069C"/>
    <w:rsid w:val="00AD0B73"/>
    <w:rsid w:val="00AD6869"/>
    <w:rsid w:val="00AE1A6E"/>
    <w:rsid w:val="00AE7ADA"/>
    <w:rsid w:val="00AF1091"/>
    <w:rsid w:val="00B0359B"/>
    <w:rsid w:val="00B074E2"/>
    <w:rsid w:val="00B106A5"/>
    <w:rsid w:val="00B1273D"/>
    <w:rsid w:val="00B159A1"/>
    <w:rsid w:val="00B202D6"/>
    <w:rsid w:val="00B205CF"/>
    <w:rsid w:val="00B21CE2"/>
    <w:rsid w:val="00B23213"/>
    <w:rsid w:val="00B277CA"/>
    <w:rsid w:val="00B279C2"/>
    <w:rsid w:val="00B35599"/>
    <w:rsid w:val="00B40D16"/>
    <w:rsid w:val="00B4707D"/>
    <w:rsid w:val="00B5228B"/>
    <w:rsid w:val="00B54A01"/>
    <w:rsid w:val="00B74694"/>
    <w:rsid w:val="00B77EBB"/>
    <w:rsid w:val="00B85B5C"/>
    <w:rsid w:val="00B90135"/>
    <w:rsid w:val="00B961F6"/>
    <w:rsid w:val="00BA06AB"/>
    <w:rsid w:val="00BA3B53"/>
    <w:rsid w:val="00BB6606"/>
    <w:rsid w:val="00BB6E83"/>
    <w:rsid w:val="00BC139E"/>
    <w:rsid w:val="00BC4673"/>
    <w:rsid w:val="00BC5E26"/>
    <w:rsid w:val="00BC64E5"/>
    <w:rsid w:val="00BC7193"/>
    <w:rsid w:val="00BC7917"/>
    <w:rsid w:val="00BE1DEF"/>
    <w:rsid w:val="00BE26D9"/>
    <w:rsid w:val="00BE5933"/>
    <w:rsid w:val="00BF07E3"/>
    <w:rsid w:val="00BF0EE8"/>
    <w:rsid w:val="00BF14CB"/>
    <w:rsid w:val="00BF1C52"/>
    <w:rsid w:val="00BF374B"/>
    <w:rsid w:val="00BF380D"/>
    <w:rsid w:val="00BF695D"/>
    <w:rsid w:val="00BF7402"/>
    <w:rsid w:val="00C032C9"/>
    <w:rsid w:val="00C12F7D"/>
    <w:rsid w:val="00C135B7"/>
    <w:rsid w:val="00C15DCF"/>
    <w:rsid w:val="00C21013"/>
    <w:rsid w:val="00C23A88"/>
    <w:rsid w:val="00C2633B"/>
    <w:rsid w:val="00C30344"/>
    <w:rsid w:val="00C5789B"/>
    <w:rsid w:val="00C64529"/>
    <w:rsid w:val="00C66817"/>
    <w:rsid w:val="00C70931"/>
    <w:rsid w:val="00C73C92"/>
    <w:rsid w:val="00C75D5E"/>
    <w:rsid w:val="00C82A54"/>
    <w:rsid w:val="00C82E88"/>
    <w:rsid w:val="00C82FDC"/>
    <w:rsid w:val="00C91968"/>
    <w:rsid w:val="00C9450D"/>
    <w:rsid w:val="00CA20A8"/>
    <w:rsid w:val="00CA2949"/>
    <w:rsid w:val="00CA4A68"/>
    <w:rsid w:val="00CA4D62"/>
    <w:rsid w:val="00CC0EFF"/>
    <w:rsid w:val="00CC7B33"/>
    <w:rsid w:val="00CD0249"/>
    <w:rsid w:val="00CD3FF0"/>
    <w:rsid w:val="00CF0383"/>
    <w:rsid w:val="00CF395F"/>
    <w:rsid w:val="00CF6810"/>
    <w:rsid w:val="00CF6D9F"/>
    <w:rsid w:val="00D04521"/>
    <w:rsid w:val="00D10B48"/>
    <w:rsid w:val="00D11649"/>
    <w:rsid w:val="00D17112"/>
    <w:rsid w:val="00D20074"/>
    <w:rsid w:val="00D21F96"/>
    <w:rsid w:val="00D255A0"/>
    <w:rsid w:val="00D257D4"/>
    <w:rsid w:val="00D262CA"/>
    <w:rsid w:val="00D33730"/>
    <w:rsid w:val="00D4303C"/>
    <w:rsid w:val="00D45D75"/>
    <w:rsid w:val="00D470F5"/>
    <w:rsid w:val="00D5440E"/>
    <w:rsid w:val="00D645A7"/>
    <w:rsid w:val="00D7009C"/>
    <w:rsid w:val="00D733C1"/>
    <w:rsid w:val="00D746B0"/>
    <w:rsid w:val="00D82993"/>
    <w:rsid w:val="00D82A19"/>
    <w:rsid w:val="00D84C5D"/>
    <w:rsid w:val="00D855C3"/>
    <w:rsid w:val="00D87BCD"/>
    <w:rsid w:val="00D905C6"/>
    <w:rsid w:val="00D9317E"/>
    <w:rsid w:val="00D96A42"/>
    <w:rsid w:val="00D96D65"/>
    <w:rsid w:val="00DA3AF4"/>
    <w:rsid w:val="00DA5DA1"/>
    <w:rsid w:val="00DA6225"/>
    <w:rsid w:val="00DB3E23"/>
    <w:rsid w:val="00DC2CE9"/>
    <w:rsid w:val="00DC786F"/>
    <w:rsid w:val="00DE326F"/>
    <w:rsid w:val="00DF0D19"/>
    <w:rsid w:val="00DF19A7"/>
    <w:rsid w:val="00DF7BB3"/>
    <w:rsid w:val="00E03D76"/>
    <w:rsid w:val="00E05225"/>
    <w:rsid w:val="00E05935"/>
    <w:rsid w:val="00E16251"/>
    <w:rsid w:val="00E2001A"/>
    <w:rsid w:val="00E21432"/>
    <w:rsid w:val="00E23343"/>
    <w:rsid w:val="00E253F7"/>
    <w:rsid w:val="00E25A07"/>
    <w:rsid w:val="00E274C5"/>
    <w:rsid w:val="00E40293"/>
    <w:rsid w:val="00E46BBB"/>
    <w:rsid w:val="00E51910"/>
    <w:rsid w:val="00E52646"/>
    <w:rsid w:val="00E526FE"/>
    <w:rsid w:val="00E65190"/>
    <w:rsid w:val="00E65820"/>
    <w:rsid w:val="00E66ABD"/>
    <w:rsid w:val="00E67675"/>
    <w:rsid w:val="00E7286F"/>
    <w:rsid w:val="00E73BB1"/>
    <w:rsid w:val="00E75433"/>
    <w:rsid w:val="00E77BBA"/>
    <w:rsid w:val="00E81522"/>
    <w:rsid w:val="00E81FF2"/>
    <w:rsid w:val="00E87531"/>
    <w:rsid w:val="00E90DAF"/>
    <w:rsid w:val="00E91F16"/>
    <w:rsid w:val="00EA4881"/>
    <w:rsid w:val="00EA7CC8"/>
    <w:rsid w:val="00EB2E42"/>
    <w:rsid w:val="00EB3C3E"/>
    <w:rsid w:val="00EC238A"/>
    <w:rsid w:val="00EC6DD3"/>
    <w:rsid w:val="00ED0C26"/>
    <w:rsid w:val="00ED1293"/>
    <w:rsid w:val="00ED3639"/>
    <w:rsid w:val="00ED4719"/>
    <w:rsid w:val="00ED5E59"/>
    <w:rsid w:val="00ED751E"/>
    <w:rsid w:val="00EE1A00"/>
    <w:rsid w:val="00EE329B"/>
    <w:rsid w:val="00EF2C8B"/>
    <w:rsid w:val="00EF5A2E"/>
    <w:rsid w:val="00F0474E"/>
    <w:rsid w:val="00F10C4F"/>
    <w:rsid w:val="00F216BA"/>
    <w:rsid w:val="00F24A1F"/>
    <w:rsid w:val="00F26B60"/>
    <w:rsid w:val="00F3015D"/>
    <w:rsid w:val="00F33BEB"/>
    <w:rsid w:val="00F34B2B"/>
    <w:rsid w:val="00F352B1"/>
    <w:rsid w:val="00F374EC"/>
    <w:rsid w:val="00F40624"/>
    <w:rsid w:val="00F4064C"/>
    <w:rsid w:val="00F43680"/>
    <w:rsid w:val="00F44419"/>
    <w:rsid w:val="00F546A2"/>
    <w:rsid w:val="00F562ED"/>
    <w:rsid w:val="00F644AB"/>
    <w:rsid w:val="00F65104"/>
    <w:rsid w:val="00F71F96"/>
    <w:rsid w:val="00F75469"/>
    <w:rsid w:val="00F84E9C"/>
    <w:rsid w:val="00F85386"/>
    <w:rsid w:val="00F872A6"/>
    <w:rsid w:val="00F873BD"/>
    <w:rsid w:val="00F92008"/>
    <w:rsid w:val="00F96BA8"/>
    <w:rsid w:val="00FA3059"/>
    <w:rsid w:val="00FA3B2A"/>
    <w:rsid w:val="00FA3E60"/>
    <w:rsid w:val="00FA4E45"/>
    <w:rsid w:val="00FA6ECD"/>
    <w:rsid w:val="00FA6F6A"/>
    <w:rsid w:val="00FA78E6"/>
    <w:rsid w:val="00FB18BB"/>
    <w:rsid w:val="00FB3D9F"/>
    <w:rsid w:val="00FB6C30"/>
    <w:rsid w:val="00FC19A7"/>
    <w:rsid w:val="00FD0596"/>
    <w:rsid w:val="00FD12CE"/>
    <w:rsid w:val="00FD5B41"/>
    <w:rsid w:val="00FE1CBB"/>
    <w:rsid w:val="00FE3F22"/>
    <w:rsid w:val="00FE4066"/>
    <w:rsid w:val="00FF0AFA"/>
    <w:rsid w:val="15A14906"/>
    <w:rsid w:val="19EF100F"/>
    <w:rsid w:val="41E91665"/>
    <w:rsid w:val="438F2379"/>
    <w:rsid w:val="43FA03E5"/>
    <w:rsid w:val="7961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0"/>
      <w:sz w:val="20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545</Words>
  <Characters>3108</Characters>
  <Lines>25</Lines>
  <Paragraphs>7</Paragraphs>
  <TotalTime>3</TotalTime>
  <ScaleCrop>false</ScaleCrop>
  <LinksUpToDate>false</LinksUpToDate>
  <CharactersWithSpaces>3646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2020-10-19T04:09:00Z</dcterms:created>
  <dc:creator>Administrator</dc:creator>
  <cp:lastModifiedBy>曹</cp:lastModifiedBy>
  <cp:lastPrinted>2020-10-22T08:02:00Z</cp:lastPrinted>
  <dcterms:modified xsi:type="dcterms:W3CDTF">2020-10-23T09:10:04Z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