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A8" w:rsidRPr="002C550E" w:rsidRDefault="00AC0AE9" w:rsidP="00CA2C0D">
      <w:pPr>
        <w:rPr>
          <w:rFonts w:ascii="黑体" w:eastAsia="黑体" w:hAnsi="黑体" w:cs="仿宋_GB2312"/>
          <w:sz w:val="32"/>
          <w:szCs w:val="32"/>
        </w:rPr>
      </w:pPr>
      <w:r w:rsidRPr="002C550E">
        <w:rPr>
          <w:rFonts w:ascii="黑体" w:eastAsia="黑体" w:hAnsi="黑体" w:cs="仿宋_GB2312" w:hint="eastAsia"/>
          <w:sz w:val="32"/>
          <w:szCs w:val="32"/>
        </w:rPr>
        <w:t>附件</w:t>
      </w:r>
      <w:bookmarkStart w:id="0" w:name="_GoBack"/>
      <w:bookmarkEnd w:id="0"/>
      <w:r w:rsidR="00CA2C0D" w:rsidRPr="002C550E">
        <w:rPr>
          <w:rFonts w:ascii="黑体" w:eastAsia="黑体" w:hAnsi="黑体" w:cs="仿宋_GB2312" w:hint="eastAsia"/>
          <w:sz w:val="32"/>
          <w:szCs w:val="32"/>
        </w:rPr>
        <w:t>2</w:t>
      </w:r>
    </w:p>
    <w:p w:rsidR="00CA2C0D" w:rsidRDefault="00CA2C0D" w:rsidP="00CA2C0D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color w:val="000000"/>
          <w:sz w:val="44"/>
          <w:szCs w:val="44"/>
        </w:rPr>
        <w:t>威海</w:t>
      </w:r>
      <w:r w:rsidR="00336F0B">
        <w:rPr>
          <w:rFonts w:ascii="宋体" w:eastAsia="方正小标宋简体" w:hAnsi="宋体" w:hint="eastAsia"/>
          <w:color w:val="000000"/>
          <w:sz w:val="44"/>
          <w:szCs w:val="44"/>
        </w:rPr>
        <w:t>经济技术开发区</w:t>
      </w:r>
      <w:r>
        <w:rPr>
          <w:rFonts w:ascii="宋体" w:eastAsia="方正小标宋简体" w:hAnsi="宋体" w:hint="eastAsia"/>
          <w:color w:val="000000"/>
          <w:sz w:val="44"/>
          <w:szCs w:val="44"/>
        </w:rPr>
        <w:t>直属学校</w:t>
      </w:r>
      <w:r>
        <w:rPr>
          <w:rFonts w:ascii="宋体" w:eastAsia="方正小标宋简体" w:hAnsi="宋体" w:hint="eastAsia"/>
          <w:color w:val="000000"/>
          <w:sz w:val="44"/>
          <w:szCs w:val="44"/>
        </w:rPr>
        <w:t>2021</w:t>
      </w:r>
      <w:r>
        <w:rPr>
          <w:rFonts w:ascii="宋体" w:eastAsia="方正小标宋简体" w:hAnsi="宋体" w:hint="eastAsia"/>
          <w:color w:val="000000"/>
          <w:sz w:val="44"/>
          <w:szCs w:val="44"/>
        </w:rPr>
        <w:t>年引进</w:t>
      </w:r>
    </w:p>
    <w:tbl>
      <w:tblPr>
        <w:tblpPr w:leftFromText="180" w:rightFromText="180" w:vertAnchor="text" w:horzAnchor="margin" w:tblpXSpec="center" w:tblpY="828"/>
        <w:tblOverlap w:val="never"/>
        <w:tblW w:w="97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10"/>
        <w:gridCol w:w="305"/>
        <w:gridCol w:w="124"/>
        <w:gridCol w:w="230"/>
        <w:gridCol w:w="404"/>
        <w:gridCol w:w="260"/>
        <w:gridCol w:w="191"/>
        <w:gridCol w:w="175"/>
        <w:gridCol w:w="51"/>
        <w:gridCol w:w="129"/>
        <w:gridCol w:w="551"/>
        <w:gridCol w:w="401"/>
        <w:gridCol w:w="313"/>
        <w:gridCol w:w="85"/>
        <w:gridCol w:w="399"/>
        <w:gridCol w:w="601"/>
        <w:gridCol w:w="249"/>
        <w:gridCol w:w="138"/>
        <w:gridCol w:w="513"/>
        <w:gridCol w:w="619"/>
        <w:gridCol w:w="6"/>
        <w:gridCol w:w="85"/>
        <w:gridCol w:w="370"/>
        <w:gridCol w:w="537"/>
        <w:gridCol w:w="595"/>
        <w:gridCol w:w="1105"/>
      </w:tblGrid>
      <w:tr w:rsidR="00710B38" w:rsidTr="00B5473C">
        <w:trPr>
          <w:cantSplit/>
          <w:trHeight w:val="520"/>
        </w:trPr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B38" w:rsidRDefault="00710B38" w:rsidP="00336F0B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643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0B38" w:rsidRDefault="00710B38" w:rsidP="00FD1789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10B38" w:rsidRDefault="00710B38" w:rsidP="00FD1789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</w:p>
          <w:p w:rsidR="00710B38" w:rsidRDefault="00710B38" w:rsidP="00FD1789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</w:p>
          <w:p w:rsidR="00710B38" w:rsidRDefault="00710B38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片</w:t>
            </w:r>
          </w:p>
        </w:tc>
      </w:tr>
      <w:tr w:rsidR="00FD1789" w:rsidTr="009166D7">
        <w:trPr>
          <w:cantSplit/>
          <w:trHeight w:val="545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9166D7" w:rsidTr="009166D7">
        <w:trPr>
          <w:cantSplit/>
          <w:trHeight w:hRule="exact" w:val="57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  族</w:t>
            </w:r>
          </w:p>
        </w:tc>
        <w:tc>
          <w:tcPr>
            <w:tcW w:w="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生源地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66D7" w:rsidRDefault="009166D7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9166D7" w:rsidTr="009166D7">
        <w:trPr>
          <w:cantSplit/>
          <w:trHeight w:hRule="exact" w:val="567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第一学历、学位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毕业院校及专业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66D7" w:rsidRDefault="009166D7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D1789" w:rsidTr="009166D7">
        <w:trPr>
          <w:cantSplit/>
          <w:trHeight w:val="55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最高学历、学位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毕业院校及专业</w:t>
            </w:r>
          </w:p>
        </w:tc>
        <w:tc>
          <w:tcPr>
            <w:tcW w:w="31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FD1789" w:rsidTr="00FD1789">
        <w:trPr>
          <w:trHeight w:val="60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最高学历毕业时间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教师资格证书</w:t>
            </w:r>
          </w:p>
          <w:p w:rsidR="00FD1789" w:rsidRDefault="00FD1789" w:rsidP="00FD1789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学段及专业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外语</w:t>
            </w:r>
          </w:p>
          <w:p w:rsidR="00FD1789" w:rsidRDefault="00FD1789" w:rsidP="00FD1789">
            <w:pPr>
              <w:spacing w:line="3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等级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0B38" w:rsidRDefault="00710B38" w:rsidP="00710B3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普通话</w:t>
            </w:r>
          </w:p>
          <w:p w:rsidR="00FD1789" w:rsidRDefault="00710B38" w:rsidP="00710B3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等级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710B38" w:rsidTr="00710B38">
        <w:trPr>
          <w:trHeight w:val="607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0B38" w:rsidRDefault="00710B38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4690" w:type="dxa"/>
            <w:gridSpan w:val="1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10B38" w:rsidRDefault="00710B38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B38" w:rsidRDefault="00710B38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户口所在地</w:t>
            </w:r>
          </w:p>
        </w:tc>
        <w:tc>
          <w:tcPr>
            <w:tcW w:w="223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10B38" w:rsidRDefault="00710B38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D1789" w:rsidTr="00FD1789">
        <w:trPr>
          <w:trHeight w:hRule="exact" w:val="567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固定电话</w:t>
            </w:r>
          </w:p>
        </w:tc>
        <w:tc>
          <w:tcPr>
            <w:tcW w:w="13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移动电话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pacing w:val="-12"/>
                <w:szCs w:val="21"/>
              </w:rPr>
            </w:pPr>
            <w:r>
              <w:rPr>
                <w:rFonts w:ascii="仿宋_GB2312" w:eastAsia="仿宋_GB2312" w:hAnsi="宋体" w:hint="eastAsia"/>
                <w:spacing w:val="-16"/>
                <w:szCs w:val="21"/>
              </w:rPr>
              <w:t xml:space="preserve">身份证号码 </w:t>
            </w:r>
          </w:p>
        </w:tc>
        <w:tc>
          <w:tcPr>
            <w:tcW w:w="2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9166D7" w:rsidTr="00710B38">
        <w:trPr>
          <w:trHeight w:val="1957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FD178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学习经历</w:t>
            </w:r>
          </w:p>
        </w:tc>
        <w:tc>
          <w:tcPr>
            <w:tcW w:w="800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6D7" w:rsidRDefault="009166D7" w:rsidP="00C6636D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D1789" w:rsidTr="00710B38">
        <w:trPr>
          <w:trHeight w:val="127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获得</w:t>
            </w:r>
            <w:r>
              <w:rPr>
                <w:rFonts w:ascii="仿宋_GB2312" w:eastAsia="仿宋_GB2312" w:hint="eastAsia"/>
              </w:rPr>
              <w:t>荣誉称号</w:t>
            </w:r>
          </w:p>
          <w:p w:rsidR="00FD1789" w:rsidRDefault="00FD1789" w:rsidP="00FD178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80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D1789" w:rsidTr="00FD1789">
        <w:trPr>
          <w:trHeight w:hRule="exact" w:val="522"/>
        </w:trPr>
        <w:tc>
          <w:tcPr>
            <w:tcW w:w="17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工作单位和职务</w:t>
            </w:r>
          </w:p>
        </w:tc>
        <w:tc>
          <w:tcPr>
            <w:tcW w:w="260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</w:tr>
      <w:tr w:rsidR="00FD1789" w:rsidTr="00710B38">
        <w:trPr>
          <w:trHeight w:hRule="exact" w:val="1185"/>
        </w:trPr>
        <w:tc>
          <w:tcPr>
            <w:tcW w:w="173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D1789" w:rsidTr="00FD1789">
        <w:trPr>
          <w:trHeight w:hRule="exact" w:val="2008"/>
        </w:trPr>
        <w:tc>
          <w:tcPr>
            <w:tcW w:w="9746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789" w:rsidRDefault="00FD1789" w:rsidP="00FD1789">
            <w:pPr>
              <w:spacing w:line="2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:rsidR="00FD1789" w:rsidRDefault="00FD1789" w:rsidP="00FD1789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　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报考人员签名：                         　       年    月    日</w:t>
            </w:r>
          </w:p>
        </w:tc>
      </w:tr>
    </w:tbl>
    <w:p w:rsidR="00932EA8" w:rsidRPr="00FD1789" w:rsidRDefault="00CA2C0D" w:rsidP="00FD1789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color w:val="000000"/>
          <w:sz w:val="44"/>
          <w:szCs w:val="44"/>
        </w:rPr>
        <w:t>优秀高校毕业生（急需短缺人才）</w:t>
      </w:r>
      <w:r w:rsidR="00C06345">
        <w:rPr>
          <w:rFonts w:ascii="宋体" w:eastAsia="方正小标宋简体" w:hAnsi="宋体" w:hint="eastAsia"/>
          <w:color w:val="000000"/>
          <w:sz w:val="44"/>
          <w:szCs w:val="44"/>
        </w:rPr>
        <w:t>报名表</w:t>
      </w:r>
    </w:p>
    <w:sectPr w:rsidR="00932EA8" w:rsidRPr="00FD1789" w:rsidSect="0093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0B9" w:rsidRDefault="000430B9" w:rsidP="00916411">
      <w:r>
        <w:separator/>
      </w:r>
    </w:p>
  </w:endnote>
  <w:endnote w:type="continuationSeparator" w:id="0">
    <w:p w:rsidR="000430B9" w:rsidRDefault="000430B9" w:rsidP="0091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0B9" w:rsidRDefault="000430B9" w:rsidP="00916411">
      <w:r>
        <w:separator/>
      </w:r>
    </w:p>
  </w:footnote>
  <w:footnote w:type="continuationSeparator" w:id="0">
    <w:p w:rsidR="000430B9" w:rsidRDefault="000430B9" w:rsidP="00916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4D6272"/>
    <w:rsid w:val="000430B9"/>
    <w:rsid w:val="00091319"/>
    <w:rsid w:val="00285CED"/>
    <w:rsid w:val="002C550E"/>
    <w:rsid w:val="00336F0B"/>
    <w:rsid w:val="00710B38"/>
    <w:rsid w:val="00916411"/>
    <w:rsid w:val="009166D7"/>
    <w:rsid w:val="00932EA8"/>
    <w:rsid w:val="00AC0AE9"/>
    <w:rsid w:val="00C06345"/>
    <w:rsid w:val="00CA2C0D"/>
    <w:rsid w:val="00CE6B44"/>
    <w:rsid w:val="00DF07C0"/>
    <w:rsid w:val="00F752A8"/>
    <w:rsid w:val="00FD1789"/>
    <w:rsid w:val="168214CB"/>
    <w:rsid w:val="3A4D6272"/>
    <w:rsid w:val="3A9E27F3"/>
    <w:rsid w:val="726F4304"/>
    <w:rsid w:val="77C6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32EA8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qFormat/>
    <w:rsid w:val="00932EA8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411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16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411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411</Characters>
  <Application>Microsoft Office Word</Application>
  <DocSecurity>0</DocSecurity>
  <Lines>3</Lines>
  <Paragraphs>1</Paragraphs>
  <ScaleCrop>false</ScaleCrop>
  <Company>P R C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姜风格</dc:creator>
  <cp:lastModifiedBy>Windows User</cp:lastModifiedBy>
  <cp:revision>3</cp:revision>
  <cp:lastPrinted>2020-06-10T01:51:00Z</cp:lastPrinted>
  <dcterms:created xsi:type="dcterms:W3CDTF">2020-10-26T08:50:00Z</dcterms:created>
  <dcterms:modified xsi:type="dcterms:W3CDTF">2020-10-27T02:36:00Z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