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41" w:rsidRDefault="004B3A41" w:rsidP="00A74B88">
      <w:pPr>
        <w:shd w:val="clear" w:color="auto" w:fill="FFFFFF"/>
        <w:spacing w:after="0" w:line="52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p w:rsidR="00A74B88" w:rsidRPr="00903B6B" w:rsidRDefault="00A74B88" w:rsidP="00975156">
      <w:pPr>
        <w:pStyle w:val="a5"/>
        <w:spacing w:line="520" w:lineRule="exact"/>
        <w:rPr>
          <w:rFonts w:ascii="仿宋" w:eastAsia="仿宋" w:hAnsi="仿宋"/>
          <w:kern w:val="0"/>
          <w:sz w:val="32"/>
          <w:szCs w:val="32"/>
        </w:rPr>
      </w:pPr>
    </w:p>
    <w:tbl>
      <w:tblPr>
        <w:tblW w:w="10079" w:type="dxa"/>
        <w:tblInd w:w="-1057" w:type="dxa"/>
        <w:tblLook w:val="04A0"/>
      </w:tblPr>
      <w:tblGrid>
        <w:gridCol w:w="2858"/>
        <w:gridCol w:w="2858"/>
        <w:gridCol w:w="2394"/>
        <w:gridCol w:w="1969"/>
      </w:tblGrid>
      <w:tr w:rsidR="00AB7418" w:rsidRPr="00AB7418" w:rsidTr="00CC02E4">
        <w:trPr>
          <w:trHeight w:val="431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418" w:rsidRPr="00AB7418" w:rsidRDefault="00AB7418" w:rsidP="00975156">
            <w:pPr>
              <w:adjustRightInd/>
              <w:snapToGrid/>
              <w:spacing w:after="0" w:line="520" w:lineRule="exact"/>
              <w:ind w:firstLineChars="250" w:firstLine="800"/>
              <w:jc w:val="both"/>
              <w:rPr>
                <w:rFonts w:ascii="黑体" w:eastAsia="黑体" w:hAnsi="黑体" w:cs="宋体"/>
                <w:sz w:val="32"/>
                <w:szCs w:val="32"/>
              </w:rPr>
            </w:pPr>
            <w:r w:rsidRPr="00AB7418">
              <w:rPr>
                <w:rFonts w:ascii="黑体" w:eastAsia="黑体" w:hAnsi="黑体" w:cs="宋体" w:hint="eastAsia"/>
                <w:sz w:val="32"/>
                <w:szCs w:val="32"/>
              </w:rPr>
              <w:t>附件</w:t>
            </w:r>
            <w:r w:rsidRPr="00B2378A">
              <w:rPr>
                <w:rFonts w:ascii="黑体" w:eastAsia="黑体" w:hAnsi="黑体" w:cs="宋体" w:hint="eastAsia"/>
                <w:sz w:val="32"/>
                <w:szCs w:val="32"/>
              </w:rPr>
              <w:t>1</w:t>
            </w:r>
            <w:r w:rsidRPr="00AB7418">
              <w:rPr>
                <w:rFonts w:ascii="黑体" w:eastAsia="黑体" w:hAnsi="黑体" w:cs="宋体" w:hint="eastAsia"/>
                <w:sz w:val="32"/>
                <w:szCs w:val="32"/>
              </w:rPr>
              <w:t>：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418" w:rsidRPr="00AB7418" w:rsidRDefault="00AB7418" w:rsidP="00975156">
            <w:pPr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宋体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418" w:rsidRPr="00AB7418" w:rsidRDefault="00AB7418" w:rsidP="00975156">
            <w:pPr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宋体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418" w:rsidRPr="00AB7418" w:rsidRDefault="00AB7418" w:rsidP="00975156">
            <w:pPr>
              <w:adjustRightInd/>
              <w:snapToGrid/>
              <w:spacing w:after="0" w:line="520" w:lineRule="exact"/>
              <w:jc w:val="both"/>
              <w:rPr>
                <w:rFonts w:ascii="宋体" w:eastAsia="宋体" w:hAnsi="宋体" w:cs="宋体"/>
              </w:rPr>
            </w:pPr>
          </w:p>
        </w:tc>
      </w:tr>
      <w:tr w:rsidR="00AB7418" w:rsidRPr="00AB7418" w:rsidTr="00CC02E4">
        <w:trPr>
          <w:trHeight w:val="967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78A" w:rsidRDefault="00B2378A" w:rsidP="00975156">
            <w:pPr>
              <w:adjustRightInd/>
              <w:snapToGrid/>
              <w:spacing w:after="0" w:line="520" w:lineRule="exact"/>
              <w:jc w:val="both"/>
              <w:rPr>
                <w:rFonts w:ascii="方正小标宋简体" w:eastAsia="方正小标宋简体" w:hAnsi="仿宋"/>
                <w:bCs/>
                <w:sz w:val="44"/>
                <w:szCs w:val="44"/>
              </w:rPr>
            </w:pPr>
          </w:p>
          <w:p w:rsidR="00A16AED" w:rsidRDefault="00A16AED" w:rsidP="00A16AED">
            <w:pPr>
              <w:adjustRightInd/>
              <w:snapToGrid/>
              <w:spacing w:after="0" w:line="52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A16AED">
              <w:rPr>
                <w:rFonts w:ascii="方正小标宋简体" w:eastAsia="方正小标宋简体" w:hAnsi="仿宋" w:hint="eastAsia"/>
                <w:sz w:val="44"/>
                <w:szCs w:val="44"/>
              </w:rPr>
              <w:t>市教育局直属单位面试环节部分试教岗位核减</w:t>
            </w:r>
          </w:p>
          <w:p w:rsidR="00B2378A" w:rsidRDefault="00A16AED" w:rsidP="00A16AED">
            <w:pPr>
              <w:adjustRightInd/>
              <w:snapToGrid/>
              <w:spacing w:after="0" w:line="52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A16AED">
              <w:rPr>
                <w:rFonts w:ascii="方正小标宋简体" w:eastAsia="方正小标宋简体" w:hAnsi="仿宋" w:hint="eastAsia"/>
                <w:sz w:val="44"/>
                <w:szCs w:val="44"/>
              </w:rPr>
              <w:t>招聘计划情况汇总表</w:t>
            </w:r>
          </w:p>
          <w:p w:rsidR="00A16AED" w:rsidRPr="00AB7418" w:rsidRDefault="00A16AED" w:rsidP="00A16AED">
            <w:pPr>
              <w:adjustRightInd/>
              <w:snapToGrid/>
              <w:spacing w:after="0" w:line="52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</w:rPr>
            </w:pPr>
          </w:p>
        </w:tc>
      </w:tr>
      <w:tr w:rsidR="00AB7418" w:rsidRPr="00AB7418" w:rsidTr="00CC02E4">
        <w:trPr>
          <w:trHeight w:val="898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74B88" w:rsidRDefault="00AB7418" w:rsidP="00A74B88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A74B88">
              <w:rPr>
                <w:rFonts w:ascii="仿宋" w:eastAsia="仿宋" w:hAnsi="仿宋" w:cs="宋体" w:hint="eastAsia"/>
                <w:b/>
                <w:sz w:val="32"/>
                <w:szCs w:val="32"/>
              </w:rPr>
              <w:t>报考单位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74B88" w:rsidRDefault="00AB7418" w:rsidP="00A74B88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A74B88">
              <w:rPr>
                <w:rFonts w:ascii="仿宋" w:eastAsia="仿宋" w:hAnsi="仿宋" w:cs="宋体" w:hint="eastAsia"/>
                <w:b/>
                <w:sz w:val="32"/>
                <w:szCs w:val="32"/>
              </w:rPr>
              <w:t>报考职位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74B88" w:rsidRDefault="00AB7418" w:rsidP="00A74B88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A74B88">
              <w:rPr>
                <w:rFonts w:ascii="仿宋" w:eastAsia="仿宋" w:hAnsi="仿宋" w:cs="宋体" w:hint="eastAsia"/>
                <w:b/>
                <w:sz w:val="32"/>
                <w:szCs w:val="32"/>
              </w:rPr>
              <w:t>计划人数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74B88" w:rsidRDefault="00AB7418" w:rsidP="00A74B88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A74B88">
              <w:rPr>
                <w:rFonts w:ascii="仿宋" w:eastAsia="仿宋" w:hAnsi="仿宋" w:cs="宋体" w:hint="eastAsia"/>
                <w:b/>
                <w:sz w:val="32"/>
                <w:szCs w:val="32"/>
              </w:rPr>
              <w:t>核减或取消计划人数</w:t>
            </w:r>
          </w:p>
        </w:tc>
      </w:tr>
      <w:tr w:rsidR="00AB7418" w:rsidRPr="00AB7418" w:rsidTr="00CC02E4">
        <w:trPr>
          <w:trHeight w:val="967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永州市第一幼儿园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幼师2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</w:tr>
      <w:tr w:rsidR="00AB7418" w:rsidRPr="00AB7418" w:rsidTr="00CC02E4">
        <w:trPr>
          <w:trHeight w:val="967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永州市第一幼儿园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幼师3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</w:tr>
      <w:tr w:rsidR="00AB7418" w:rsidRPr="00AB7418" w:rsidTr="00CC02E4">
        <w:trPr>
          <w:trHeight w:val="967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李达中学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历史教师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18" w:rsidRPr="00AB7418" w:rsidRDefault="00AB7418" w:rsidP="000D691C">
            <w:pPr>
              <w:adjustRightInd/>
              <w:snapToGrid/>
              <w:spacing w:after="0"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AB7418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</w:tr>
    </w:tbl>
    <w:p w:rsidR="004358AB" w:rsidRDefault="004358AB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B2378A" w:rsidRDefault="00B2378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B2378A" w:rsidRDefault="00B2378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B2378A" w:rsidRDefault="00B2378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B2378A" w:rsidRDefault="00B2378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B2378A" w:rsidRDefault="00B2378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B2378A" w:rsidRDefault="00B2378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B2378A" w:rsidRDefault="00B2378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5C6CAA" w:rsidRDefault="005C6CA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5C6CAA" w:rsidRDefault="005C6CA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sectPr w:rsidR="005C6CAA" w:rsidSect="00A642C3">
      <w:pgSz w:w="11906" w:h="16838"/>
      <w:pgMar w:top="1985" w:right="1588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CF" w:rsidRDefault="008B30CF" w:rsidP="00545871">
      <w:pPr>
        <w:spacing w:after="0"/>
      </w:pPr>
      <w:r>
        <w:separator/>
      </w:r>
    </w:p>
  </w:endnote>
  <w:endnote w:type="continuationSeparator" w:id="0">
    <w:p w:rsidR="008B30CF" w:rsidRDefault="008B30CF" w:rsidP="005458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CF" w:rsidRDefault="008B30CF" w:rsidP="00545871">
      <w:pPr>
        <w:spacing w:after="0"/>
      </w:pPr>
      <w:r>
        <w:separator/>
      </w:r>
    </w:p>
  </w:footnote>
  <w:footnote w:type="continuationSeparator" w:id="0">
    <w:p w:rsidR="008B30CF" w:rsidRDefault="008B30CF" w:rsidP="005458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36A"/>
    <w:rsid w:val="000454F5"/>
    <w:rsid w:val="000D691C"/>
    <w:rsid w:val="00116A41"/>
    <w:rsid w:val="00146B87"/>
    <w:rsid w:val="001565C2"/>
    <w:rsid w:val="00165FCF"/>
    <w:rsid w:val="00174398"/>
    <w:rsid w:val="00174D83"/>
    <w:rsid w:val="0018643C"/>
    <w:rsid w:val="001B4DF1"/>
    <w:rsid w:val="001C3D77"/>
    <w:rsid w:val="001F1C15"/>
    <w:rsid w:val="00211E04"/>
    <w:rsid w:val="00227F4B"/>
    <w:rsid w:val="002A2C3C"/>
    <w:rsid w:val="002C5E33"/>
    <w:rsid w:val="00323B43"/>
    <w:rsid w:val="00366FA8"/>
    <w:rsid w:val="0037575E"/>
    <w:rsid w:val="003B090C"/>
    <w:rsid w:val="003B50AC"/>
    <w:rsid w:val="003C121A"/>
    <w:rsid w:val="003D37D8"/>
    <w:rsid w:val="003D61D9"/>
    <w:rsid w:val="003E483A"/>
    <w:rsid w:val="003F1465"/>
    <w:rsid w:val="003F414B"/>
    <w:rsid w:val="00420D0A"/>
    <w:rsid w:val="00426133"/>
    <w:rsid w:val="004358AB"/>
    <w:rsid w:val="00452DB2"/>
    <w:rsid w:val="004B3A41"/>
    <w:rsid w:val="004B3EC2"/>
    <w:rsid w:val="004F1AD0"/>
    <w:rsid w:val="00532A5A"/>
    <w:rsid w:val="00545871"/>
    <w:rsid w:val="00580392"/>
    <w:rsid w:val="005B704E"/>
    <w:rsid w:val="005C6CAA"/>
    <w:rsid w:val="005E3CB3"/>
    <w:rsid w:val="00614AA3"/>
    <w:rsid w:val="0064708E"/>
    <w:rsid w:val="00654E28"/>
    <w:rsid w:val="006A1625"/>
    <w:rsid w:val="006C2B86"/>
    <w:rsid w:val="006E5463"/>
    <w:rsid w:val="007044D8"/>
    <w:rsid w:val="007059F4"/>
    <w:rsid w:val="0071762B"/>
    <w:rsid w:val="0074305C"/>
    <w:rsid w:val="007607E5"/>
    <w:rsid w:val="00787947"/>
    <w:rsid w:val="007B6712"/>
    <w:rsid w:val="008835FC"/>
    <w:rsid w:val="008959DA"/>
    <w:rsid w:val="008B30CF"/>
    <w:rsid w:val="008B7726"/>
    <w:rsid w:val="008C6C0A"/>
    <w:rsid w:val="008D2489"/>
    <w:rsid w:val="008D3EDE"/>
    <w:rsid w:val="00903B6B"/>
    <w:rsid w:val="00933A4F"/>
    <w:rsid w:val="00966069"/>
    <w:rsid w:val="009667BB"/>
    <w:rsid w:val="00975156"/>
    <w:rsid w:val="00995B97"/>
    <w:rsid w:val="00997233"/>
    <w:rsid w:val="009F1BC1"/>
    <w:rsid w:val="00A16AED"/>
    <w:rsid w:val="00A17FA8"/>
    <w:rsid w:val="00A36EA0"/>
    <w:rsid w:val="00A642C3"/>
    <w:rsid w:val="00A65201"/>
    <w:rsid w:val="00A74B88"/>
    <w:rsid w:val="00A82B64"/>
    <w:rsid w:val="00A948D6"/>
    <w:rsid w:val="00AB7418"/>
    <w:rsid w:val="00AF1E8B"/>
    <w:rsid w:val="00B2378A"/>
    <w:rsid w:val="00B23C7F"/>
    <w:rsid w:val="00B42826"/>
    <w:rsid w:val="00B71129"/>
    <w:rsid w:val="00B75BE9"/>
    <w:rsid w:val="00B87322"/>
    <w:rsid w:val="00BE29B7"/>
    <w:rsid w:val="00BE3536"/>
    <w:rsid w:val="00BF46E3"/>
    <w:rsid w:val="00C01946"/>
    <w:rsid w:val="00C275A7"/>
    <w:rsid w:val="00C363F6"/>
    <w:rsid w:val="00CC02E4"/>
    <w:rsid w:val="00D13650"/>
    <w:rsid w:val="00D31D50"/>
    <w:rsid w:val="00D373F4"/>
    <w:rsid w:val="00D37C2D"/>
    <w:rsid w:val="00D65051"/>
    <w:rsid w:val="00D74769"/>
    <w:rsid w:val="00D95551"/>
    <w:rsid w:val="00DB2C37"/>
    <w:rsid w:val="00DF2900"/>
    <w:rsid w:val="00E069EE"/>
    <w:rsid w:val="00E36C36"/>
    <w:rsid w:val="00E773EC"/>
    <w:rsid w:val="00ED3285"/>
    <w:rsid w:val="00EF226C"/>
    <w:rsid w:val="00F169B5"/>
    <w:rsid w:val="00F51BFF"/>
    <w:rsid w:val="00F60162"/>
    <w:rsid w:val="00F72001"/>
    <w:rsid w:val="00F818F4"/>
    <w:rsid w:val="00FA6FAB"/>
    <w:rsid w:val="00FC1F22"/>
    <w:rsid w:val="00FD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58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58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5458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5871"/>
    <w:rPr>
      <w:rFonts w:ascii="Tahoma" w:hAnsi="Tahoma"/>
      <w:sz w:val="18"/>
      <w:szCs w:val="18"/>
    </w:rPr>
  </w:style>
  <w:style w:type="paragraph" w:styleId="a5">
    <w:name w:val="No Spacing"/>
    <w:qFormat/>
    <w:rsid w:val="0054587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4587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5871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470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52</cp:revision>
  <cp:lastPrinted>2020-11-20T08:20:00Z</cp:lastPrinted>
  <dcterms:created xsi:type="dcterms:W3CDTF">2008-09-11T17:20:00Z</dcterms:created>
  <dcterms:modified xsi:type="dcterms:W3CDTF">2020-11-27T01:32:00Z</dcterms:modified>
</cp:coreProperties>
</file>