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2A3" w:rsidRDefault="009A3694" w:rsidP="009A369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9A3694">
        <w:rPr>
          <w:rFonts w:ascii="方正小标宋简体" w:eastAsia="方正小标宋简体" w:hint="eastAsia"/>
          <w:sz w:val="44"/>
          <w:szCs w:val="44"/>
        </w:rPr>
        <w:t>健康承诺书</w:t>
      </w:r>
    </w:p>
    <w:p w:rsidR="009A3694" w:rsidRDefault="009A3694" w:rsidP="009A3694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9A3694" w:rsidRDefault="009A3694" w:rsidP="009A3694">
      <w:pPr>
        <w:spacing w:line="560" w:lineRule="exact"/>
        <w:ind w:firstLineChars="200" w:firstLine="605"/>
        <w:rPr>
          <w:rFonts w:ascii="仿宋_GB2312" w:eastAsia="仿宋_GB2312"/>
          <w:sz w:val="32"/>
          <w:szCs w:val="32"/>
          <w:u w:val="single"/>
        </w:rPr>
      </w:pPr>
      <w:r w:rsidRPr="009A3694">
        <w:rPr>
          <w:rFonts w:ascii="仿宋_GB2312" w:eastAsia="仿宋_GB2312" w:hint="eastAsia"/>
          <w:sz w:val="32"/>
          <w:szCs w:val="32"/>
        </w:rPr>
        <w:t>本人姓名</w:t>
      </w:r>
      <w:r w:rsidRPr="009A3694"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，性别</w:t>
      </w:r>
      <w:r w:rsidRPr="009A3694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9A3694">
        <w:rPr>
          <w:rFonts w:ascii="仿宋_GB2312" w:eastAsia="仿宋_GB2312" w:hint="eastAsia"/>
          <w:sz w:val="32"/>
          <w:szCs w:val="32"/>
        </w:rPr>
        <w:t>，身份证号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：                 </w:t>
      </w:r>
    </w:p>
    <w:p w:rsidR="009A3694" w:rsidRDefault="009A3694" w:rsidP="009A3694"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  <w:r w:rsidRPr="009A3694"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9A3694">
        <w:rPr>
          <w:rFonts w:ascii="仿宋_GB2312" w:eastAsia="仿宋_GB2312" w:hint="eastAsia"/>
          <w:sz w:val="32"/>
          <w:szCs w:val="32"/>
        </w:rPr>
        <w:t>，联系电话：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 w:rsidR="00674787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674787">
        <w:rPr>
          <w:rFonts w:ascii="仿宋_GB2312" w:eastAsia="仿宋_GB2312" w:hint="eastAsia"/>
          <w:sz w:val="32"/>
          <w:szCs w:val="32"/>
        </w:rPr>
        <w:t>。</w:t>
      </w:r>
    </w:p>
    <w:p w:rsidR="009A3694" w:rsidRDefault="009A3694" w:rsidP="009A3694">
      <w:pPr>
        <w:spacing w:line="560" w:lineRule="exact"/>
        <w:ind w:firstLine="600"/>
        <w:rPr>
          <w:rFonts w:ascii="仿宋_GB2312" w:eastAsia="仿宋_GB2312" w:hAnsi="宋体" w:cs="宋体"/>
          <w:spacing w:val="-6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本人承诺自己非</w:t>
      </w:r>
      <w:r w:rsidRPr="00612BF6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新冠肺炎疑似、确诊病例、无症状感染者</w:t>
      </w: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，非以下</w:t>
      </w:r>
      <w:r w:rsidR="00AE24E2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6</w:t>
      </w: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类人员：</w:t>
      </w:r>
    </w:p>
    <w:p w:rsidR="00AE24E2" w:rsidRDefault="00AE24E2" w:rsidP="009A3694">
      <w:pPr>
        <w:spacing w:line="560" w:lineRule="exact"/>
        <w:ind w:firstLine="600"/>
        <w:rPr>
          <w:rFonts w:ascii="仿宋_GB2312" w:eastAsia="仿宋_GB2312" w:hAnsi="宋体" w:cs="宋体"/>
          <w:spacing w:val="-6"/>
          <w:kern w:val="0"/>
          <w:sz w:val="32"/>
          <w:szCs w:val="32"/>
        </w:rPr>
      </w:pPr>
      <w:r w:rsidRPr="00AE24E2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1.有发热等可疑症状的；</w:t>
      </w:r>
    </w:p>
    <w:p w:rsidR="009A3694" w:rsidRDefault="006639F4" w:rsidP="009A3694">
      <w:pPr>
        <w:spacing w:line="560" w:lineRule="exact"/>
        <w:ind w:firstLine="600"/>
        <w:rPr>
          <w:rFonts w:ascii="仿宋_GB2312" w:eastAsia="仿宋_GB2312" w:hAnsi="宋体" w:cs="宋体"/>
          <w:spacing w:val="-6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2</w:t>
      </w:r>
      <w:r w:rsidR="009A3694" w:rsidRPr="00A866EB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.本人或家庭成员为密切接触者的；</w:t>
      </w:r>
    </w:p>
    <w:p w:rsidR="009A3694" w:rsidRDefault="006639F4" w:rsidP="009A3694">
      <w:pPr>
        <w:spacing w:line="560" w:lineRule="exact"/>
        <w:ind w:firstLine="600"/>
        <w:rPr>
          <w:rFonts w:ascii="仿宋_GB2312" w:eastAsia="仿宋_GB2312" w:hAnsi="宋体" w:cs="宋体"/>
          <w:spacing w:val="-6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3</w:t>
      </w:r>
      <w:r w:rsidR="009A3694" w:rsidRPr="00A866EB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.14天内本人或家庭成员有疫情中高风险等级地区（含境外）旅居史、接触史的；</w:t>
      </w:r>
    </w:p>
    <w:p w:rsidR="009A3694" w:rsidRDefault="006639F4" w:rsidP="009A3694">
      <w:pPr>
        <w:spacing w:line="560" w:lineRule="exact"/>
        <w:ind w:firstLine="600"/>
        <w:rPr>
          <w:rFonts w:ascii="仿宋_GB2312" w:eastAsia="仿宋_GB2312" w:hAnsi="宋体" w:cs="宋体"/>
          <w:spacing w:val="-6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4</w:t>
      </w:r>
      <w:r w:rsidR="009A3694" w:rsidRPr="00A866EB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.21</w:t>
      </w:r>
      <w:r w:rsidR="00F22FA1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天内所居住社区（村居）发生疫情的；</w:t>
      </w:r>
    </w:p>
    <w:p w:rsidR="009A3694" w:rsidRDefault="006639F4" w:rsidP="009A3694">
      <w:pPr>
        <w:spacing w:line="560" w:lineRule="exact"/>
        <w:ind w:firstLine="600"/>
        <w:rPr>
          <w:rFonts w:ascii="仿宋_GB2312" w:eastAsia="仿宋_GB2312" w:hAnsi="宋体" w:cs="宋体"/>
          <w:spacing w:val="-6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5</w:t>
      </w:r>
      <w:r w:rsidR="009A3694" w:rsidRPr="00A866EB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.直接接触冷冻冷藏肉类、水产品及包装物的；</w:t>
      </w:r>
    </w:p>
    <w:p w:rsidR="009A3694" w:rsidRDefault="006639F4" w:rsidP="009A3694">
      <w:pPr>
        <w:spacing w:line="560" w:lineRule="exact"/>
        <w:ind w:firstLine="600"/>
        <w:rPr>
          <w:rFonts w:ascii="仿宋_GB2312" w:eastAsia="仿宋_GB2312" w:hAnsi="宋体" w:cs="宋体"/>
          <w:spacing w:val="-6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6</w:t>
      </w:r>
      <w:r w:rsidR="009A3694" w:rsidRPr="00A866EB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.共同生活的家庭成员14天内有疫情重点地区（原则上是指14天内发生本地病例（或无症状感染者）或公布疫情中、高风险地区的地域）接触史的。</w:t>
      </w:r>
    </w:p>
    <w:p w:rsidR="009A3694" w:rsidRDefault="009A3694" w:rsidP="009A3694"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本人对以上信息真实性负责，如因提供虚假信息造成一切后果由本人承担。</w:t>
      </w:r>
    </w:p>
    <w:p w:rsidR="009A3694" w:rsidRDefault="009A3694" w:rsidP="009A3694"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</w:p>
    <w:p w:rsidR="009A3694" w:rsidRDefault="009A3694" w:rsidP="009A3694"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</w:p>
    <w:p w:rsidR="009A3694" w:rsidRDefault="009A3694" w:rsidP="009A3694"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承诺人签字：</w:t>
      </w:r>
    </w:p>
    <w:p w:rsidR="009A3694" w:rsidRPr="009A3694" w:rsidRDefault="009A3694" w:rsidP="009A3694"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2020年12月19日</w:t>
      </w:r>
    </w:p>
    <w:sectPr w:rsidR="009A3694" w:rsidRPr="009A3694" w:rsidSect="0004653C">
      <w:footerReference w:type="default" r:id="rId7"/>
      <w:pgSz w:w="11906" w:h="16838" w:code="9"/>
      <w:pgMar w:top="2098" w:right="1474" w:bottom="1985" w:left="1588" w:header="851" w:footer="1418" w:gutter="0"/>
      <w:pgNumType w:fmt="numberInDash"/>
      <w:cols w:space="425"/>
      <w:docGrid w:type="linesAndChars" w:linePitch="289" w:charSpace="-363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CC8" w:rsidRDefault="00274CC8" w:rsidP="0004653C">
      <w:r>
        <w:separator/>
      </w:r>
    </w:p>
  </w:endnote>
  <w:endnote w:type="continuationSeparator" w:id="1">
    <w:p w:rsidR="00274CC8" w:rsidRDefault="00274CC8" w:rsidP="00046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304393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04653C" w:rsidRPr="0004653C" w:rsidRDefault="001D5CFD">
        <w:pPr>
          <w:pStyle w:val="a4"/>
          <w:jc w:val="center"/>
          <w:rPr>
            <w:rFonts w:ascii="宋体" w:eastAsia="宋体" w:hAnsi="宋体"/>
            <w:sz w:val="28"/>
            <w:szCs w:val="28"/>
          </w:rPr>
        </w:pPr>
        <w:r w:rsidRPr="0004653C">
          <w:rPr>
            <w:rFonts w:ascii="宋体" w:eastAsia="宋体" w:hAnsi="宋体"/>
            <w:sz w:val="28"/>
            <w:szCs w:val="28"/>
          </w:rPr>
          <w:fldChar w:fldCharType="begin"/>
        </w:r>
        <w:r w:rsidR="0004653C" w:rsidRPr="0004653C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04653C">
          <w:rPr>
            <w:rFonts w:ascii="宋体" w:eastAsia="宋体" w:hAnsi="宋体"/>
            <w:sz w:val="28"/>
            <w:szCs w:val="28"/>
          </w:rPr>
          <w:fldChar w:fldCharType="separate"/>
        </w:r>
        <w:r w:rsidR="00D24B4E" w:rsidRPr="00D24B4E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D24B4E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04653C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04653C" w:rsidRDefault="0004653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CC8" w:rsidRDefault="00274CC8" w:rsidP="0004653C">
      <w:r>
        <w:separator/>
      </w:r>
    </w:p>
  </w:footnote>
  <w:footnote w:type="continuationSeparator" w:id="1">
    <w:p w:rsidR="00274CC8" w:rsidRDefault="00274CC8" w:rsidP="000465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A61D39"/>
    <w:multiLevelType w:val="hybridMultilevel"/>
    <w:tmpl w:val="B4302670"/>
    <w:lvl w:ilvl="0" w:tplc="5C442764">
      <w:start w:val="1"/>
      <w:numFmt w:val="japaneseCounting"/>
      <w:lvlText w:val="%1、"/>
      <w:lvlJc w:val="left"/>
      <w:pPr>
        <w:ind w:left="130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1" w:hanging="420"/>
      </w:pPr>
    </w:lvl>
    <w:lvl w:ilvl="2" w:tplc="0409001B" w:tentative="1">
      <w:start w:val="1"/>
      <w:numFmt w:val="lowerRoman"/>
      <w:lvlText w:val="%3."/>
      <w:lvlJc w:val="right"/>
      <w:pPr>
        <w:ind w:left="1841" w:hanging="420"/>
      </w:pPr>
    </w:lvl>
    <w:lvl w:ilvl="3" w:tplc="0409000F" w:tentative="1">
      <w:start w:val="1"/>
      <w:numFmt w:val="decimal"/>
      <w:lvlText w:val="%4."/>
      <w:lvlJc w:val="left"/>
      <w:pPr>
        <w:ind w:left="2261" w:hanging="420"/>
      </w:pPr>
    </w:lvl>
    <w:lvl w:ilvl="4" w:tplc="04090019" w:tentative="1">
      <w:start w:val="1"/>
      <w:numFmt w:val="lowerLetter"/>
      <w:lvlText w:val="%5)"/>
      <w:lvlJc w:val="left"/>
      <w:pPr>
        <w:ind w:left="2681" w:hanging="420"/>
      </w:pPr>
    </w:lvl>
    <w:lvl w:ilvl="5" w:tplc="0409001B" w:tentative="1">
      <w:start w:val="1"/>
      <w:numFmt w:val="lowerRoman"/>
      <w:lvlText w:val="%6."/>
      <w:lvlJc w:val="right"/>
      <w:pPr>
        <w:ind w:left="3101" w:hanging="420"/>
      </w:pPr>
    </w:lvl>
    <w:lvl w:ilvl="6" w:tplc="0409000F" w:tentative="1">
      <w:start w:val="1"/>
      <w:numFmt w:val="decimal"/>
      <w:lvlText w:val="%7."/>
      <w:lvlJc w:val="left"/>
      <w:pPr>
        <w:ind w:left="3521" w:hanging="420"/>
      </w:pPr>
    </w:lvl>
    <w:lvl w:ilvl="7" w:tplc="04090019" w:tentative="1">
      <w:start w:val="1"/>
      <w:numFmt w:val="lowerLetter"/>
      <w:lvlText w:val="%8)"/>
      <w:lvlJc w:val="left"/>
      <w:pPr>
        <w:ind w:left="3941" w:hanging="420"/>
      </w:pPr>
    </w:lvl>
    <w:lvl w:ilvl="8" w:tplc="0409001B" w:tentative="1">
      <w:start w:val="1"/>
      <w:numFmt w:val="lowerRoman"/>
      <w:lvlText w:val="%9."/>
      <w:lvlJc w:val="right"/>
      <w:pPr>
        <w:ind w:left="4361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96"/>
  <w:drawingGridVerticalSpacing w:val="289"/>
  <w:displayHorizontalDrawingGridEvery w:val="0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F1B"/>
    <w:rsid w:val="0004653C"/>
    <w:rsid w:val="00060526"/>
    <w:rsid w:val="0007555B"/>
    <w:rsid w:val="000A4FC7"/>
    <w:rsid w:val="000E421A"/>
    <w:rsid w:val="00163B6E"/>
    <w:rsid w:val="001641A3"/>
    <w:rsid w:val="001D5CFD"/>
    <w:rsid w:val="00210DDE"/>
    <w:rsid w:val="00274CC8"/>
    <w:rsid w:val="002B33F7"/>
    <w:rsid w:val="002C0E83"/>
    <w:rsid w:val="002E768F"/>
    <w:rsid w:val="00327057"/>
    <w:rsid w:val="00337A11"/>
    <w:rsid w:val="003A5785"/>
    <w:rsid w:val="003D7D69"/>
    <w:rsid w:val="003E1606"/>
    <w:rsid w:val="003E1FFE"/>
    <w:rsid w:val="00425629"/>
    <w:rsid w:val="00434942"/>
    <w:rsid w:val="004D7839"/>
    <w:rsid w:val="004E2BAC"/>
    <w:rsid w:val="00563BF0"/>
    <w:rsid w:val="005F426F"/>
    <w:rsid w:val="00612BF6"/>
    <w:rsid w:val="006639F4"/>
    <w:rsid w:val="00674787"/>
    <w:rsid w:val="00681F3A"/>
    <w:rsid w:val="006A0770"/>
    <w:rsid w:val="006C657D"/>
    <w:rsid w:val="006E043D"/>
    <w:rsid w:val="0070564F"/>
    <w:rsid w:val="00771979"/>
    <w:rsid w:val="00792794"/>
    <w:rsid w:val="007B1991"/>
    <w:rsid w:val="007D658A"/>
    <w:rsid w:val="00837DE8"/>
    <w:rsid w:val="00873921"/>
    <w:rsid w:val="008C5A2F"/>
    <w:rsid w:val="008D5482"/>
    <w:rsid w:val="00940AE0"/>
    <w:rsid w:val="00946FE5"/>
    <w:rsid w:val="009534E5"/>
    <w:rsid w:val="009A3694"/>
    <w:rsid w:val="009B501C"/>
    <w:rsid w:val="009F535E"/>
    <w:rsid w:val="00A06250"/>
    <w:rsid w:val="00A54F7F"/>
    <w:rsid w:val="00A66341"/>
    <w:rsid w:val="00A74734"/>
    <w:rsid w:val="00A866EB"/>
    <w:rsid w:val="00AE24E2"/>
    <w:rsid w:val="00B52B3E"/>
    <w:rsid w:val="00B82B33"/>
    <w:rsid w:val="00B96085"/>
    <w:rsid w:val="00BA17A7"/>
    <w:rsid w:val="00BE21E5"/>
    <w:rsid w:val="00BE2963"/>
    <w:rsid w:val="00BF42F5"/>
    <w:rsid w:val="00C4018C"/>
    <w:rsid w:val="00C61C6D"/>
    <w:rsid w:val="00C929C4"/>
    <w:rsid w:val="00CC22A3"/>
    <w:rsid w:val="00CF2E93"/>
    <w:rsid w:val="00D24B4E"/>
    <w:rsid w:val="00D56840"/>
    <w:rsid w:val="00DB1F63"/>
    <w:rsid w:val="00DC1B7B"/>
    <w:rsid w:val="00DE44B3"/>
    <w:rsid w:val="00E03AA4"/>
    <w:rsid w:val="00E11BEE"/>
    <w:rsid w:val="00E65B4C"/>
    <w:rsid w:val="00E94877"/>
    <w:rsid w:val="00EB4B6A"/>
    <w:rsid w:val="00EC3EE1"/>
    <w:rsid w:val="00EE0640"/>
    <w:rsid w:val="00EF0BE8"/>
    <w:rsid w:val="00F22FA1"/>
    <w:rsid w:val="00F52826"/>
    <w:rsid w:val="00F540E1"/>
    <w:rsid w:val="00F64F1B"/>
    <w:rsid w:val="00F90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4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65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65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65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653C"/>
    <w:rPr>
      <w:sz w:val="18"/>
      <w:szCs w:val="18"/>
    </w:rPr>
  </w:style>
  <w:style w:type="paragraph" w:styleId="a5">
    <w:name w:val="List Paragraph"/>
    <w:basedOn w:val="a"/>
    <w:uiPriority w:val="34"/>
    <w:qFormat/>
    <w:rsid w:val="00B9608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374</Characters>
  <Application>Microsoft Office Word</Application>
  <DocSecurity>0</DocSecurity>
  <Lines>3</Lines>
  <Paragraphs>1</Paragraphs>
  <ScaleCrop>false</ScaleCrop>
  <Company>SysCeo.com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lenovo</cp:lastModifiedBy>
  <cp:revision>2</cp:revision>
  <cp:lastPrinted>2020-12-11T10:35:00Z</cp:lastPrinted>
  <dcterms:created xsi:type="dcterms:W3CDTF">2020-12-12T06:14:00Z</dcterms:created>
  <dcterms:modified xsi:type="dcterms:W3CDTF">2020-12-12T06:14:00Z</dcterms:modified>
</cp:coreProperties>
</file>