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57" w:rsidRDefault="00E84757" w:rsidP="00E84757">
      <w:pPr>
        <w:spacing w:line="500" w:lineRule="exact"/>
        <w:jc w:val="center"/>
        <w:rPr>
          <w:rFonts w:ascii="方正大标宋简体" w:hAnsi="方正大标宋简体"/>
          <w:b/>
          <w:bCs/>
          <w:spacing w:val="8"/>
          <w:sz w:val="32"/>
          <w:szCs w:val="32"/>
        </w:rPr>
      </w:pPr>
      <w:r>
        <w:rPr>
          <w:rFonts w:ascii="方正大标宋简体" w:hAnsi="方正大标宋简体"/>
          <w:b/>
          <w:bCs/>
          <w:spacing w:val="8"/>
          <w:sz w:val="32"/>
          <w:szCs w:val="32"/>
        </w:rPr>
        <w:t>新化县教育系统</w:t>
      </w:r>
      <w:r>
        <w:rPr>
          <w:rFonts w:ascii="方正大标宋简体" w:hAnsi="方正大标宋简体"/>
          <w:b/>
          <w:bCs/>
          <w:spacing w:val="8"/>
          <w:sz w:val="32"/>
          <w:szCs w:val="32"/>
        </w:rPr>
        <w:t>2020</w:t>
      </w:r>
      <w:r>
        <w:rPr>
          <w:rFonts w:ascii="方正大标宋简体" w:hAnsi="方正大标宋简体"/>
          <w:b/>
          <w:bCs/>
          <w:spacing w:val="8"/>
          <w:sz w:val="32"/>
          <w:szCs w:val="32"/>
        </w:rPr>
        <w:t>年第二次面向社会公开招聘教师</w:t>
      </w:r>
    </w:p>
    <w:p w:rsidR="00E84757" w:rsidRDefault="00E84757" w:rsidP="00E84757"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方正大标宋简体" w:hAnsi="方正大标宋简体"/>
          <w:b/>
          <w:bCs/>
          <w:spacing w:val="8"/>
          <w:sz w:val="32"/>
          <w:szCs w:val="32"/>
        </w:rPr>
        <w:t>面试入围对象名单</w:t>
      </w:r>
    </w:p>
    <w:tbl>
      <w:tblPr>
        <w:tblW w:w="844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2546"/>
        <w:gridCol w:w="1204"/>
        <w:gridCol w:w="1530"/>
        <w:gridCol w:w="1620"/>
        <w:gridCol w:w="1545"/>
      </w:tblGrid>
      <w:tr w:rsidR="00E84757" w:rsidTr="00E84757">
        <w:trPr>
          <w:trHeight w:val="54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报考部门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笔试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br/>
              <w:t>成绩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白溪镇白岩小学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张重艳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2020020916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白溪镇白岩小学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刘星辰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2020020902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白溪镇东流小学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王艳玲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2020022605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白溪镇东流小学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龚宇轩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2020022411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白溪镇东流小学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刘运红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白溪镇东流小学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吴继武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2020023405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白溪镇东流小学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刘云燕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2020024218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白溪镇鹅溪教学点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张泽文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2020024320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白溪镇鹅溪教学点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方娟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2020023312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白溪镇鹅溪教学点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张瑶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2020022219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白溪镇鹅溪教学点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段湘虹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2020021327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白溪镇横江小学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刘美娟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2020021126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白溪镇横江小学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段敏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2020021704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白溪镇彭家小学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陈琳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2020020321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白溪镇彭家小学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李昭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2020020304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白溪镇彭家小学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张雨娜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2020020829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白溪镇檀山小学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游菊英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2020021712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白溪镇檀山小学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杨卉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2020021919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白溪镇塘冲教学点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张小瑛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2020020610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白溪镇塘冲教学点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刘琼玲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2020021004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白溪镇岩塘小学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谢丹黎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2020023002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白溪镇岩塘小学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贺加贝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2020024329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槎溪镇厚溪小学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孙会玲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2020022414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槎溪镇厚溪小学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叶姣姣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2020023927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槎溪镇厚溪小学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杨竣杰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2020022718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槎溪镇厚溪小学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袁海姣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2020023507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槎溪镇厚溪小学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邹妍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槎溪镇厚溪小学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杨妍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2020021225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大熊山林场中心学校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肖扬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2020020513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大熊山林场中心学校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戴芳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2020021422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奉家镇白沙完小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曾海军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2020023108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奉家镇白沙完小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冯小梅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2020023525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奉家镇白沙完小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彭丽琼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2020024728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奉家镇白沙完小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曾玲玲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2020024822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奉家镇白沙完小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吴敏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2020021013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奉家镇白沙完小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邹波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2020021814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奉家镇茶坪教学点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郑能康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2020024227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奉家镇茶坪教学点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2020023208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奉家镇茶坪教学点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何幸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2020023817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奉家镇茶坪教学点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方赫男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2020024520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93.5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奉家镇茶坪教学点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刘伟滋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2020024814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奉家镇茶坪教学点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刘凤英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2020020726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奉家镇茶坪教学点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刘艳辉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奉家镇玄溪完小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邹艳艳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2020023016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奉家镇玄溪完小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罗雄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2020024124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奉家镇玄溪完小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罗维新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2020021822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奉家镇玄溪完小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康跃飞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2020021123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奉家镇玄溪完小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欧阳钰洁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奉家镇玄溪完小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杨柳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2020020417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古台山林场中心学校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陈婷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2020021806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古台山林场中心学校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谢飞婷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2020021320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吉庆镇崇山小学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蔡玲玲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2020023122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吉庆镇崇山小学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周莉辉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2020023430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吉庆镇崇山小学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张梦英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2020024805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97.5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吉庆镇崇山小学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卿秦梅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2020024530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吉庆镇崇山小学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邹亮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2020024701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吉庆镇崇山小学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刘海涛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2020024527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吉庆镇崇山小学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2020024703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吉庆镇大云小学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谢姣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2020020421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吉庆镇大云小学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刘晖晖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2020021223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吉庆镇大云小学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刘雅婷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吉庆镇大云小学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刘外霞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2020022128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吉庆镇丰木小学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龚家香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2020024719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90.5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吉庆镇丰木小学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邓阿蓓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2020024620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吉庆镇丰木小学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钟翼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2020024709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吉庆镇龙井小学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曹慧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2020023128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吉庆镇龙井小学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吴思思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2020023127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吉庆镇胜利小学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吴霞辉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2020023811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吉庆镇胜利小学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2020024420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吉庆镇胜利小学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2020024523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94.5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吉庆镇胜利小学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肖颖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2020024621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吉庆镇胜利小学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王星星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2020024827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吉庆镇胜利小学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王秀梅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吉庆镇胜利小学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曹璐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2020022209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吉庆镇中田小学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谢东平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2020022705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吉庆镇中田小学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袁辉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2020023317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吉庆镇中田小学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2020022706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吉庆镇中田小学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晏雄伟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金凤乡铁炉小学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周朵花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2020022427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金凤乡铁炉小学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彭彩玲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2020023719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金凤乡铁炉小学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杨佳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2020023912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金凤乡铁炉小学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刘兰兰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2020020408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金凤乡铁炉小学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刘雨婷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2020020527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琅塘镇大桥教学点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戴星霞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2020023504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琅塘镇大桥教学点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阳邑佳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2020024202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琅塘镇大桥教学点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邹钰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2020020505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琅塘镇大桥教学点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张其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琅塘镇礼溪教学点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周小平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2020023329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琅塘镇礼溪教学点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周福华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2020022526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琅塘镇礼溪教学点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陈梦霞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2020021204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琅塘镇礼溪教学点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周博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琅塘镇辽远教学点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李林星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2020024223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琅塘镇辽远教学点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2020022614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琅塘镇辽远教学点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刘芹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2020020206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琅塘镇辽远教学点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袁琴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2020020730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琅塘镇晚坪小学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苏晓红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2020024204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琅塘镇晚坪小学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伍肃端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2020024430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琅塘镇晚坪小学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伍琼瑛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2020020308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琅塘镇晚坪小学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王茜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2020020428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炉观镇坪江教学点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罗灿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2020024429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炉观镇坪江教学点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彭良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2020024206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炉观镇坪江教学点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贺文佳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炉观镇坪江教学点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孙鸿雁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2020020715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炉观镇坪江教学点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袁雅婷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2020021014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炉观镇坪江教学点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曾利连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炉观镇坪江教学点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张慧琴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2020022123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炉观镇中田小学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卿朵朋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2020023816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炉观镇中田小学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刘雅乔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2020023007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孟公镇宝塔小学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王蓝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2020022922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孟公镇宝塔小学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阳娣美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2020024506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孟公镇宝塔小学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肖皓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2020020107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孟公镇宝塔小学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胡佳琳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2020021207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孟公镇枫木小学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胡丹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2020024722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94.5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孟公镇枫木小学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刘双凤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2020024618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孟公镇枫木小学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黄文静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2020021221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孟公镇枫木小学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张美艳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2020020426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孟公镇吉龙小学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伍文红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孟公镇吉龙小学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魏敏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2020024730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孟公镇吉龙小学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袁轩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2020024808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孟公镇明星小学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欧阳双琪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2020020915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孟公镇明星小学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陆娟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2020020229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孟公镇明星小学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伍素云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2020021525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孟公镇桃溪小学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伍淼鑫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2020022429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孟公镇桃溪小学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王雯霞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2020023726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孟公镇桃溪小学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孟公镇桃溪小学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刘勇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2020020303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孟公镇兴龙小学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康美桃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2020022630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孟公镇兴龙小学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吴洁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2020023803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荣华乡大乐教学点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袁科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2020023321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荣华乡大乐教学点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刘玲平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2020022423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荣华乡大乐教学点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周冬东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2020023617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荣华乡大乐教学点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谭梦琳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2020021219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荣华乡大乐教学点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刘利云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2020021229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荣华乡大乐教学点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刘秀秀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2020020809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荣华乡大乐教学点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周泽南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2020021629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荣华乡大乐教学点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谭琴琴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2020021818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荣华乡横溪完全小学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张如意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荣华乡横溪完全小学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廖小娟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荣华乡横溪完全小学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周琴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2020020918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荣华乡横溪完全小学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苏虹伦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2020020705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水车镇白水小学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罗佳倩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2020023019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水车镇白水小学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刘晚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2020024509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水车镇白水小学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胡敏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2020022520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水车镇白水小学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罗孝清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2020024214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水车镇白水小学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罗雨柔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水车镇白水小学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袁琴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2020020425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水车镇白水小学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何颖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2020020220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水车镇白水小学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伍敏捷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2020021605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水车镇柳白小学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伍冬惠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2020022915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水车镇柳白小学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邹康南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2020024125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水车镇柳白小学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孙逵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2020024401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水车镇柳白小学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王茂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2020024026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水车镇柳白小学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邹娆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2020024610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水车镇柳白小学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李桂玲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2020024725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水车镇柳白小学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张思怡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2020021623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水车镇柳白小学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张氏殊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2020020903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水车镇柳白小学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邹娟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2020022222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天门乡长峰完全小学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刘建龙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2020023216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天门乡长峰完全小学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伍定俊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2020024424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天门乡长峰完全小学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曾玲玲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2020021205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天门乡长峰完全小学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唐珠珠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2020021326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田坪镇茶溪完小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康婷婷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2020022507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田坪镇茶溪完小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康影梅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2020023009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田坪镇茶溪完小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胡志美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2020024607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田坪镇茶溪完小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袁玉梅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2020024811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83.5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田坪镇茶溪完小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王芬芬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2020022119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田坪镇茶溪完小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彭利梅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2020020114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田坪镇龙潭完小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2020023512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田坪镇龙潭完小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赵平平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2020023529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田坪镇龙潭完小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谢爱兰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2020024729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田坪镇龙潭完小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刘燕飞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2020024826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田坪镇鹏程完小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刘建胜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2020022424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田坪镇鹏程完小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2020023805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田坪镇万龙完小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刘志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2020022823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田坪镇万龙完小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杨念霞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2020023410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田坪镇烟竹完小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康晶晶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2020020406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田坪镇烟竹完小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2020020212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田坪镇烟竹完小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姜聪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田坪镇烟竹完小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康彩霞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2020020322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维山乡洞里小学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肖娟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维山乡洞里小学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罗湘梅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2020020416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维山乡官庄小学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罗艳辉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维山乡官庄小学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潘家乐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2020023427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温塘镇车田江学校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王博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2020023919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温塘镇车田江学校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康雅靓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2020023213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温塘镇车田江学校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阳敏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2020023305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温塘镇车田江学校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尹丹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2020023106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温塘镇车田江学校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徐成芳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2020020109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温塘镇车田江学校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陈善玉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2020021725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温塘镇繁荣小学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李熙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2020022506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温塘镇繁荣小学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罗苗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2020022512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温塘镇枫树小学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杨艳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2020023105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温塘镇枫树小学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康江岸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2020022615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温塘镇枫树小学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姜颖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2020022210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温塘镇枫树小学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姜四媛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2020021019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温塘镇落水塘小学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曹晶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2020022305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温塘镇落水塘小学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康雯洁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2020020221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温塘镇神仙岭小学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刘水华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温塘镇神仙岭小学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康婕妤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2020022227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温塘镇星火小学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阳芳丽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2020023030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温塘镇星火小学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康小群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2020023801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文田镇富公坳完全小学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余芬芬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2020021208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文田镇富公坳完全小学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段姣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2020020204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文田镇富公坳完全小学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2020021029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文田镇龙溪教学点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曹丽萍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2020022827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文田镇龙溪教学点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罗紫薇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2020024411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文田镇坪树完全小学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周雪纯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2020021709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文田镇坪树完全小学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陆慧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2020020128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文田镇桥坪教学点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胡雯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2020024126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文田镇桥坪教学点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周宏辉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2020024512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文田镇桥坪教学点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罗平花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2020020407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文田镇桥坪教学点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刘花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2020022306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文田镇文田完全小学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邹黎黎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2020020415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文田镇文田完全小学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罗鹏飞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2020021608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文田镇小长完全小学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罗治伟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2020023325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文田镇小长完全小学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罗思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2020023930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文田镇小长完全小学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欧阳姣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2020021724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文田镇小长完全小学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卿倩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2020020514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西河镇对家小学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章珏雯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2020023918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西河镇对家小学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陈丽梅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2020024515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西河镇对家小学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何文超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2020021813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西河镇对家小学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刘思慧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西河镇铁石小学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伍姣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西河镇铁石小学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唐玉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2020022604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西河镇铁石小学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廖琼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西河镇铁石小学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阳灿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2020020904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西河镇铁石小学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游敏洁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2020021119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西河镇铁石小学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李琴琴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2020022303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洋溪镇长岗学校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郭美玲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2020024325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洋溪镇长岗学校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袁田芳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2020022702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油溪乡龙车小学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吴月文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2020023404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油溪乡龙车小学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伍先林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2020023302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油溪乡龙车小学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罗靖婷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2020021621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油溪乡龙车小学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李薇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2020021112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油溪乡青实学校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罗文静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2020022808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油溪乡青实学校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张艳云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2020022417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油溪乡水田小学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方澎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2020024516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油溪乡水田小学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吴小英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2020022711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油溪乡水田小学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袁锦怡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油溪乡水田小学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刘丹妮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2020021622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游家镇佛光教学点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唐孟中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游家镇佛光教学点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覃小琴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2020020528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游家镇佛光教学点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向婷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2020021613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圳上镇海南小学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龚曼冬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2020021912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圳上镇海南小学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罗琰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2020021901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圳上镇海南小学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辜玲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2020021921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圳上镇江下小学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陈善花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2020024309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圳上镇江下小学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陈京麟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2020024025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圳上镇江下小学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彭俊桂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2020022815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圳上镇江下小学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卿佳露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2020023910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圳上镇江下小学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肖文慧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2020020608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圳上镇江下小学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陈习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圳上镇江下小学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方凤娟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2020021328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圳上镇江下小学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陈翠红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2020021007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圳上镇松山小学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刘桂媛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2020024213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圳上镇松山小学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2020023623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圳上镇松山小学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陈静慧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2020024612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90.5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圳上镇松山小学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吴洁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2020024626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90.5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圳上镇松山小学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陈军衔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2020021012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圳上镇松山小学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谢木林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2020022003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坐石乡大山教学点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杨思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坐石乡大山教学点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彭西兰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2020023627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坐石乡大山教学点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田芬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2020020919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E84757" w:rsidTr="00E84757">
        <w:trPr>
          <w:trHeight w:val="36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坐石乡大山教学点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谢瑶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2020021510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4757" w:rsidRDefault="00E8475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</w:tbl>
    <w:p w:rsidR="00F470D0" w:rsidRDefault="00F470D0">
      <w:pPr>
        <w:rPr>
          <w:rFonts w:hint="eastAsia"/>
        </w:rPr>
      </w:pPr>
    </w:p>
    <w:sectPr w:rsidR="00F470D0" w:rsidSect="00F4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757"/>
    <w:rsid w:val="00E84757"/>
    <w:rsid w:val="00F4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5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1196</Words>
  <Characters>6820</Characters>
  <Application>Microsoft Office Word</Application>
  <DocSecurity>0</DocSecurity>
  <Lines>56</Lines>
  <Paragraphs>15</Paragraphs>
  <ScaleCrop>false</ScaleCrop>
  <Company>china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2021-01-06T09:06:00Z</dcterms:created>
  <dcterms:modified xsi:type="dcterms:W3CDTF">2021-01-06T09:07:00Z</dcterms:modified>
</cp:coreProperties>
</file>