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0"/>
          <w:szCs w:val="40"/>
          <w:lang w:val="en-US" w:eastAsia="zh-CN"/>
        </w:rPr>
        <w:t>菏泽高新区教育系统公开引进高层次人才报名登记表</w:t>
      </w:r>
    </w:p>
    <w:tbl>
      <w:tblPr>
        <w:tblStyle w:val="5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09"/>
        <w:gridCol w:w="704"/>
        <w:gridCol w:w="288"/>
        <w:gridCol w:w="425"/>
        <w:gridCol w:w="709"/>
        <w:gridCol w:w="1068"/>
        <w:gridCol w:w="1342"/>
        <w:gridCol w:w="141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学校和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27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民族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籍贯</w:t>
            </w:r>
          </w:p>
        </w:tc>
        <w:tc>
          <w:tcPr>
            <w:tcW w:w="17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94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319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90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电子邮箱</w:t>
            </w:r>
          </w:p>
        </w:tc>
        <w:tc>
          <w:tcPr>
            <w:tcW w:w="390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（请填写起止时间、学习或工作单位，从高中填起）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本人郑重承诺：本人已熟知招聘公告的内容及符合应聘岗位的条件要求，以上所提供的个人信息、证件等真实准确，对因提供有关信息证件不实造成的后果，责任自负。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本人签名：                                      填报日期：   年   月    日</w:t>
      </w:r>
    </w:p>
    <w:sectPr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31713"/>
    <w:rsid w:val="00060ED5"/>
    <w:rsid w:val="000A2354"/>
    <w:rsid w:val="000E2F05"/>
    <w:rsid w:val="001506EE"/>
    <w:rsid w:val="0016300B"/>
    <w:rsid w:val="001F4FA3"/>
    <w:rsid w:val="00253C11"/>
    <w:rsid w:val="00282DDC"/>
    <w:rsid w:val="002839ED"/>
    <w:rsid w:val="002A2163"/>
    <w:rsid w:val="002C74E3"/>
    <w:rsid w:val="003A55E0"/>
    <w:rsid w:val="003F1CCA"/>
    <w:rsid w:val="00525850"/>
    <w:rsid w:val="00532C6F"/>
    <w:rsid w:val="005468C6"/>
    <w:rsid w:val="006F0666"/>
    <w:rsid w:val="007C22FC"/>
    <w:rsid w:val="007C2E25"/>
    <w:rsid w:val="00890D75"/>
    <w:rsid w:val="008F091F"/>
    <w:rsid w:val="00967EC0"/>
    <w:rsid w:val="00AE2AE2"/>
    <w:rsid w:val="00B50676"/>
    <w:rsid w:val="00BB7A9D"/>
    <w:rsid w:val="00C25FEB"/>
    <w:rsid w:val="00CA7D59"/>
    <w:rsid w:val="00D01D6D"/>
    <w:rsid w:val="00DD3480"/>
    <w:rsid w:val="00E50CDB"/>
    <w:rsid w:val="00F15710"/>
    <w:rsid w:val="18D36C12"/>
    <w:rsid w:val="331D36AC"/>
    <w:rsid w:val="3867029F"/>
    <w:rsid w:val="4E667C0B"/>
    <w:rsid w:val="5776548C"/>
    <w:rsid w:val="5D2831F8"/>
    <w:rsid w:val="5EF936E0"/>
    <w:rsid w:val="65036DDA"/>
    <w:rsid w:val="73FA088B"/>
    <w:rsid w:val="79AA7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鑫</cp:lastModifiedBy>
  <cp:lastPrinted>2020-01-08T09:16:00Z</cp:lastPrinted>
  <dcterms:modified xsi:type="dcterms:W3CDTF">2021-03-29T08:26:15Z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BFC1B7E885644B0B9256728653C49186</vt:lpwstr>
  </property>
</Properties>
</file>